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F993A" w14:textId="0DA9A404" w:rsidR="00D132D7" w:rsidRDefault="00D0466A" w:rsidP="00D0466A">
      <w:pPr>
        <w:ind w:firstLine="709"/>
        <w:rPr>
          <w:b/>
          <w:i/>
        </w:rPr>
      </w:pPr>
      <w:r>
        <w:rPr>
          <w:noProof/>
        </w:rPr>
        <w:drawing>
          <wp:inline distT="0" distB="0" distL="0" distR="0" wp14:anchorId="0DA09034" wp14:editId="61593060">
            <wp:extent cx="5940425" cy="81807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ABCE1" w14:textId="77777777" w:rsidR="00D132D7" w:rsidRDefault="00D132D7" w:rsidP="00210933">
      <w:pPr>
        <w:ind w:firstLine="709"/>
        <w:rPr>
          <w:b/>
          <w:i/>
        </w:rPr>
      </w:pPr>
    </w:p>
    <w:p w14:paraId="313FC2A3" w14:textId="77777777" w:rsidR="00D132D7" w:rsidRDefault="00D132D7" w:rsidP="00210933">
      <w:pPr>
        <w:ind w:firstLine="709"/>
        <w:rPr>
          <w:b/>
          <w:i/>
        </w:rPr>
      </w:pPr>
    </w:p>
    <w:p w14:paraId="7790343E" w14:textId="77777777" w:rsidR="00D132D7" w:rsidRDefault="00D132D7" w:rsidP="00210933">
      <w:pPr>
        <w:ind w:firstLine="709"/>
        <w:rPr>
          <w:b/>
          <w:i/>
        </w:rPr>
      </w:pPr>
    </w:p>
    <w:p w14:paraId="6389EAF0" w14:textId="77777777" w:rsidR="00D132D7" w:rsidRDefault="00D132D7" w:rsidP="00210933">
      <w:pPr>
        <w:ind w:firstLine="709"/>
        <w:rPr>
          <w:b/>
          <w:i/>
        </w:rPr>
      </w:pPr>
      <w:bookmarkStart w:id="0" w:name="_GoBack"/>
      <w:bookmarkEnd w:id="0"/>
    </w:p>
    <w:p w14:paraId="4AE2F951" w14:textId="77777777" w:rsidR="00D132D7" w:rsidRDefault="00D132D7" w:rsidP="00210933">
      <w:pPr>
        <w:ind w:firstLine="709"/>
        <w:rPr>
          <w:b/>
          <w:i/>
        </w:rPr>
      </w:pPr>
    </w:p>
    <w:p w14:paraId="1A288D58" w14:textId="77777777" w:rsidR="00D132D7" w:rsidRDefault="00D132D7" w:rsidP="00210933">
      <w:pPr>
        <w:ind w:firstLine="709"/>
        <w:rPr>
          <w:b/>
          <w:i/>
        </w:rPr>
      </w:pPr>
    </w:p>
    <w:p w14:paraId="02196BEF" w14:textId="1FFBCE5D" w:rsidR="00FF1AE9" w:rsidRPr="00210933" w:rsidRDefault="00FF1AE9" w:rsidP="00210933">
      <w:pPr>
        <w:ind w:firstLine="709"/>
        <w:rPr>
          <w:b/>
          <w:i/>
        </w:rPr>
      </w:pPr>
      <w:r>
        <w:rPr>
          <w:b/>
          <w:i/>
        </w:rPr>
        <w:lastRenderedPageBreak/>
        <w:t xml:space="preserve">                 </w:t>
      </w:r>
      <w:r w:rsidR="00B240AA">
        <w:rPr>
          <w:b/>
          <w:i/>
        </w:rPr>
        <w:t xml:space="preserve"> 2.4 </w:t>
      </w:r>
      <w:r>
        <w:rPr>
          <w:b/>
          <w:i/>
        </w:rPr>
        <w:t>Возрастные группы:</w:t>
      </w:r>
    </w:p>
    <w:p w14:paraId="244E6254" w14:textId="77777777" w:rsidR="00FF1AE9" w:rsidRDefault="00FF1AE9" w:rsidP="00FF1AE9">
      <w:pPr>
        <w:ind w:firstLine="709"/>
      </w:pPr>
      <w:r>
        <w:t>- 4</w:t>
      </w:r>
      <w:r w:rsidRPr="00FF1AE9">
        <w:t>–</w:t>
      </w:r>
      <w:r>
        <w:t>8 лет;</w:t>
      </w:r>
    </w:p>
    <w:p w14:paraId="6E1EF453" w14:textId="77777777" w:rsidR="00FF1AE9" w:rsidRDefault="00FF1AE9" w:rsidP="00FF1AE9">
      <w:pPr>
        <w:ind w:firstLine="709"/>
      </w:pPr>
      <w:r>
        <w:t>-9</w:t>
      </w:r>
      <w:r w:rsidRPr="00FF1AE9">
        <w:t>–</w:t>
      </w:r>
      <w:r>
        <w:t>11 лет;</w:t>
      </w:r>
    </w:p>
    <w:p w14:paraId="349013C2" w14:textId="77777777" w:rsidR="00FF1AE9" w:rsidRDefault="00FF1AE9" w:rsidP="00FF1AE9">
      <w:pPr>
        <w:ind w:firstLine="709"/>
      </w:pPr>
      <w:r>
        <w:t>-12</w:t>
      </w:r>
      <w:r w:rsidRPr="00FF1AE9">
        <w:t>–</w:t>
      </w:r>
      <w:r>
        <w:t>14 лет;</w:t>
      </w:r>
    </w:p>
    <w:p w14:paraId="1652B9D8" w14:textId="77777777" w:rsidR="00FF1AE9" w:rsidRDefault="00FF1AE9" w:rsidP="00FF1AE9">
      <w:pPr>
        <w:ind w:firstLine="709"/>
      </w:pPr>
      <w:r>
        <w:t>-15</w:t>
      </w:r>
      <w:r w:rsidRPr="00FF1AE9">
        <w:t>–</w:t>
      </w:r>
      <w:r>
        <w:t>18 лет.</w:t>
      </w:r>
    </w:p>
    <w:p w14:paraId="7EB04811" w14:textId="77777777" w:rsidR="0070070F" w:rsidRDefault="00FF1AE9" w:rsidP="00210933">
      <w:pPr>
        <w:ind w:firstLine="709"/>
      </w:pPr>
      <w:r>
        <w:t xml:space="preserve">3. </w:t>
      </w:r>
      <w:r w:rsidR="00210933">
        <w:t xml:space="preserve"> </w:t>
      </w:r>
      <w:r>
        <w:t xml:space="preserve">Все работы оформляются в соответствии с требованиями, </w:t>
      </w:r>
      <w:r w:rsidR="00210933">
        <w:t>предъявляемыми</w:t>
      </w:r>
      <w:r>
        <w:t xml:space="preserve"> к размещению в экспозиции (в</w:t>
      </w:r>
      <w:r w:rsidR="00210933">
        <w:t xml:space="preserve"> рамках без стекла, </w:t>
      </w:r>
      <w:proofErr w:type="gramStart"/>
      <w:r w:rsidR="00210933">
        <w:t>в паспорту</w:t>
      </w:r>
      <w:proofErr w:type="gramEnd"/>
      <w:r w:rsidR="00210933">
        <w:t>, или на плотной основе с крепежами метизами для развешивания)</w:t>
      </w:r>
      <w:r w:rsidR="004B47BA">
        <w:t>.</w:t>
      </w:r>
      <w:r w:rsidR="00210933">
        <w:t xml:space="preserve"> На каждой работе с внешней стороны должна </w:t>
      </w:r>
      <w:r w:rsidR="0070070F">
        <w:t>быть этикетка (Приложение №1)</w:t>
      </w:r>
      <w:r w:rsidR="001205DE">
        <w:t xml:space="preserve"> </w:t>
      </w:r>
      <w:r w:rsidR="0070070F">
        <w:t>размером 3,0*8,0 см, распечатанная</w:t>
      </w:r>
      <w:r w:rsidR="001205DE">
        <w:t xml:space="preserve"> </w:t>
      </w:r>
      <w:r w:rsidR="00210933">
        <w:t>на принтере шрифтом № 14</w:t>
      </w:r>
      <w:r w:rsidR="0070070F">
        <w:t>,</w:t>
      </w:r>
      <w:r w:rsidR="00210933">
        <w:t xml:space="preserve"> </w:t>
      </w:r>
      <w:r w:rsidR="0070070F">
        <w:t>где указывается: фамилия</w:t>
      </w:r>
      <w:r w:rsidR="001205DE">
        <w:t xml:space="preserve"> </w:t>
      </w:r>
      <w:r w:rsidR="0070070F">
        <w:t>и имя автора, год рождения, название</w:t>
      </w:r>
      <w:r w:rsidR="001205DE">
        <w:t xml:space="preserve"> работы, год создания, материал</w:t>
      </w:r>
      <w:r w:rsidR="0070070F">
        <w:t>, техника исполнения, размеры (в сантиметрах), место проживания.</w:t>
      </w:r>
    </w:p>
    <w:p w14:paraId="4BC9A1A5" w14:textId="77777777" w:rsidR="001205DE" w:rsidRDefault="001205DE" w:rsidP="005853AB">
      <w:pPr>
        <w:ind w:firstLine="709"/>
        <w:jc w:val="both"/>
      </w:pPr>
      <w:r>
        <w:t>С обратной стороны работы указываются: Ф.И.О. ав</w:t>
      </w:r>
      <w:r w:rsidR="004B47BA">
        <w:t>тора полностью (без сокращения),</w:t>
      </w:r>
      <w:r w:rsidR="00111617">
        <w:t xml:space="preserve"> </w:t>
      </w:r>
      <w:r>
        <w:t>дата рождения, место проживания, название работы, год создания, матери</w:t>
      </w:r>
      <w:r w:rsidR="007C7DE0">
        <w:t>ал, техника исполнения, размер (</w:t>
      </w:r>
      <w:r>
        <w:t>в сантиметрах),</w:t>
      </w:r>
      <w:r w:rsidR="00210933">
        <w:t xml:space="preserve"> </w:t>
      </w:r>
      <w:r>
        <w:t>учреждение, в котором автор обучается, кружок, в котором он занима</w:t>
      </w:r>
      <w:r w:rsidR="00210933">
        <w:t>ется, Ф.И.</w:t>
      </w:r>
      <w:r>
        <w:t>О</w:t>
      </w:r>
      <w:r w:rsidR="00210933">
        <w:t>.</w:t>
      </w:r>
      <w:r>
        <w:t>, педагога</w:t>
      </w:r>
      <w:r w:rsidR="00210933">
        <w:t xml:space="preserve"> </w:t>
      </w:r>
      <w:r>
        <w:t>(полностью), под чьим руководством выполнена работа, адрес и контактный телефон.</w:t>
      </w:r>
    </w:p>
    <w:p w14:paraId="114B1F52" w14:textId="77777777" w:rsidR="001205DE" w:rsidRDefault="001205DE" w:rsidP="005853AB">
      <w:pPr>
        <w:ind w:firstLine="709"/>
        <w:jc w:val="both"/>
      </w:pPr>
      <w:r>
        <w:t xml:space="preserve">Размер работ – не менее 30*40 см - </w:t>
      </w:r>
      <w:proofErr w:type="gramStart"/>
      <w:r>
        <w:t xml:space="preserve">для </w:t>
      </w:r>
      <w:r w:rsidR="004B47BA">
        <w:t xml:space="preserve"> номинации</w:t>
      </w:r>
      <w:proofErr w:type="gramEnd"/>
      <w:r w:rsidR="004B47BA">
        <w:t xml:space="preserve"> </w:t>
      </w:r>
      <w:r>
        <w:t>ИЗО, для ДПИ</w:t>
      </w:r>
      <w:r w:rsidR="009002F7">
        <w:t xml:space="preserve"> </w:t>
      </w:r>
      <w:r>
        <w:t>- размер не ограничивается.</w:t>
      </w:r>
    </w:p>
    <w:p w14:paraId="09FD413E" w14:textId="77777777" w:rsidR="001205DE" w:rsidRDefault="001205DE" w:rsidP="00210933">
      <w:pPr>
        <w:ind w:firstLine="709"/>
        <w:jc w:val="both"/>
      </w:pPr>
      <w:r>
        <w:t>4.Один автор может представить не более 3-х (трех)</w:t>
      </w:r>
      <w:r w:rsidR="00B240AA">
        <w:t xml:space="preserve"> работ, учреждение – не ограниченное количество</w:t>
      </w:r>
      <w:r>
        <w:t xml:space="preserve"> работ. Обязательным условием является предварительный отбор работ на местах. Каждый конкурсант имеет право участвовать в одной или двух номинациях по выбору.</w:t>
      </w:r>
    </w:p>
    <w:p w14:paraId="53BCA0B1" w14:textId="77777777" w:rsidR="001205DE" w:rsidRDefault="001205DE" w:rsidP="005853AB">
      <w:pPr>
        <w:ind w:firstLine="709"/>
        <w:jc w:val="both"/>
      </w:pPr>
      <w:r>
        <w:t>5. К участию в конкурсе не допускаются работы, не соответствующие теме конкурса или имеющие низкий уровень исполнения, а также работы, оформленные с нарушением установленных настоящим положением правил.</w:t>
      </w:r>
    </w:p>
    <w:p w14:paraId="066D96D9" w14:textId="77777777" w:rsidR="008566D6" w:rsidRPr="008566D6" w:rsidRDefault="009002F7" w:rsidP="00210933">
      <w:pPr>
        <w:ind w:firstLine="708"/>
      </w:pPr>
      <w:r w:rsidRPr="009002F7">
        <w:t>6.</w:t>
      </w:r>
      <w:r w:rsidR="008566D6" w:rsidRPr="009002F7">
        <w:t xml:space="preserve"> Педагоги и руководители студий, подготовившие победителей конкурса, будут награждены дипломами от организаторов районного конкурса</w:t>
      </w:r>
      <w:r w:rsidR="00B240AA">
        <w:t>.</w:t>
      </w:r>
      <w:r w:rsidR="008566D6" w:rsidRPr="009002F7">
        <w:t xml:space="preserve"> </w:t>
      </w:r>
    </w:p>
    <w:p w14:paraId="3540AF91" w14:textId="77777777" w:rsidR="00A31C85" w:rsidRPr="008A69B2" w:rsidRDefault="00A31C85" w:rsidP="00E77747">
      <w:pPr>
        <w:tabs>
          <w:tab w:val="left" w:pos="3686"/>
        </w:tabs>
        <w:spacing w:before="120" w:after="120"/>
        <w:jc w:val="center"/>
        <w:rPr>
          <w:b/>
        </w:rPr>
      </w:pPr>
      <w:r w:rsidRPr="008A69B2">
        <w:rPr>
          <w:b/>
        </w:rPr>
        <w:t>Жюри</w:t>
      </w:r>
    </w:p>
    <w:p w14:paraId="0D9C1204" w14:textId="77777777" w:rsidR="00A31C85" w:rsidRDefault="00A31C85" w:rsidP="00E77747">
      <w:pPr>
        <w:pStyle w:val="aa"/>
        <w:numPr>
          <w:ilvl w:val="0"/>
          <w:numId w:val="10"/>
        </w:numPr>
        <w:ind w:left="284" w:hanging="284"/>
        <w:jc w:val="both"/>
      </w:pPr>
      <w:r w:rsidRPr="008A69B2">
        <w:t>Для оценки конкурсных работ создается одно независимое жюри. Решение жюри является окончательным. Жюри имеет право:</w:t>
      </w:r>
    </w:p>
    <w:p w14:paraId="376BC9BE" w14:textId="77777777" w:rsidR="00B61A60" w:rsidRPr="008A69B2" w:rsidRDefault="00B61A60" w:rsidP="00B61A60">
      <w:pPr>
        <w:pStyle w:val="aa"/>
        <w:ind w:left="284"/>
        <w:jc w:val="both"/>
      </w:pPr>
    </w:p>
    <w:p w14:paraId="3D2750E5" w14:textId="77777777" w:rsidR="00A31C85" w:rsidRPr="008A69B2" w:rsidRDefault="00A31C85" w:rsidP="00A31C85">
      <w:pPr>
        <w:ind w:right="-285"/>
        <w:jc w:val="both"/>
      </w:pPr>
      <w:r w:rsidRPr="008A69B2">
        <w:t>- присуждать 1,2,3 места в каждой номинации, в каждой категории, в каждой возрастной группе;</w:t>
      </w:r>
    </w:p>
    <w:p w14:paraId="285736FC" w14:textId="77777777" w:rsidR="00A31C85" w:rsidRPr="008A69B2" w:rsidRDefault="00A31C85" w:rsidP="00A31C85">
      <w:pPr>
        <w:ind w:right="-285"/>
        <w:jc w:val="both"/>
      </w:pPr>
      <w:r w:rsidRPr="008A69B2">
        <w:t>- не присуждать места;</w:t>
      </w:r>
    </w:p>
    <w:p w14:paraId="34E53A90" w14:textId="77777777" w:rsidR="00A31C85" w:rsidRDefault="00A31C85" w:rsidP="00A31C85">
      <w:pPr>
        <w:ind w:right="-285"/>
        <w:jc w:val="both"/>
      </w:pPr>
      <w:r w:rsidRPr="008A69B2">
        <w:t>- присуждать специальные дипломы, но не более 3-х;</w:t>
      </w:r>
    </w:p>
    <w:p w14:paraId="5904780F" w14:textId="77777777" w:rsidR="009002F7" w:rsidRPr="008A69B2" w:rsidRDefault="009002F7" w:rsidP="00A31C85">
      <w:pPr>
        <w:ind w:right="-285"/>
        <w:jc w:val="both"/>
      </w:pPr>
    </w:p>
    <w:p w14:paraId="1B7EB7CF" w14:textId="77777777" w:rsidR="00DB693A" w:rsidRDefault="00DB693A" w:rsidP="00E77747">
      <w:pPr>
        <w:pStyle w:val="aa"/>
        <w:numPr>
          <w:ilvl w:val="0"/>
          <w:numId w:val="9"/>
        </w:numPr>
        <w:ind w:left="284" w:hanging="284"/>
        <w:jc w:val="both"/>
      </w:pPr>
      <w:r>
        <w:t>Состав жюри:</w:t>
      </w:r>
    </w:p>
    <w:p w14:paraId="675E4A4D" w14:textId="77777777" w:rsidR="009002F7" w:rsidRDefault="00F57A4C" w:rsidP="004B47BA">
      <w:pPr>
        <w:pStyle w:val="aa"/>
        <w:ind w:left="0"/>
        <w:jc w:val="both"/>
      </w:pPr>
      <w:r>
        <w:t>-</w:t>
      </w:r>
      <w:r w:rsidR="008C3CF3">
        <w:t xml:space="preserve"> </w:t>
      </w:r>
      <w:r w:rsidR="009002F7">
        <w:t>председатель жюри – директор МАУ «МЦНТ И КСД» Подгорнов А.А.</w:t>
      </w:r>
    </w:p>
    <w:p w14:paraId="27555E77" w14:textId="77777777" w:rsidR="004B47BA" w:rsidRDefault="00111617" w:rsidP="004B47BA">
      <w:pPr>
        <w:pStyle w:val="aa"/>
        <w:ind w:left="0"/>
        <w:jc w:val="both"/>
      </w:pPr>
      <w:r>
        <w:t>-</w:t>
      </w:r>
      <w:r w:rsidR="008C3CF3" w:rsidRPr="008C3CF3">
        <w:rPr>
          <w:rFonts w:eastAsiaTheme="minorHAnsi"/>
          <w:lang w:eastAsia="en-US"/>
        </w:rPr>
        <w:t xml:space="preserve"> </w:t>
      </w:r>
      <w:r w:rsidR="008C3CF3" w:rsidRPr="008C3CF3">
        <w:t xml:space="preserve">преподаватель </w:t>
      </w:r>
      <w:r w:rsidR="008C3CF3">
        <w:t>художественного отделения</w:t>
      </w:r>
      <w:r w:rsidR="008C3CF3" w:rsidRPr="008C3CF3">
        <w:t xml:space="preserve"> ОГАОУ ДО «</w:t>
      </w:r>
      <w:proofErr w:type="spellStart"/>
      <w:r w:rsidR="008C3CF3" w:rsidRPr="008C3CF3">
        <w:t>Асиновская</w:t>
      </w:r>
      <w:proofErr w:type="spellEnd"/>
      <w:r w:rsidR="008C3CF3" w:rsidRPr="008C3CF3">
        <w:t xml:space="preserve"> </w:t>
      </w:r>
      <w:r w:rsidR="004B47BA">
        <w:t>ДШИ</w:t>
      </w:r>
      <w:r w:rsidR="008C3CF3" w:rsidRPr="008C3CF3">
        <w:t>»</w:t>
      </w:r>
    </w:p>
    <w:p w14:paraId="1115C3B0" w14:textId="77777777" w:rsidR="008C3CF3" w:rsidRPr="008C3CF3" w:rsidRDefault="004B47BA" w:rsidP="004B47BA">
      <w:pPr>
        <w:pStyle w:val="aa"/>
        <w:ind w:left="0"/>
        <w:jc w:val="both"/>
      </w:pPr>
      <w:r>
        <w:t xml:space="preserve">  </w:t>
      </w:r>
      <w:r w:rsidR="008C3CF3">
        <w:t>Королева Л.В.</w:t>
      </w:r>
    </w:p>
    <w:p w14:paraId="0B010338" w14:textId="77777777" w:rsidR="003A5624" w:rsidRDefault="00111617" w:rsidP="004B47BA">
      <w:pPr>
        <w:pStyle w:val="aa"/>
        <w:ind w:left="0"/>
        <w:jc w:val="both"/>
      </w:pPr>
      <w:r>
        <w:t>-</w:t>
      </w:r>
      <w:r w:rsidR="008C3CF3">
        <w:t xml:space="preserve"> </w:t>
      </w:r>
      <w:r w:rsidR="008A56E6">
        <w:t>директор МБУ «АМБЦС» Кириллова Н.М.</w:t>
      </w:r>
    </w:p>
    <w:p w14:paraId="40E52B60" w14:textId="77777777" w:rsidR="00B256AD" w:rsidRDefault="00B256AD" w:rsidP="004B47BA">
      <w:pPr>
        <w:pStyle w:val="aa"/>
        <w:ind w:left="0"/>
        <w:jc w:val="both"/>
      </w:pPr>
      <w:r>
        <w:t>-</w:t>
      </w:r>
      <w:r w:rsidR="008C3CF3">
        <w:t xml:space="preserve"> </w:t>
      </w:r>
      <w:r>
        <w:t xml:space="preserve">методист отдела </w:t>
      </w:r>
      <w:proofErr w:type="spellStart"/>
      <w:r>
        <w:t>кинообеспечения</w:t>
      </w:r>
      <w:proofErr w:type="spellEnd"/>
      <w:r>
        <w:t xml:space="preserve"> МАУ «МЦНТ и КСД» </w:t>
      </w:r>
      <w:r w:rsidR="009002F7">
        <w:t xml:space="preserve">Ткачук </w:t>
      </w:r>
      <w:r>
        <w:t>С.Ю.</w:t>
      </w:r>
    </w:p>
    <w:p w14:paraId="32BDC5E9" w14:textId="77777777" w:rsidR="00B61A60" w:rsidRDefault="00B61A60" w:rsidP="00B61A60">
      <w:pPr>
        <w:pStyle w:val="aa"/>
        <w:jc w:val="both"/>
      </w:pPr>
    </w:p>
    <w:p w14:paraId="355E52CA" w14:textId="77777777" w:rsidR="00B61A60" w:rsidRPr="00B61A60" w:rsidRDefault="00B61A60" w:rsidP="00B61A60">
      <w:pPr>
        <w:jc w:val="center"/>
        <w:rPr>
          <w:b/>
        </w:rPr>
      </w:pPr>
      <w:r w:rsidRPr="00B61A60">
        <w:rPr>
          <w:b/>
        </w:rPr>
        <w:t>Награждение</w:t>
      </w:r>
    </w:p>
    <w:p w14:paraId="7E9ACC5F" w14:textId="77777777" w:rsidR="00B61A60" w:rsidRPr="00B61A60" w:rsidRDefault="00B61A60" w:rsidP="00B61A60">
      <w:pPr>
        <w:rPr>
          <w:b/>
        </w:rPr>
      </w:pPr>
    </w:p>
    <w:p w14:paraId="139F532C" w14:textId="77777777" w:rsidR="00B61A60" w:rsidRPr="00B61A60" w:rsidRDefault="00B61A60" w:rsidP="00B61A60">
      <w:r w:rsidRPr="00B61A60">
        <w:t xml:space="preserve">Награждение победителей проводится по номинациям с вручением дипломов ГРАН-ПРИ, ДИПЛОМАНТ </w:t>
      </w:r>
      <w:r w:rsidRPr="00B61A60">
        <w:rPr>
          <w:lang w:val="en-US"/>
        </w:rPr>
        <w:t>I</w:t>
      </w:r>
      <w:r w:rsidRPr="00B61A60">
        <w:t xml:space="preserve">, </w:t>
      </w:r>
      <w:r w:rsidRPr="00B61A60">
        <w:rPr>
          <w:lang w:val="en-US"/>
        </w:rPr>
        <w:t>II</w:t>
      </w:r>
      <w:r w:rsidRPr="00B61A60">
        <w:t xml:space="preserve">, </w:t>
      </w:r>
      <w:r w:rsidRPr="00B61A60">
        <w:rPr>
          <w:lang w:val="en-US"/>
        </w:rPr>
        <w:t>III</w:t>
      </w:r>
      <w:r w:rsidRPr="00B61A60">
        <w:t xml:space="preserve"> степени, ДИПЛОМ ЗА УЧАСТИЕ.</w:t>
      </w:r>
    </w:p>
    <w:p w14:paraId="62467FCC" w14:textId="77777777" w:rsidR="000D3B0C" w:rsidRPr="000D3B0C" w:rsidRDefault="000D3B0C" w:rsidP="000D3B0C"/>
    <w:p w14:paraId="45A19385" w14:textId="77777777" w:rsidR="000D3B0C" w:rsidRPr="000D3B0C" w:rsidRDefault="000D3B0C" w:rsidP="000D3B0C">
      <w:pPr>
        <w:jc w:val="center"/>
        <w:rPr>
          <w:b/>
        </w:rPr>
      </w:pPr>
      <w:r w:rsidRPr="000D3B0C">
        <w:rPr>
          <w:b/>
        </w:rPr>
        <w:t>Место и сроки проведения</w:t>
      </w:r>
    </w:p>
    <w:p w14:paraId="62A52A0F" w14:textId="77777777" w:rsidR="000D3B0C" w:rsidRPr="000D3B0C" w:rsidRDefault="000D3B0C" w:rsidP="000D3B0C">
      <w:pPr>
        <w:jc w:val="center"/>
        <w:rPr>
          <w:b/>
        </w:rPr>
      </w:pPr>
    </w:p>
    <w:p w14:paraId="754B6BFF" w14:textId="77777777" w:rsidR="000D3B0C" w:rsidRPr="000D3B0C" w:rsidRDefault="000D3B0C" w:rsidP="000D3B0C">
      <w:r w:rsidRPr="000D3B0C">
        <w:rPr>
          <w:b/>
        </w:rPr>
        <w:t>Место проведения:</w:t>
      </w:r>
      <w:r w:rsidRPr="000D3B0C">
        <w:t xml:space="preserve"> </w:t>
      </w:r>
      <w:proofErr w:type="spellStart"/>
      <w:r w:rsidRPr="000D3B0C">
        <w:t>г.Асино</w:t>
      </w:r>
      <w:proofErr w:type="spellEnd"/>
      <w:r w:rsidRPr="000D3B0C">
        <w:t xml:space="preserve">, ул. 9 мая, 36/1 Центр культурного развития </w:t>
      </w:r>
    </w:p>
    <w:p w14:paraId="697AFAB6" w14:textId="77777777" w:rsidR="000D3B0C" w:rsidRPr="000D3B0C" w:rsidRDefault="000D3B0C" w:rsidP="000D3B0C">
      <w:r w:rsidRPr="000D3B0C">
        <w:rPr>
          <w:b/>
        </w:rPr>
        <w:lastRenderedPageBreak/>
        <w:t>Сроки проведения</w:t>
      </w:r>
      <w:r w:rsidRPr="000D3B0C">
        <w:t xml:space="preserve"> с 10-20 мая 2021</w:t>
      </w:r>
      <w:r>
        <w:t xml:space="preserve"> г.</w:t>
      </w:r>
      <w:r w:rsidRPr="008C3CF3">
        <w:rPr>
          <w:b/>
        </w:rPr>
        <w:t xml:space="preserve"> </w:t>
      </w:r>
    </w:p>
    <w:p w14:paraId="2DF119AB" w14:textId="77777777" w:rsidR="000D3B0C" w:rsidRPr="000D3B0C" w:rsidRDefault="000D3B0C" w:rsidP="000D3B0C">
      <w:r w:rsidRPr="00B61A60">
        <w:rPr>
          <w:b/>
        </w:rPr>
        <w:t>Работы принимаются</w:t>
      </w:r>
      <w:r w:rsidRPr="000D3B0C">
        <w:t xml:space="preserve"> до 14 мая 2021 г. </w:t>
      </w:r>
    </w:p>
    <w:p w14:paraId="15729123" w14:textId="77777777" w:rsidR="000D3B0C" w:rsidRPr="000D3B0C" w:rsidRDefault="000D3B0C" w:rsidP="000D3B0C">
      <w:r w:rsidRPr="00B61A60">
        <w:rPr>
          <w:b/>
        </w:rPr>
        <w:t>Итоги конкурса</w:t>
      </w:r>
      <w:r>
        <w:t xml:space="preserve"> подводятся жюри до 20 мая</w:t>
      </w:r>
      <w:r w:rsidRPr="000D3B0C">
        <w:t xml:space="preserve"> 2021</w:t>
      </w:r>
      <w:r>
        <w:t>г.</w:t>
      </w:r>
      <w:r w:rsidRPr="000D3B0C">
        <w:t xml:space="preserve">, результаты размещаются на официальном сайте  МАУ «МЦНТ И КСД» и </w:t>
      </w:r>
      <w:r w:rsidR="00B61A60" w:rsidRPr="000D3B0C">
        <w:t xml:space="preserve">соцсетях </w:t>
      </w:r>
      <w:r w:rsidR="00BA0D4E">
        <w:t>в группах</w:t>
      </w:r>
      <w:r w:rsidR="00B61A60">
        <w:t>.</w:t>
      </w:r>
    </w:p>
    <w:p w14:paraId="6736A149" w14:textId="77777777" w:rsidR="000D3B0C" w:rsidRPr="000D3B0C" w:rsidRDefault="000D3B0C" w:rsidP="000D3B0C">
      <w:r w:rsidRPr="000D3B0C">
        <w:t xml:space="preserve">Заявки на </w:t>
      </w:r>
      <w:proofErr w:type="gramStart"/>
      <w:r w:rsidRPr="000D3B0C">
        <w:t>участие(</w:t>
      </w:r>
      <w:proofErr w:type="gramEnd"/>
      <w:r w:rsidRPr="000D3B0C">
        <w:t>приложение №2)принимаются на электронную почту</w:t>
      </w:r>
      <w:r w:rsidRPr="000D3B0C">
        <w:rPr>
          <w:lang w:bidi="ru-RU"/>
        </w:rPr>
        <w:t xml:space="preserve"> efimenkoi73@mail.ru</w:t>
      </w:r>
      <w:r w:rsidRPr="000D3B0C">
        <w:t xml:space="preserve"> , конкурсные работы, согласие родителей на обработку персональных данных несовершеннолетних участников (приложение№ 3) до 1</w:t>
      </w:r>
      <w:r>
        <w:t>0мая</w:t>
      </w:r>
      <w:r w:rsidRPr="000D3B0C">
        <w:t xml:space="preserve"> 2021г. принимаются по адресу: г.</w:t>
      </w:r>
      <w:r>
        <w:t xml:space="preserve"> </w:t>
      </w:r>
      <w:r w:rsidRPr="000D3B0C">
        <w:t xml:space="preserve">Асино, ул. 9 мая, 36/1,Центр культурного развития, методический кабинет. </w:t>
      </w:r>
    </w:p>
    <w:p w14:paraId="35D668DA" w14:textId="77777777" w:rsidR="000D3B0C" w:rsidRPr="000D3B0C" w:rsidRDefault="000D3B0C" w:rsidP="000D3B0C">
      <w:r w:rsidRPr="00B61A60">
        <w:rPr>
          <w:b/>
        </w:rPr>
        <w:t>Работы выдаются</w:t>
      </w:r>
      <w:r w:rsidR="00B61A60">
        <w:t xml:space="preserve"> с 21 мая по4 июня </w:t>
      </w:r>
      <w:r w:rsidRPr="000D3B0C">
        <w:t>2021 г.</w:t>
      </w:r>
    </w:p>
    <w:p w14:paraId="7D814C48" w14:textId="77777777" w:rsidR="00B61A60" w:rsidRPr="00B61A60" w:rsidRDefault="000D3B0C" w:rsidP="000D3B0C">
      <w:pPr>
        <w:rPr>
          <w:b/>
        </w:rPr>
      </w:pPr>
      <w:r w:rsidRPr="00B61A60">
        <w:rPr>
          <w:b/>
        </w:rPr>
        <w:t>Лучшие работы, по мнению жюри, будут н</w:t>
      </w:r>
      <w:r w:rsidR="00B61A60" w:rsidRPr="00B61A60">
        <w:rPr>
          <w:b/>
        </w:rPr>
        <w:t>аправлены на областную выставку.</w:t>
      </w:r>
    </w:p>
    <w:p w14:paraId="6458653C" w14:textId="77777777" w:rsidR="000D3B0C" w:rsidRPr="000D3B0C" w:rsidRDefault="00B61A60" w:rsidP="000D3B0C">
      <w:r w:rsidRPr="000D3B0C">
        <w:t xml:space="preserve"> </w:t>
      </w:r>
      <w:r w:rsidR="000D3B0C" w:rsidRPr="000D3B0C">
        <w:t>Работы, не востребованные в указанный срок, утилизируются.</w:t>
      </w:r>
    </w:p>
    <w:p w14:paraId="2E308B09" w14:textId="77777777" w:rsidR="000D3B0C" w:rsidRPr="00B61A60" w:rsidRDefault="00B61A60" w:rsidP="000D3B0C">
      <w:pPr>
        <w:rPr>
          <w:b/>
        </w:rPr>
      </w:pPr>
      <w:r>
        <w:rPr>
          <w:b/>
        </w:rPr>
        <w:t>Координатор</w:t>
      </w:r>
      <w:r w:rsidR="000D3B0C" w:rsidRPr="00B61A60">
        <w:rPr>
          <w:b/>
        </w:rPr>
        <w:t xml:space="preserve"> конкурса:</w:t>
      </w:r>
    </w:p>
    <w:p w14:paraId="1752A2C0" w14:textId="77777777" w:rsidR="000D3B0C" w:rsidRPr="000D3B0C" w:rsidRDefault="000D3B0C" w:rsidP="000D3B0C">
      <w:r w:rsidRPr="000D3B0C">
        <w:t>Ефименко Ирина Владимировна, тел. 8953 927 56 98;</w:t>
      </w:r>
      <w:r w:rsidRPr="000D3B0C">
        <w:rPr>
          <w:lang w:bidi="ru-RU"/>
        </w:rPr>
        <w:t xml:space="preserve"> efimenkoi73@mail.ru</w:t>
      </w:r>
    </w:p>
    <w:p w14:paraId="583A685B" w14:textId="77777777" w:rsidR="003A5624" w:rsidRPr="00B61A60" w:rsidRDefault="00A31C85" w:rsidP="003A5624">
      <w:pPr>
        <w:ind w:right="-285"/>
        <w:jc w:val="both"/>
      </w:pPr>
      <w:r w:rsidRPr="008A69B2">
        <w:rPr>
          <w:b/>
        </w:rPr>
        <w:tab/>
      </w:r>
      <w:r w:rsidRPr="008A69B2">
        <w:rPr>
          <w:b/>
        </w:rPr>
        <w:tab/>
      </w:r>
      <w:r w:rsidRPr="008A69B2">
        <w:rPr>
          <w:b/>
        </w:rPr>
        <w:tab/>
      </w:r>
      <w:r w:rsidRPr="008A69B2">
        <w:rPr>
          <w:b/>
        </w:rPr>
        <w:tab/>
      </w:r>
      <w:r w:rsidRPr="008A69B2">
        <w:rPr>
          <w:b/>
        </w:rPr>
        <w:tab/>
      </w:r>
    </w:p>
    <w:p w14:paraId="53C24545" w14:textId="77777777" w:rsidR="003A5624" w:rsidRDefault="003A5624" w:rsidP="003A5624">
      <w:pPr>
        <w:ind w:left="6372" w:right="-285" w:firstLine="708"/>
      </w:pPr>
      <w:r>
        <w:t>Приложение</w:t>
      </w:r>
      <w:r w:rsidRPr="008A69B2">
        <w:t>№ 1</w:t>
      </w:r>
    </w:p>
    <w:p w14:paraId="5EE85C94" w14:textId="77777777" w:rsidR="003A5624" w:rsidRDefault="003A5624" w:rsidP="003A5624">
      <w:pPr>
        <w:ind w:right="-285"/>
      </w:pPr>
      <w:r>
        <w:t>Этикетка:</w:t>
      </w:r>
    </w:p>
    <w:p w14:paraId="133484EB" w14:textId="77777777" w:rsidR="003A5624" w:rsidRDefault="003A5624" w:rsidP="003A5624">
      <w:pPr>
        <w:ind w:right="-285"/>
      </w:pPr>
      <w:r>
        <w:t>ФИО участника;</w:t>
      </w:r>
    </w:p>
    <w:p w14:paraId="60DBD51B" w14:textId="77777777" w:rsidR="003A5624" w:rsidRDefault="003A5624" w:rsidP="003A5624">
      <w:pPr>
        <w:ind w:right="-285"/>
      </w:pPr>
      <w:r>
        <w:t>год рождения,</w:t>
      </w:r>
    </w:p>
    <w:p w14:paraId="6C8B4D50" w14:textId="77777777" w:rsidR="003A5624" w:rsidRDefault="003A5624" w:rsidP="003A5624">
      <w:pPr>
        <w:ind w:right="-285"/>
      </w:pPr>
      <w:r>
        <w:t>название фотографии,</w:t>
      </w:r>
    </w:p>
    <w:p w14:paraId="3721F478" w14:textId="77777777" w:rsidR="003A5624" w:rsidRDefault="003A5624" w:rsidP="003A5624">
      <w:pPr>
        <w:ind w:right="-285"/>
      </w:pPr>
      <w:r>
        <w:t>год создания,</w:t>
      </w:r>
    </w:p>
    <w:p w14:paraId="2CAC638E" w14:textId="77777777" w:rsidR="003A5624" w:rsidRDefault="003A5624" w:rsidP="003A5624">
      <w:pPr>
        <w:ind w:right="-285"/>
      </w:pPr>
      <w:r>
        <w:t>материал, техника,</w:t>
      </w:r>
    </w:p>
    <w:p w14:paraId="6C740EC2" w14:textId="77777777" w:rsidR="003A5624" w:rsidRDefault="003A5624" w:rsidP="003A5624">
      <w:pPr>
        <w:ind w:right="-285"/>
      </w:pPr>
      <w:r>
        <w:t>размеры в см.</w:t>
      </w:r>
    </w:p>
    <w:p w14:paraId="3B670FF4" w14:textId="77777777" w:rsidR="003A5624" w:rsidRDefault="003A5624" w:rsidP="003A5624">
      <w:pPr>
        <w:ind w:right="-285"/>
      </w:pPr>
      <w:r>
        <w:t xml:space="preserve">место, обучения, </w:t>
      </w:r>
      <w:proofErr w:type="gramStart"/>
      <w:r>
        <w:t>педагог(</w:t>
      </w:r>
      <w:proofErr w:type="gramEnd"/>
      <w:r>
        <w:t>учитель ,преподаватель)</w:t>
      </w:r>
    </w:p>
    <w:p w14:paraId="7BDBD7A2" w14:textId="77777777" w:rsidR="003A5624" w:rsidRDefault="003A5624" w:rsidP="003A5624">
      <w:pPr>
        <w:ind w:right="-285"/>
      </w:pPr>
      <w:r>
        <w:t>место жительства участника:</w:t>
      </w:r>
    </w:p>
    <w:p w14:paraId="3BEC5372" w14:textId="77777777" w:rsidR="003A5624" w:rsidRDefault="003A5624" w:rsidP="003A5624">
      <w:pPr>
        <w:ind w:right="-285"/>
      </w:pPr>
    </w:p>
    <w:p w14:paraId="7449FDF9" w14:textId="77777777" w:rsidR="003A5624" w:rsidRDefault="003A5624" w:rsidP="003A5624">
      <w:pPr>
        <w:ind w:right="-285"/>
      </w:pPr>
      <w:r>
        <w:t xml:space="preserve">                                                                                                                        Приложение № 2</w:t>
      </w:r>
    </w:p>
    <w:p w14:paraId="55A13730" w14:textId="77777777" w:rsidR="003A5624" w:rsidRPr="008A69B2" w:rsidRDefault="003A5624" w:rsidP="003A5624">
      <w:pPr>
        <w:ind w:right="-285"/>
        <w:jc w:val="both"/>
        <w:rPr>
          <w:b/>
        </w:rPr>
      </w:pPr>
    </w:p>
    <w:p w14:paraId="24CEFE7C" w14:textId="77777777" w:rsidR="003A5624" w:rsidRPr="008A69B2" w:rsidRDefault="003A5624" w:rsidP="003A5624">
      <w:pPr>
        <w:jc w:val="center"/>
        <w:rPr>
          <w:b/>
          <w:u w:val="single"/>
        </w:rPr>
      </w:pPr>
      <w:r w:rsidRPr="008A69B2">
        <w:rPr>
          <w:b/>
          <w:u w:val="single"/>
        </w:rPr>
        <w:t>Форма заявки на участие в выставке, выставке-конкурсе:</w:t>
      </w:r>
    </w:p>
    <w:p w14:paraId="3405B0EA" w14:textId="77777777" w:rsidR="003A5624" w:rsidRPr="008A69B2" w:rsidRDefault="003A5624" w:rsidP="003A5624">
      <w:pPr>
        <w:jc w:val="center"/>
        <w:rPr>
          <w:b/>
        </w:rPr>
      </w:pPr>
    </w:p>
    <w:tbl>
      <w:tblPr>
        <w:tblW w:w="1123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51"/>
        <w:gridCol w:w="2805"/>
        <w:gridCol w:w="3969"/>
        <w:gridCol w:w="2161"/>
      </w:tblGrid>
      <w:tr w:rsidR="00BA0D4E" w:rsidRPr="008A69B2" w14:paraId="05427188" w14:textId="77777777" w:rsidTr="00BA0D4E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E0FD" w14:textId="77777777" w:rsidR="00BA0D4E" w:rsidRPr="008A69B2" w:rsidRDefault="00BA0D4E" w:rsidP="00E54C3D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Pr="008A69B2">
              <w:rPr>
                <w:b/>
                <w:lang w:eastAsia="en-US"/>
              </w:rPr>
              <w:t xml:space="preserve">№ </w:t>
            </w:r>
            <w:r>
              <w:rPr>
                <w:b/>
                <w:lang w:eastAsia="en-US"/>
              </w:rPr>
              <w:t xml:space="preserve">                            </w:t>
            </w:r>
            <w:r w:rsidRPr="008A69B2">
              <w:rPr>
                <w:b/>
                <w:lang w:eastAsia="en-US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3DE5" w14:textId="77777777" w:rsidR="00BA0D4E" w:rsidRPr="008A69B2" w:rsidRDefault="00BA0D4E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8A69B2">
              <w:rPr>
                <w:b/>
                <w:lang w:eastAsia="en-US"/>
              </w:rPr>
              <w:t>Ф. И. О. участника</w:t>
            </w:r>
          </w:p>
          <w:p w14:paraId="5BE78149" w14:textId="77777777" w:rsidR="00BA0D4E" w:rsidRDefault="00BA0D4E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8A69B2">
              <w:rPr>
                <w:b/>
                <w:lang w:eastAsia="en-US"/>
              </w:rPr>
              <w:t>(полностью)</w:t>
            </w:r>
            <w:r>
              <w:rPr>
                <w:b/>
                <w:lang w:eastAsia="en-US"/>
              </w:rPr>
              <w:t>,</w:t>
            </w:r>
          </w:p>
          <w:p w14:paraId="5B57BA8A" w14:textId="77777777" w:rsidR="00BA0D4E" w:rsidRPr="008A69B2" w:rsidRDefault="00BA0D4E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24FC" w14:textId="77777777" w:rsidR="00BA0D4E" w:rsidRPr="008A69B2" w:rsidRDefault="00BA0D4E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8A69B2">
              <w:rPr>
                <w:b/>
                <w:lang w:eastAsia="en-US"/>
              </w:rPr>
              <w:t>Название</w:t>
            </w:r>
            <w:r>
              <w:rPr>
                <w:b/>
                <w:lang w:eastAsia="en-US"/>
              </w:rPr>
              <w:t xml:space="preserve"> фотографии</w:t>
            </w:r>
            <w:r w:rsidRPr="008A69B2">
              <w:rPr>
                <w:b/>
                <w:lang w:eastAsia="en-US"/>
              </w:rPr>
              <w:t>, год её создания, материал, техника исполнения, размеры в см.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3"/>
            </w:tblGrid>
            <w:tr w:rsidR="00BA0D4E" w:rsidRPr="00BA0D4E" w14:paraId="26C7944F" w14:textId="77777777">
              <w:trPr>
                <w:trHeight w:val="597"/>
              </w:trPr>
              <w:tc>
                <w:tcPr>
                  <w:tcW w:w="0" w:type="auto"/>
                </w:tcPr>
                <w:p w14:paraId="3443C41E" w14:textId="77777777" w:rsidR="00BA0D4E" w:rsidRPr="00BA0D4E" w:rsidRDefault="00BA0D4E" w:rsidP="00BA0D4E">
                  <w:pPr>
                    <w:spacing w:line="276" w:lineRule="auto"/>
                    <w:ind w:right="-285"/>
                    <w:rPr>
                      <w:b/>
                      <w:lang w:eastAsia="en-US"/>
                    </w:rPr>
                  </w:pPr>
                  <w:r w:rsidRPr="00BA0D4E">
                    <w:rPr>
                      <w:b/>
                      <w:bCs/>
                      <w:lang w:eastAsia="en-US"/>
                    </w:rPr>
                    <w:t>Место жительства, место работы участника, должность. Если участник учащийся, учреждение, студия, кружок, в котором он обучается, занимается. Ф.И.О. (полностью) преподавателя, учителя, педагога, руководителя кружка, студи</w:t>
                  </w:r>
                  <w:r>
                    <w:rPr>
                      <w:b/>
                      <w:bCs/>
                      <w:lang w:eastAsia="en-US"/>
                    </w:rPr>
                    <w:t>и.</w:t>
                  </w:r>
                </w:p>
              </w:tc>
            </w:tr>
          </w:tbl>
          <w:p w14:paraId="51915345" w14:textId="77777777" w:rsidR="00BA0D4E" w:rsidRPr="008A69B2" w:rsidRDefault="00BA0D4E" w:rsidP="00E54C3D">
            <w:pPr>
              <w:spacing w:line="276" w:lineRule="auto"/>
              <w:ind w:right="-285"/>
              <w:rPr>
                <w:b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5D3A" w14:textId="77777777" w:rsidR="00BA0D4E" w:rsidRPr="00CA42FF" w:rsidRDefault="00BA0D4E" w:rsidP="00E54C3D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lang w:eastAsia="en-US"/>
              </w:rPr>
            </w:pPr>
            <w:r w:rsidRPr="008A69B2">
              <w:rPr>
                <w:b/>
                <w:lang w:eastAsia="en-US"/>
              </w:rPr>
              <w:t xml:space="preserve">Контактный телефон, </w:t>
            </w:r>
          </w:p>
          <w:p w14:paraId="26E947C6" w14:textId="77777777" w:rsidR="00BA0D4E" w:rsidRPr="008A69B2" w:rsidRDefault="00BA0D4E" w:rsidP="00E54C3D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lang w:eastAsia="en-US"/>
              </w:rPr>
            </w:pPr>
            <w:r w:rsidRPr="008A69B2">
              <w:rPr>
                <w:b/>
                <w:lang w:val="en-US" w:eastAsia="en-US"/>
              </w:rPr>
              <w:t>E</w:t>
            </w:r>
            <w:r w:rsidRPr="008A69B2">
              <w:rPr>
                <w:b/>
                <w:lang w:eastAsia="en-US"/>
              </w:rPr>
              <w:t xml:space="preserve">- </w:t>
            </w:r>
            <w:r w:rsidRPr="008A69B2">
              <w:rPr>
                <w:b/>
                <w:lang w:val="en-US" w:eastAsia="en-US"/>
              </w:rPr>
              <w:t>mail</w:t>
            </w:r>
            <w:r w:rsidRPr="008A69B2">
              <w:rPr>
                <w:b/>
                <w:lang w:eastAsia="en-US"/>
              </w:rPr>
              <w:t xml:space="preserve"> учреждения</w:t>
            </w:r>
          </w:p>
          <w:p w14:paraId="5E733844" w14:textId="77777777" w:rsidR="00BA0D4E" w:rsidRPr="008A69B2" w:rsidRDefault="00BA0D4E" w:rsidP="00E54C3D">
            <w:pPr>
              <w:rPr>
                <w:b/>
                <w:lang w:eastAsia="en-US"/>
              </w:rPr>
            </w:pPr>
            <w:r w:rsidRPr="00CA42FF">
              <w:rPr>
                <w:b/>
                <w:u w:val="single"/>
              </w:rPr>
              <w:t>направляющего</w:t>
            </w:r>
            <w:r w:rsidRPr="008A69B2">
              <w:rPr>
                <w:b/>
                <w:lang w:eastAsia="en-US"/>
              </w:rPr>
              <w:t xml:space="preserve"> работу</w:t>
            </w:r>
          </w:p>
        </w:tc>
      </w:tr>
      <w:tr w:rsidR="00BA0D4E" w:rsidRPr="008A69B2" w14:paraId="5D2347A1" w14:textId="77777777" w:rsidTr="00BA0D4E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264D" w14:textId="77777777" w:rsidR="00BA0D4E" w:rsidRPr="008A69B2" w:rsidRDefault="00BA0D4E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8A69B2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4524" w14:textId="77777777" w:rsidR="00BA0D4E" w:rsidRDefault="00BA0D4E" w:rsidP="00BA0D4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8A69B2">
              <w:rPr>
                <w:lang w:eastAsia="en-US"/>
              </w:rPr>
              <w:t xml:space="preserve">Иванов </w:t>
            </w:r>
          </w:p>
          <w:p w14:paraId="1DA568DF" w14:textId="77777777" w:rsidR="00BA0D4E" w:rsidRDefault="00BA0D4E" w:rsidP="00BA0D4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8A69B2">
              <w:rPr>
                <w:lang w:eastAsia="en-US"/>
              </w:rPr>
              <w:t>Иван</w:t>
            </w:r>
          </w:p>
          <w:p w14:paraId="6DB4F0FA" w14:textId="77777777" w:rsidR="00BA0D4E" w:rsidRDefault="00BA0D4E" w:rsidP="00BA0D4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Иванович </w:t>
            </w:r>
          </w:p>
          <w:p w14:paraId="518D88FA" w14:textId="77777777" w:rsidR="00BA0D4E" w:rsidRPr="00BA0D4E" w:rsidRDefault="00BA0D4E" w:rsidP="00BA0D4E">
            <w:pPr>
              <w:rPr>
                <w:lang w:eastAsia="en-US"/>
              </w:rPr>
            </w:pPr>
            <w:r>
              <w:rPr>
                <w:lang w:eastAsia="en-US"/>
              </w:rPr>
              <w:t>14 лет.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B6DD" w14:textId="77777777" w:rsidR="00BA0D4E" w:rsidRDefault="00BA0D4E" w:rsidP="00BA0D4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Мое село </w:t>
            </w:r>
          </w:p>
          <w:p w14:paraId="7190002B" w14:textId="77777777" w:rsidR="00BA0D4E" w:rsidRDefault="00BA0D4E" w:rsidP="00BA0D4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14:paraId="3C636131" w14:textId="77777777" w:rsidR="00BA0D4E" w:rsidRDefault="00BA0D4E" w:rsidP="00BA0D4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Холст, масло</w:t>
            </w:r>
          </w:p>
          <w:p w14:paraId="4B945A1C" w14:textId="77777777" w:rsidR="00BA0D4E" w:rsidRPr="008A69B2" w:rsidRDefault="00BA0D4E" w:rsidP="00BA0D4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40*50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3"/>
            </w:tblGrid>
            <w:tr w:rsidR="00BA0D4E" w:rsidRPr="00BA0D4E" w14:paraId="7C0D2998" w14:textId="77777777">
              <w:trPr>
                <w:trHeight w:val="227"/>
              </w:trPr>
              <w:tc>
                <w:tcPr>
                  <w:tcW w:w="0" w:type="auto"/>
                </w:tcPr>
                <w:p w14:paraId="1551BEB0" w14:textId="77777777" w:rsidR="00BA0D4E" w:rsidRPr="00BA0D4E" w:rsidRDefault="00BA0D4E" w:rsidP="00BA0D4E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rPr>
                      <w:lang w:eastAsia="en-US"/>
                    </w:rPr>
                  </w:pPr>
                  <w:r w:rsidRPr="00BA0D4E">
                    <w:rPr>
                      <w:lang w:eastAsia="en-US"/>
                    </w:rPr>
                    <w:t xml:space="preserve">с. Зырянское, Зырянский р-н, МАОУ ДОД «ДШИ», педагог доп. образования </w:t>
                  </w:r>
                </w:p>
              </w:tc>
            </w:tr>
          </w:tbl>
          <w:p w14:paraId="2001AD3F" w14:textId="77777777" w:rsidR="00BA0D4E" w:rsidRPr="008A69B2" w:rsidRDefault="00BA0D4E" w:rsidP="00BA0D4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8A69B2">
              <w:rPr>
                <w:lang w:eastAsia="en-US"/>
              </w:rPr>
              <w:t>МАОУ ДОД «ДШИ»</w:t>
            </w:r>
          </w:p>
          <w:p w14:paraId="7B601BA1" w14:textId="77777777" w:rsidR="00BA0D4E" w:rsidRPr="008A69B2" w:rsidRDefault="00BA0D4E" w:rsidP="00BA0D4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8A69B2">
              <w:rPr>
                <w:lang w:eastAsia="en-US"/>
              </w:rPr>
              <w:t>Педагог доп. образования</w:t>
            </w:r>
          </w:p>
          <w:p w14:paraId="3110F636" w14:textId="77777777" w:rsidR="00BA0D4E" w:rsidRPr="008A69B2" w:rsidRDefault="00BA0D4E" w:rsidP="00BA0D4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ФИО полностью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3FDE" w14:textId="77777777" w:rsidR="00BA0D4E" w:rsidRPr="008A69B2" w:rsidRDefault="00BA0D4E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8A69B2">
              <w:rPr>
                <w:lang w:eastAsia="en-US"/>
              </w:rPr>
              <w:t>8-913- 840-95-10</w:t>
            </w:r>
          </w:p>
          <w:p w14:paraId="21192814" w14:textId="77777777" w:rsidR="00BA0D4E" w:rsidRPr="008A69B2" w:rsidRDefault="00BA0D4E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BA0D4E" w:rsidRPr="008A69B2" w14:paraId="02A53F5F" w14:textId="77777777" w:rsidTr="00BA0D4E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C674" w14:textId="77777777" w:rsidR="00BA0D4E" w:rsidRPr="008A69B2" w:rsidRDefault="00BA0D4E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8A69B2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1740" w14:textId="77777777" w:rsidR="00BA0D4E" w:rsidRPr="008A69B2" w:rsidRDefault="00BA0D4E" w:rsidP="00E54C3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B430" w14:textId="77777777" w:rsidR="00BA0D4E" w:rsidRPr="008A69B2" w:rsidRDefault="00BA0D4E" w:rsidP="00E54C3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6948" w14:textId="77777777" w:rsidR="00BA0D4E" w:rsidRPr="008A69B2" w:rsidRDefault="00BA0D4E" w:rsidP="00E54C3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D2D0" w14:textId="77777777" w:rsidR="00BA0D4E" w:rsidRPr="008A69B2" w:rsidRDefault="00BA0D4E" w:rsidP="00E54C3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A0D4E" w:rsidRPr="008A69B2" w14:paraId="242A0680" w14:textId="77777777" w:rsidTr="00BA0D4E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CFC5" w14:textId="77777777" w:rsidR="00BA0D4E" w:rsidRPr="008A69B2" w:rsidRDefault="00BA0D4E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8A69B2"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6B26" w14:textId="77777777" w:rsidR="00BA0D4E" w:rsidRPr="008A69B2" w:rsidRDefault="00BA0D4E" w:rsidP="00E54C3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4C3A" w14:textId="77777777" w:rsidR="00BA0D4E" w:rsidRPr="008A69B2" w:rsidRDefault="00BA0D4E" w:rsidP="00E54C3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021F" w14:textId="77777777" w:rsidR="00BA0D4E" w:rsidRPr="008A69B2" w:rsidRDefault="00BA0D4E" w:rsidP="00E54C3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29D2" w14:textId="77777777" w:rsidR="00BA0D4E" w:rsidRPr="008A69B2" w:rsidRDefault="00BA0D4E" w:rsidP="00E54C3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14:paraId="7B483297" w14:textId="77777777" w:rsidR="003A5624" w:rsidRPr="008A69B2" w:rsidRDefault="003A5624" w:rsidP="003A5624">
      <w:pPr>
        <w:ind w:right="850"/>
      </w:pPr>
    </w:p>
    <w:p w14:paraId="1BC9BFBF" w14:textId="77777777" w:rsidR="003A5624" w:rsidRPr="008A69B2" w:rsidRDefault="003A5624" w:rsidP="003A5624">
      <w:pPr>
        <w:ind w:right="850"/>
      </w:pPr>
      <w:r w:rsidRPr="008A69B2">
        <w:t>МП</w:t>
      </w:r>
      <w:r w:rsidRPr="008A69B2">
        <w:tab/>
      </w:r>
      <w:r w:rsidRPr="008A69B2">
        <w:tab/>
      </w:r>
      <w:r w:rsidRPr="008A69B2">
        <w:tab/>
      </w:r>
      <w:r w:rsidRPr="008A69B2">
        <w:tab/>
      </w:r>
      <w:r w:rsidRPr="008A69B2">
        <w:tab/>
        <w:t>__________________          /_____________________</w:t>
      </w:r>
    </w:p>
    <w:p w14:paraId="25CDC3A7" w14:textId="77777777" w:rsidR="003A5624" w:rsidRDefault="003A5624" w:rsidP="003A5624">
      <w:pPr>
        <w:ind w:right="850"/>
      </w:pPr>
      <w:r w:rsidRPr="008A69B2">
        <w:tab/>
      </w:r>
      <w:r w:rsidRPr="008A69B2">
        <w:tab/>
      </w:r>
      <w:r w:rsidRPr="008A69B2">
        <w:tab/>
      </w:r>
      <w:r w:rsidRPr="008A69B2">
        <w:tab/>
      </w:r>
      <w:r w:rsidRPr="008A69B2">
        <w:tab/>
      </w:r>
      <w:r w:rsidRPr="008A69B2">
        <w:tab/>
        <w:t>подпись</w:t>
      </w:r>
      <w:r w:rsidRPr="008A69B2">
        <w:tab/>
      </w:r>
      <w:r w:rsidRPr="008A69B2">
        <w:tab/>
      </w:r>
      <w:r w:rsidRPr="008A69B2">
        <w:tab/>
      </w:r>
      <w:r w:rsidRPr="008A69B2">
        <w:tab/>
        <w:t>ФИО</w:t>
      </w:r>
    </w:p>
    <w:p w14:paraId="61D79929" w14:textId="77777777" w:rsidR="00830AA3" w:rsidRDefault="00830AA3" w:rsidP="003A5624">
      <w:pPr>
        <w:ind w:right="850"/>
      </w:pPr>
    </w:p>
    <w:p w14:paraId="271B9C47" w14:textId="77777777" w:rsidR="00830AA3" w:rsidRDefault="00830AA3" w:rsidP="003A5624">
      <w:pPr>
        <w:ind w:right="850"/>
      </w:pPr>
    </w:p>
    <w:p w14:paraId="69471639" w14:textId="77777777" w:rsidR="003A5624" w:rsidRDefault="003A5624" w:rsidP="003A5624">
      <w:pPr>
        <w:ind w:right="850"/>
      </w:pPr>
    </w:p>
    <w:p w14:paraId="672C7F04" w14:textId="77777777" w:rsidR="003A5624" w:rsidRDefault="003A5624" w:rsidP="00B61A60">
      <w:pPr>
        <w:ind w:right="850"/>
        <w:jc w:val="right"/>
      </w:pPr>
      <w:r w:rsidRPr="00B61A60">
        <w:t>Приложение № 3</w:t>
      </w:r>
    </w:p>
    <w:p w14:paraId="3111B563" w14:textId="77777777" w:rsidR="00B61A60" w:rsidRDefault="00B61A60" w:rsidP="00B61A60">
      <w:pPr>
        <w:ind w:right="850"/>
        <w:jc w:val="right"/>
      </w:pPr>
    </w:p>
    <w:p w14:paraId="0F687740" w14:textId="77777777" w:rsidR="00B61A60" w:rsidRPr="00B61A60" w:rsidRDefault="00B61A60" w:rsidP="00B61A60">
      <w:pPr>
        <w:ind w:right="850"/>
        <w:jc w:val="right"/>
      </w:pPr>
    </w:p>
    <w:p w14:paraId="35B39563" w14:textId="77777777" w:rsidR="003A5624" w:rsidRPr="0068562C" w:rsidRDefault="003A5624" w:rsidP="003A5624">
      <w:pPr>
        <w:ind w:right="850"/>
        <w:jc w:val="center"/>
        <w:rPr>
          <w:b/>
          <w:sz w:val="20"/>
          <w:szCs w:val="20"/>
        </w:rPr>
      </w:pPr>
      <w:r w:rsidRPr="0068562C">
        <w:rPr>
          <w:b/>
          <w:sz w:val="20"/>
          <w:szCs w:val="20"/>
        </w:rPr>
        <w:t>Согласие родителей на обработку персональных данных несовершеннолетнего участника</w:t>
      </w:r>
    </w:p>
    <w:p w14:paraId="4576C737" w14:textId="77777777" w:rsidR="003A5624" w:rsidRPr="0068562C" w:rsidRDefault="003A5624" w:rsidP="003A5624">
      <w:pPr>
        <w:ind w:right="850"/>
        <w:rPr>
          <w:b/>
          <w:sz w:val="20"/>
          <w:szCs w:val="20"/>
        </w:rPr>
      </w:pPr>
      <w:r w:rsidRPr="0068562C">
        <w:rPr>
          <w:b/>
          <w:sz w:val="20"/>
          <w:szCs w:val="20"/>
        </w:rPr>
        <w:t>Я _____________________________________________________проживающий(ая)</w:t>
      </w:r>
    </w:p>
    <w:p w14:paraId="78C5510F" w14:textId="77777777" w:rsidR="003A5624" w:rsidRPr="0068562C" w:rsidRDefault="003A5624" w:rsidP="003A5624">
      <w:pPr>
        <w:ind w:right="850"/>
        <w:rPr>
          <w:b/>
          <w:i/>
          <w:sz w:val="20"/>
          <w:szCs w:val="20"/>
        </w:rPr>
      </w:pPr>
      <w:r w:rsidRPr="0068562C">
        <w:rPr>
          <w:b/>
          <w:i/>
          <w:sz w:val="20"/>
          <w:szCs w:val="20"/>
        </w:rPr>
        <w:t>(фамилия, имя, отчество- мать, отец или другой законный представитель)</w:t>
      </w:r>
    </w:p>
    <w:p w14:paraId="44C3A29C" w14:textId="77777777" w:rsidR="003A5624" w:rsidRPr="0068562C" w:rsidRDefault="003A5624" w:rsidP="003A5624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по адресу_________________________________________________________________в соответствии с Федеральным законом от 27.07.2006 № 152-ФЗ «О персональных данных», даю согласие на обработку, включая сбор, систематизацию, накопление, хранение, уточнение(обновление, изменение) , использование персональных данных моей(-его) дочери( сына)</w:t>
      </w:r>
    </w:p>
    <w:p w14:paraId="204225BF" w14:textId="77777777" w:rsidR="003A5624" w:rsidRPr="0068562C" w:rsidRDefault="003A5624" w:rsidP="003A5624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_______________________________________________________________________</w:t>
      </w:r>
    </w:p>
    <w:p w14:paraId="24AED985" w14:textId="77777777" w:rsidR="003A5624" w:rsidRPr="0068562C" w:rsidRDefault="003A5624" w:rsidP="003A5624">
      <w:pPr>
        <w:ind w:right="850"/>
        <w:jc w:val="center"/>
        <w:rPr>
          <w:b/>
          <w:i/>
          <w:sz w:val="20"/>
          <w:szCs w:val="20"/>
        </w:rPr>
      </w:pPr>
      <w:r w:rsidRPr="0068562C">
        <w:rPr>
          <w:b/>
          <w:i/>
          <w:sz w:val="20"/>
          <w:szCs w:val="20"/>
        </w:rPr>
        <w:tab/>
      </w:r>
      <w:r w:rsidRPr="0068562C">
        <w:rPr>
          <w:b/>
          <w:i/>
          <w:sz w:val="20"/>
          <w:szCs w:val="20"/>
        </w:rPr>
        <w:tab/>
      </w:r>
      <w:r w:rsidRPr="0068562C">
        <w:rPr>
          <w:b/>
          <w:i/>
          <w:sz w:val="20"/>
          <w:szCs w:val="20"/>
        </w:rPr>
        <w:tab/>
        <w:t>(фамилия, имя отчество несовершеннолетнего)</w:t>
      </w:r>
      <w:r w:rsidRPr="0068562C">
        <w:rPr>
          <w:b/>
          <w:i/>
          <w:sz w:val="20"/>
          <w:szCs w:val="20"/>
        </w:rPr>
        <w:tab/>
      </w:r>
    </w:p>
    <w:p w14:paraId="62DB8194" w14:textId="77777777" w:rsidR="003A5624" w:rsidRPr="0068562C" w:rsidRDefault="003A5624" w:rsidP="003A5624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 xml:space="preserve">чьим законным представителем я являюсь, а </w:t>
      </w:r>
      <w:proofErr w:type="gramStart"/>
      <w:r w:rsidRPr="0068562C">
        <w:rPr>
          <w:sz w:val="20"/>
          <w:szCs w:val="20"/>
        </w:rPr>
        <w:t>именно :</w:t>
      </w:r>
      <w:proofErr w:type="gramEnd"/>
      <w:r w:rsidRPr="0068562C">
        <w:rPr>
          <w:sz w:val="20"/>
          <w:szCs w:val="20"/>
        </w:rPr>
        <w:t xml:space="preserve"> фамилии, имени, отчества, даты рождения, места учебы, специальности, класса (курса) обучения.</w:t>
      </w:r>
    </w:p>
    <w:p w14:paraId="1A0708CC" w14:textId="77777777" w:rsidR="003A5624" w:rsidRPr="0068562C" w:rsidRDefault="003A5624" w:rsidP="003A5624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 xml:space="preserve">Прошу считать данные сведения общедоступными. </w:t>
      </w:r>
    </w:p>
    <w:p w14:paraId="1AE94185" w14:textId="77777777" w:rsidR="003A5624" w:rsidRPr="0068562C" w:rsidRDefault="003A5624" w:rsidP="003A5624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Настоящее согласие вступает в силу со дня его подписания и действует без ограничения срока.</w:t>
      </w:r>
    </w:p>
    <w:p w14:paraId="018342C4" w14:textId="77777777" w:rsidR="003A5624" w:rsidRPr="0068562C" w:rsidRDefault="003A5624" w:rsidP="003A5624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Согласие может быть отозвано мною в любое время на основании моего письменного заявления.</w:t>
      </w:r>
    </w:p>
    <w:p w14:paraId="23A51C91" w14:textId="77777777" w:rsidR="003A5624" w:rsidRPr="0068562C" w:rsidRDefault="003A5624" w:rsidP="003A5624">
      <w:pPr>
        <w:ind w:right="850"/>
        <w:rPr>
          <w:sz w:val="20"/>
          <w:szCs w:val="20"/>
        </w:rPr>
      </w:pPr>
    </w:p>
    <w:p w14:paraId="1045A578" w14:textId="77777777" w:rsidR="003A5624" w:rsidRPr="0068562C" w:rsidRDefault="003A5624" w:rsidP="003A5624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________________                     _____________              ___________________</w:t>
      </w:r>
    </w:p>
    <w:p w14:paraId="5AE9B3D0" w14:textId="77777777" w:rsidR="00A31C85" w:rsidRPr="0068562C" w:rsidRDefault="003A5624" w:rsidP="0068562C">
      <w:pPr>
        <w:ind w:right="850"/>
        <w:rPr>
          <w:b/>
          <w:sz w:val="20"/>
          <w:szCs w:val="20"/>
        </w:rPr>
      </w:pPr>
      <w:r w:rsidRPr="0068562C">
        <w:rPr>
          <w:b/>
          <w:i/>
          <w:sz w:val="20"/>
          <w:szCs w:val="20"/>
        </w:rPr>
        <w:t>(дата</w:t>
      </w:r>
      <w:r w:rsidRPr="0068562C">
        <w:rPr>
          <w:b/>
          <w:i/>
          <w:sz w:val="20"/>
          <w:szCs w:val="20"/>
        </w:rPr>
        <w:tab/>
        <w:t>)</w:t>
      </w:r>
      <w:r w:rsidRPr="0068562C">
        <w:rPr>
          <w:b/>
          <w:i/>
          <w:sz w:val="20"/>
          <w:szCs w:val="20"/>
        </w:rPr>
        <w:tab/>
      </w:r>
      <w:r w:rsidRPr="0068562C">
        <w:rPr>
          <w:b/>
          <w:i/>
          <w:sz w:val="20"/>
          <w:szCs w:val="20"/>
        </w:rPr>
        <w:tab/>
      </w:r>
      <w:r w:rsidRPr="0068562C">
        <w:rPr>
          <w:b/>
          <w:i/>
          <w:sz w:val="20"/>
          <w:szCs w:val="20"/>
        </w:rPr>
        <w:tab/>
      </w:r>
      <w:r w:rsidRPr="0068562C">
        <w:rPr>
          <w:b/>
          <w:i/>
          <w:sz w:val="20"/>
          <w:szCs w:val="20"/>
        </w:rPr>
        <w:tab/>
        <w:t>(подпись)</w:t>
      </w:r>
      <w:r w:rsidRPr="0068562C">
        <w:rPr>
          <w:b/>
          <w:i/>
          <w:sz w:val="20"/>
          <w:szCs w:val="20"/>
        </w:rPr>
        <w:tab/>
      </w:r>
      <w:r w:rsidRPr="0068562C">
        <w:rPr>
          <w:b/>
          <w:i/>
          <w:sz w:val="20"/>
          <w:szCs w:val="20"/>
        </w:rPr>
        <w:tab/>
        <w:t>(Ф.И.О.)</w:t>
      </w:r>
      <w:r w:rsidRPr="0068562C">
        <w:rPr>
          <w:b/>
          <w:sz w:val="20"/>
          <w:szCs w:val="20"/>
        </w:rPr>
        <w:tab/>
      </w:r>
      <w:r w:rsidRPr="0068562C">
        <w:rPr>
          <w:b/>
          <w:sz w:val="20"/>
          <w:szCs w:val="20"/>
        </w:rPr>
        <w:tab/>
      </w:r>
      <w:r w:rsidRPr="0068562C">
        <w:rPr>
          <w:b/>
          <w:sz w:val="20"/>
          <w:szCs w:val="20"/>
        </w:rPr>
        <w:tab/>
        <w:t xml:space="preserve"> </w:t>
      </w:r>
    </w:p>
    <w:p w14:paraId="52A41222" w14:textId="77777777" w:rsidR="00A31C85" w:rsidRPr="0068562C" w:rsidRDefault="00A31C85" w:rsidP="00A31C85">
      <w:pPr>
        <w:rPr>
          <w:sz w:val="20"/>
          <w:szCs w:val="20"/>
        </w:rPr>
      </w:pPr>
    </w:p>
    <w:p w14:paraId="7B588328" w14:textId="77777777" w:rsidR="00F94CBF" w:rsidRPr="0068562C" w:rsidRDefault="00F94CBF">
      <w:pPr>
        <w:rPr>
          <w:sz w:val="20"/>
          <w:szCs w:val="20"/>
        </w:rPr>
      </w:pPr>
    </w:p>
    <w:sectPr w:rsidR="00F94CBF" w:rsidRPr="0068562C" w:rsidSect="00D1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644B"/>
    <w:multiLevelType w:val="multilevel"/>
    <w:tmpl w:val="B9D0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A3FAB"/>
    <w:multiLevelType w:val="hybridMultilevel"/>
    <w:tmpl w:val="94620F6A"/>
    <w:lvl w:ilvl="0" w:tplc="161EC9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4007D"/>
    <w:multiLevelType w:val="hybridMultilevel"/>
    <w:tmpl w:val="D1F8BF10"/>
    <w:lvl w:ilvl="0" w:tplc="161EC9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B2CBD"/>
    <w:multiLevelType w:val="hybridMultilevel"/>
    <w:tmpl w:val="B2748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570BD"/>
    <w:multiLevelType w:val="hybridMultilevel"/>
    <w:tmpl w:val="BD24AA84"/>
    <w:lvl w:ilvl="0" w:tplc="161EC9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C5046"/>
    <w:multiLevelType w:val="hybridMultilevel"/>
    <w:tmpl w:val="BF966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3C702D"/>
    <w:multiLevelType w:val="hybridMultilevel"/>
    <w:tmpl w:val="DC78A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22CCC"/>
    <w:multiLevelType w:val="hybridMultilevel"/>
    <w:tmpl w:val="6F267A1A"/>
    <w:lvl w:ilvl="0" w:tplc="161EC9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41B4515"/>
    <w:multiLevelType w:val="hybridMultilevel"/>
    <w:tmpl w:val="BC2A3B2C"/>
    <w:lvl w:ilvl="0" w:tplc="161EC9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AC6AD5"/>
    <w:multiLevelType w:val="hybridMultilevel"/>
    <w:tmpl w:val="D67AB262"/>
    <w:lvl w:ilvl="0" w:tplc="161EC9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E434733"/>
    <w:multiLevelType w:val="multilevel"/>
    <w:tmpl w:val="F14A520A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11" w15:restartNumberingAfterBreak="0">
    <w:nsid w:val="702D2FE2"/>
    <w:multiLevelType w:val="hybridMultilevel"/>
    <w:tmpl w:val="42680224"/>
    <w:lvl w:ilvl="0" w:tplc="161EC9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46049"/>
    <w:multiLevelType w:val="hybridMultilevel"/>
    <w:tmpl w:val="223EF3FA"/>
    <w:lvl w:ilvl="0" w:tplc="161EC9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B35684A"/>
    <w:multiLevelType w:val="hybridMultilevel"/>
    <w:tmpl w:val="6C52060E"/>
    <w:lvl w:ilvl="0" w:tplc="161EC97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3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CCD"/>
    <w:rsid w:val="000D3B0C"/>
    <w:rsid w:val="001038C8"/>
    <w:rsid w:val="00111617"/>
    <w:rsid w:val="00111FF9"/>
    <w:rsid w:val="001205DE"/>
    <w:rsid w:val="001637DF"/>
    <w:rsid w:val="001D7FA8"/>
    <w:rsid w:val="00210933"/>
    <w:rsid w:val="00241D5F"/>
    <w:rsid w:val="002456DB"/>
    <w:rsid w:val="00262DD5"/>
    <w:rsid w:val="003562D5"/>
    <w:rsid w:val="003A5624"/>
    <w:rsid w:val="003D1132"/>
    <w:rsid w:val="00413BD3"/>
    <w:rsid w:val="0042364F"/>
    <w:rsid w:val="004928F5"/>
    <w:rsid w:val="004B47BA"/>
    <w:rsid w:val="004D71A1"/>
    <w:rsid w:val="00515336"/>
    <w:rsid w:val="00546828"/>
    <w:rsid w:val="00570E53"/>
    <w:rsid w:val="005853AB"/>
    <w:rsid w:val="0068562C"/>
    <w:rsid w:val="006D2CCD"/>
    <w:rsid w:val="0070070F"/>
    <w:rsid w:val="0071458F"/>
    <w:rsid w:val="0073320B"/>
    <w:rsid w:val="0073362E"/>
    <w:rsid w:val="00772B10"/>
    <w:rsid w:val="00796B5B"/>
    <w:rsid w:val="007C7DE0"/>
    <w:rsid w:val="00830AA3"/>
    <w:rsid w:val="008566D6"/>
    <w:rsid w:val="008A1514"/>
    <w:rsid w:val="008A56E6"/>
    <w:rsid w:val="008A69B2"/>
    <w:rsid w:val="008C3CF3"/>
    <w:rsid w:val="008D4B15"/>
    <w:rsid w:val="008F4919"/>
    <w:rsid w:val="009002F7"/>
    <w:rsid w:val="009317E6"/>
    <w:rsid w:val="00A31C85"/>
    <w:rsid w:val="00AC6743"/>
    <w:rsid w:val="00B240AA"/>
    <w:rsid w:val="00B25525"/>
    <w:rsid w:val="00B256AD"/>
    <w:rsid w:val="00B53398"/>
    <w:rsid w:val="00B61A60"/>
    <w:rsid w:val="00BA0D4E"/>
    <w:rsid w:val="00C27B8D"/>
    <w:rsid w:val="00C53475"/>
    <w:rsid w:val="00C66EFA"/>
    <w:rsid w:val="00C979ED"/>
    <w:rsid w:val="00CA6BF4"/>
    <w:rsid w:val="00CB08C6"/>
    <w:rsid w:val="00CE205E"/>
    <w:rsid w:val="00CF4676"/>
    <w:rsid w:val="00D0466A"/>
    <w:rsid w:val="00D132D7"/>
    <w:rsid w:val="00D17A45"/>
    <w:rsid w:val="00D67B38"/>
    <w:rsid w:val="00DB693A"/>
    <w:rsid w:val="00E003B4"/>
    <w:rsid w:val="00E70528"/>
    <w:rsid w:val="00E77747"/>
    <w:rsid w:val="00F03C11"/>
    <w:rsid w:val="00F57A4C"/>
    <w:rsid w:val="00F94CBF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B441"/>
  <w15:docId w15:val="{61E08A10-1ADF-4AAC-8523-2C10B105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1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8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8C8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A31C85"/>
    <w:rPr>
      <w:color w:val="0000FF"/>
      <w:u w:val="single"/>
    </w:rPr>
  </w:style>
  <w:style w:type="paragraph" w:styleId="a6">
    <w:name w:val="Title"/>
    <w:basedOn w:val="a"/>
    <w:link w:val="a7"/>
    <w:qFormat/>
    <w:rsid w:val="00A31C85"/>
    <w:pPr>
      <w:jc w:val="center"/>
    </w:pPr>
    <w:rPr>
      <w:b/>
      <w:bCs/>
      <w:sz w:val="28"/>
    </w:rPr>
  </w:style>
  <w:style w:type="character" w:customStyle="1" w:styleId="a7">
    <w:name w:val="Заголовок Знак"/>
    <w:basedOn w:val="a0"/>
    <w:link w:val="a6"/>
    <w:rsid w:val="00A31C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A31C85"/>
    <w:pPr>
      <w:ind w:right="-1050" w:firstLine="567"/>
      <w:jc w:val="both"/>
    </w:pPr>
    <w:rPr>
      <w:b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semiHidden/>
    <w:rsid w:val="00A31C8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FontStyle16">
    <w:name w:val="Font Style16"/>
    <w:basedOn w:val="a0"/>
    <w:uiPriority w:val="99"/>
    <w:rsid w:val="00A31C85"/>
    <w:rPr>
      <w:rFonts w:ascii="Times New Roman" w:hAnsi="Times New Roman" w:cs="Times New Roman" w:hint="default"/>
      <w:sz w:val="24"/>
      <w:szCs w:val="24"/>
    </w:rPr>
  </w:style>
  <w:style w:type="paragraph" w:styleId="aa">
    <w:name w:val="List Paragraph"/>
    <w:basedOn w:val="a"/>
    <w:uiPriority w:val="34"/>
    <w:qFormat/>
    <w:rsid w:val="008A6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CKR-METODIST</dc:creator>
  <cp:lastModifiedBy>Пользователь</cp:lastModifiedBy>
  <cp:revision>22</cp:revision>
  <cp:lastPrinted>2021-04-05T09:00:00Z</cp:lastPrinted>
  <dcterms:created xsi:type="dcterms:W3CDTF">2020-10-20T03:36:00Z</dcterms:created>
  <dcterms:modified xsi:type="dcterms:W3CDTF">2021-04-12T03:40:00Z</dcterms:modified>
</cp:coreProperties>
</file>