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B5" w:rsidRPr="00042703" w:rsidRDefault="00985D30" w:rsidP="009465B5">
      <w:pPr>
        <w:rPr>
          <w:rFonts w:ascii="Times New Roman" w:hAnsi="Times New Roman" w:cs="Times New Roman"/>
          <w:sz w:val="24"/>
          <w:szCs w:val="24"/>
        </w:rPr>
      </w:pPr>
      <w:r w:rsidRPr="0098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0194555" wp14:editId="1485C59E">
            <wp:simplePos x="0" y="0"/>
            <wp:positionH relativeFrom="column">
              <wp:posOffset>-1099185</wp:posOffset>
            </wp:positionH>
            <wp:positionV relativeFrom="paragraph">
              <wp:posOffset>-672465</wp:posOffset>
            </wp:positionV>
            <wp:extent cx="7730838" cy="10629900"/>
            <wp:effectExtent l="0" t="0" r="3810" b="0"/>
            <wp:wrapNone/>
            <wp:docPr id="5" name="Рисунок 5" descr="C:\Users\Gigabyte\Desktop\2023-09-29 001\2023-09-29 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Desktop\2023-09-29 001\2023-09-29 00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838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B5" w:rsidRPr="009465B5" w:rsidRDefault="009465B5" w:rsidP="00042D52">
      <w:pPr>
        <w:jc w:val="right"/>
        <w:rPr>
          <w:rFonts w:ascii="Times New Roman" w:hAnsi="Times New Roman" w:cs="Times New Roman"/>
          <w:sz w:val="24"/>
          <w:szCs w:val="24"/>
        </w:rPr>
      </w:pPr>
      <w:r w:rsidRPr="009465B5">
        <w:rPr>
          <w:rFonts w:ascii="Times New Roman" w:hAnsi="Times New Roman" w:cs="Times New Roman"/>
          <w:sz w:val="24"/>
          <w:szCs w:val="24"/>
        </w:rPr>
        <w:t xml:space="preserve">                УТВЕРЖДАЮ</w:t>
      </w:r>
    </w:p>
    <w:p w:rsidR="009465B5" w:rsidRPr="009465B5" w:rsidRDefault="009465B5" w:rsidP="009465B5">
      <w:pPr>
        <w:jc w:val="right"/>
        <w:rPr>
          <w:rFonts w:ascii="Times New Roman" w:hAnsi="Times New Roman" w:cs="Times New Roman"/>
          <w:sz w:val="24"/>
          <w:szCs w:val="24"/>
        </w:rPr>
      </w:pPr>
      <w:r w:rsidRPr="009465B5">
        <w:rPr>
          <w:rFonts w:ascii="Times New Roman" w:hAnsi="Times New Roman" w:cs="Times New Roman"/>
          <w:sz w:val="24"/>
          <w:szCs w:val="24"/>
        </w:rPr>
        <w:t>Директор МАУ «МЦНТ и КСД»</w:t>
      </w:r>
    </w:p>
    <w:p w:rsidR="009465B5" w:rsidRPr="009465B5" w:rsidRDefault="009465B5" w:rsidP="009465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5B5" w:rsidRPr="009465B5" w:rsidRDefault="009465B5" w:rsidP="009465B5">
      <w:pPr>
        <w:jc w:val="right"/>
        <w:rPr>
          <w:rFonts w:ascii="Times New Roman" w:hAnsi="Times New Roman" w:cs="Times New Roman"/>
          <w:sz w:val="24"/>
          <w:szCs w:val="24"/>
        </w:rPr>
      </w:pPr>
      <w:r w:rsidRPr="009465B5">
        <w:rPr>
          <w:rFonts w:ascii="Times New Roman" w:hAnsi="Times New Roman" w:cs="Times New Roman"/>
          <w:sz w:val="24"/>
          <w:szCs w:val="24"/>
        </w:rPr>
        <w:t xml:space="preserve">      ____________А.А. Подгорнов                                                                                      </w:t>
      </w:r>
      <w:r w:rsidR="00C02917">
        <w:rPr>
          <w:rFonts w:ascii="Times New Roman" w:hAnsi="Times New Roman" w:cs="Times New Roman"/>
          <w:sz w:val="24"/>
          <w:szCs w:val="24"/>
        </w:rPr>
        <w:t xml:space="preserve">       «____»_______________2023</w:t>
      </w:r>
      <w:r w:rsidRPr="009465B5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42703" w:rsidRDefault="00042703" w:rsidP="00042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03" w:rsidRDefault="00042703" w:rsidP="00042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5B5" w:rsidRPr="00575ED5" w:rsidRDefault="009465B5" w:rsidP="00042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65B5" w:rsidRPr="00575ED5" w:rsidRDefault="009465B5" w:rsidP="00042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D5">
        <w:rPr>
          <w:rFonts w:ascii="Times New Roman" w:hAnsi="Times New Roman" w:cs="Times New Roman"/>
          <w:b/>
          <w:sz w:val="24"/>
          <w:szCs w:val="24"/>
        </w:rPr>
        <w:t>Районн</w:t>
      </w:r>
      <w:r w:rsidR="00042D52" w:rsidRPr="00575ED5">
        <w:rPr>
          <w:rFonts w:ascii="Times New Roman" w:hAnsi="Times New Roman" w:cs="Times New Roman"/>
          <w:b/>
          <w:sz w:val="24"/>
          <w:szCs w:val="24"/>
        </w:rPr>
        <w:t xml:space="preserve">ого фотоконкурса «Дочки-матери» </w:t>
      </w:r>
    </w:p>
    <w:p w:rsidR="00042D52" w:rsidRPr="00042D52" w:rsidRDefault="00042D52" w:rsidP="0004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Фотоконкурс посвящен дню мате</w:t>
      </w:r>
      <w:r w:rsidR="00C02917">
        <w:rPr>
          <w:rFonts w:ascii="Times New Roman" w:hAnsi="Times New Roman" w:cs="Times New Roman"/>
          <w:sz w:val="24"/>
          <w:szCs w:val="24"/>
        </w:rPr>
        <w:t>ри и является отборочным этапом</w:t>
      </w:r>
      <w:r w:rsidR="00C02917" w:rsidRPr="00C02917">
        <w:rPr>
          <w:rFonts w:ascii="Times New Roman" w:hAnsi="Times New Roman" w:cs="Times New Roman"/>
          <w:sz w:val="24"/>
          <w:szCs w:val="24"/>
        </w:rPr>
        <w:t xml:space="preserve"> </w:t>
      </w:r>
      <w:r w:rsidR="00C02917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917">
        <w:rPr>
          <w:rFonts w:ascii="Times New Roman" w:hAnsi="Times New Roman" w:cs="Times New Roman"/>
          <w:sz w:val="24"/>
          <w:szCs w:val="24"/>
        </w:rPr>
        <w:t>областного фотоконкурса «Дочки-матери»,</w:t>
      </w:r>
      <w:r>
        <w:rPr>
          <w:rFonts w:ascii="Times New Roman" w:hAnsi="Times New Roman" w:cs="Times New Roman"/>
          <w:sz w:val="24"/>
          <w:szCs w:val="24"/>
        </w:rPr>
        <w:t xml:space="preserve"> проходящего в рамках</w:t>
      </w:r>
    </w:p>
    <w:p w:rsidR="009465B5" w:rsidRDefault="00042D52" w:rsidP="0004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029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2D52">
        <w:rPr>
          <w:rFonts w:ascii="Times New Roman" w:hAnsi="Times New Roman" w:cs="Times New Roman"/>
          <w:sz w:val="24"/>
          <w:szCs w:val="24"/>
        </w:rPr>
        <w:t xml:space="preserve"> </w:t>
      </w:r>
      <w:r w:rsidR="009465B5" w:rsidRPr="009465B5">
        <w:rPr>
          <w:rFonts w:ascii="Times New Roman" w:hAnsi="Times New Roman" w:cs="Times New Roman"/>
          <w:sz w:val="24"/>
          <w:szCs w:val="24"/>
        </w:rPr>
        <w:t>Губернаторского фестиваля народ</w:t>
      </w:r>
      <w:r>
        <w:rPr>
          <w:rFonts w:ascii="Times New Roman" w:hAnsi="Times New Roman" w:cs="Times New Roman"/>
          <w:sz w:val="24"/>
          <w:szCs w:val="24"/>
        </w:rPr>
        <w:t>ного творчества Томской области</w:t>
      </w:r>
    </w:p>
    <w:p w:rsidR="00042D52" w:rsidRDefault="00042D52" w:rsidP="0004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5B5" w:rsidRPr="00575ED5" w:rsidRDefault="00042D52" w:rsidP="00575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D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465B5" w:rsidRDefault="00042D52" w:rsidP="00575ED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отражение посредством фоторабот ценности и роли матери в семье, формирование положительного имиджа семьи;</w:t>
      </w:r>
    </w:p>
    <w:p w:rsidR="00042D52" w:rsidRDefault="00042D52" w:rsidP="00042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престижа матери как хранительницы семейного «очага»;</w:t>
      </w:r>
    </w:p>
    <w:p w:rsidR="00042D52" w:rsidRDefault="00575ED5" w:rsidP="00042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талантливых фотографов;</w:t>
      </w:r>
    </w:p>
    <w:p w:rsidR="00575ED5" w:rsidRPr="00042D52" w:rsidRDefault="00575ED5" w:rsidP="00042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фотоискусства.</w:t>
      </w:r>
    </w:p>
    <w:p w:rsidR="009465B5" w:rsidRPr="00575ED5" w:rsidRDefault="00575ED5" w:rsidP="00575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D5">
        <w:rPr>
          <w:rFonts w:ascii="Times New Roman" w:hAnsi="Times New Roman" w:cs="Times New Roman"/>
          <w:b/>
          <w:sz w:val="24"/>
          <w:szCs w:val="24"/>
        </w:rPr>
        <w:t>Организатор</w:t>
      </w:r>
    </w:p>
    <w:p w:rsidR="00575ED5" w:rsidRDefault="00575ED5" w:rsidP="00575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Межпоселенческий центр народного творчества и культурно-спортивной деятельности</w:t>
      </w:r>
    </w:p>
    <w:p w:rsidR="00575ED5" w:rsidRPr="00575ED5" w:rsidRDefault="00575ED5" w:rsidP="00575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D5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9465B5" w:rsidRDefault="00575ED5" w:rsidP="00575E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фотолюбители, профессиональные фотографы и фотожурналисты, фото-клубы, фото</w:t>
      </w:r>
      <w:r w:rsidR="007478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студии, другие творческие объединения, в том числе </w:t>
      </w:r>
      <w:r w:rsidR="0074783A">
        <w:rPr>
          <w:rFonts w:ascii="Times New Roman" w:hAnsi="Times New Roman" w:cs="Times New Roman"/>
          <w:sz w:val="24"/>
          <w:szCs w:val="24"/>
        </w:rPr>
        <w:t>молодежные и детские.</w:t>
      </w:r>
    </w:p>
    <w:p w:rsidR="0074783A" w:rsidRDefault="0074783A" w:rsidP="00575ED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фотографии, на которых изображены матери с дочками.</w:t>
      </w:r>
    </w:p>
    <w:p w:rsidR="0074783A" w:rsidRDefault="0074783A" w:rsidP="007478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на изображении животных, а также других членов семьи и посторонних лиц – недопустимо.</w:t>
      </w:r>
    </w:p>
    <w:p w:rsidR="0074783A" w:rsidRDefault="0074783A" w:rsidP="007478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Категории, возрастные группы.</w:t>
      </w:r>
    </w:p>
    <w:p w:rsidR="0074783A" w:rsidRDefault="0074783A" w:rsidP="0074783A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83A">
        <w:rPr>
          <w:rFonts w:ascii="Times New Roman" w:hAnsi="Times New Roman" w:cs="Times New Roman"/>
          <w:b/>
          <w:sz w:val="24"/>
          <w:szCs w:val="24"/>
        </w:rPr>
        <w:t>любители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783A" w:rsidRDefault="0074783A" w:rsidP="0074783A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-14-18 лет;</w:t>
      </w:r>
    </w:p>
    <w:p w:rsidR="0074783A" w:rsidRDefault="0074783A" w:rsidP="0074783A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19 лет и старше</w:t>
      </w:r>
    </w:p>
    <w:p w:rsidR="00572C57" w:rsidRPr="0074783A" w:rsidRDefault="0074783A" w:rsidP="00747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2C57" w:rsidRPr="0074783A">
        <w:rPr>
          <w:rFonts w:ascii="Times New Roman" w:hAnsi="Times New Roman" w:cs="Times New Roman"/>
          <w:sz w:val="24"/>
          <w:szCs w:val="24"/>
        </w:rPr>
        <w:t xml:space="preserve">  3.2</w:t>
      </w:r>
      <w:r w:rsidR="00572C57" w:rsidRPr="0074783A">
        <w:rPr>
          <w:rFonts w:ascii="Times New Roman" w:hAnsi="Times New Roman" w:cs="Times New Roman"/>
          <w:b/>
          <w:sz w:val="24"/>
          <w:szCs w:val="24"/>
        </w:rPr>
        <w:t xml:space="preserve"> профессионалы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57" w:rsidRPr="007478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57" w:rsidRPr="0074783A">
        <w:rPr>
          <w:rFonts w:ascii="Times New Roman" w:hAnsi="Times New Roman" w:cs="Times New Roman"/>
          <w:sz w:val="24"/>
          <w:szCs w:val="24"/>
        </w:rPr>
        <w:t>возраст не ограничен.</w:t>
      </w:r>
    </w:p>
    <w:p w:rsidR="005D6999" w:rsidRPr="0065429D" w:rsidRDefault="005D6999" w:rsidP="00572C57">
      <w:pPr>
        <w:rPr>
          <w:rFonts w:ascii="Times New Roman" w:hAnsi="Times New Roman" w:cs="Times New Roman"/>
          <w:sz w:val="24"/>
          <w:szCs w:val="24"/>
        </w:rPr>
      </w:pPr>
      <w:r w:rsidRPr="0065429D">
        <w:rPr>
          <w:rFonts w:ascii="Times New Roman" w:hAnsi="Times New Roman" w:cs="Times New Roman"/>
          <w:sz w:val="24"/>
          <w:szCs w:val="24"/>
        </w:rPr>
        <w:t xml:space="preserve">4. На конкурс принимаются фотографии с хорошим качеством изображения, </w:t>
      </w:r>
      <w:r w:rsidR="003A4C83" w:rsidRPr="0065429D">
        <w:rPr>
          <w:rFonts w:ascii="Times New Roman" w:hAnsi="Times New Roman" w:cs="Times New Roman"/>
          <w:sz w:val="24"/>
          <w:szCs w:val="24"/>
        </w:rPr>
        <w:t>оформленные в соответствии с требованиями, предъявляемыми для размещения в экспозиции</w:t>
      </w:r>
      <w:r w:rsidR="00154A3C" w:rsidRPr="0065429D">
        <w:rPr>
          <w:rFonts w:ascii="Times New Roman" w:hAnsi="Times New Roman" w:cs="Times New Roman"/>
          <w:sz w:val="24"/>
          <w:szCs w:val="24"/>
        </w:rPr>
        <w:t xml:space="preserve">: в рамах или на плотной основе. 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каждую фотографию п</w:t>
      </w:r>
      <w:r w:rsidR="00117438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рикрепляется этикетка размером 3</w:t>
      </w: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,0*8,0 см, распечатанная на принтере шрифтом № 14(Приложение 1), где указывается: Ф.И.О. автора, год его рождения, место проживания, название работы, место съемки (</w:t>
      </w:r>
      <w:r w:rsidR="00697022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село</w:t>
      </w: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деревня, год создания, материал, </w:t>
      </w:r>
      <w:r w:rsidR="00697022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(</w:t>
      </w: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сантиметрах).</w:t>
      </w:r>
    </w:p>
    <w:p w:rsidR="0022757E" w:rsidRPr="0022757E" w:rsidRDefault="00117438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57E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автор может п</w:t>
      </w:r>
      <w:r w:rsidR="008E4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на конкурс не более 3</w:t>
      </w:r>
      <w:r w:rsidR="0022757E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-х (трех) отдельных фотографий, учреждение - не более 10-ти. Серии не должны состоять более чем из 3-х фотографий в авторском или коллективном исполнении. Фотографии должны быть не менее 30 см по длинной стороне. Фотографии должны быть выполн</w:t>
      </w:r>
      <w:r w:rsidR="00C0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 период с 2022-2023</w:t>
      </w:r>
      <w:r w:rsidR="007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2757E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57E" w:rsidRPr="0022757E" w:rsidRDefault="00117438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2757E" w:rsidRPr="0022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конкурс не принимаются: 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 плохого качества (смазанные, нечеткие);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-фотографии, не соответствующие теме конкурса;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-фотографии, обработанные в графическом </w:t>
      </w:r>
      <w:r w:rsidR="00697022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редакторе (</w:t>
      </w: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фотомонтаж, фотоколлаж, рамочки, фон, фильтры и т.д.)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-фотографии, на которых нанесен адрес или логотип какого-либо сайта;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-снимки, противоречащие нормам морали.</w:t>
      </w:r>
    </w:p>
    <w:p w:rsidR="0022757E" w:rsidRPr="0022757E" w:rsidRDefault="00117438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757E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57E" w:rsidRPr="0022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фотографиям в электронном виде: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 файла –</w:t>
      </w:r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7022"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сжатие</w:t>
      </w: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7;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-максимальный размер одной фотографии -400 </w:t>
      </w:r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Kb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-ширина по большой стороне кадра – ровно 800 пикселей, рекомендуемый размер 800*600 пикселей.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-резолюция (</w:t>
      </w:r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)72;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-черно-белые фотографии – в </w:t>
      </w:r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GrayScale</w:t>
      </w: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цветные - в </w:t>
      </w:r>
      <w:r w:rsidRPr="0022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RGB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 должны сопровождаться файлом с названием работы или серии, номером работы в серии, местом и временем съемки, ФИО автора, почтовым и электронным адресом, телефоном автора;</w:t>
      </w:r>
    </w:p>
    <w:p w:rsidR="0022757E" w:rsidRPr="0022757E" w:rsidRDefault="0022757E" w:rsidP="002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7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допускается размещение имена автора на изображении, а также в названии или в подписи, нарушение этого правила влечет за собой снятие заявки с конкурса.</w:t>
      </w:r>
    </w:p>
    <w:p w:rsidR="00117438" w:rsidRPr="00117438" w:rsidRDefault="00117438" w:rsidP="00D6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работ создается независимое жюри. Решение жюри является окончательным. Жюри конкурса определяет победителей на заключительном просмотре работ. Порядок обсуждения работ и процедура голосования устанавливается председателем жюри.</w:t>
      </w:r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жюри:</w:t>
      </w:r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– директор МАУ «МЦНТ и КСД» А.А.</w:t>
      </w:r>
      <w:r w:rsidR="00C0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Подгорнов</w:t>
      </w:r>
    </w:p>
    <w:p w:rsidR="00117438" w:rsidRPr="00117438" w:rsidRDefault="00117438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117438" w:rsidRPr="0065429D" w:rsidRDefault="003D5140" w:rsidP="001174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С.Ю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917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Ткачук. -</w:t>
      </w:r>
      <w:r w:rsidR="00C0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ЦКР</w:t>
      </w:r>
      <w:r w:rsidR="002A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№16 </w:t>
      </w:r>
      <w:r w:rsidR="00117438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«МЦНТ и</w:t>
      </w:r>
      <w:r w:rsidR="00117438" w:rsidRPr="0011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КСД»</w:t>
      </w:r>
    </w:p>
    <w:p w:rsidR="0022757E" w:rsidRPr="0074783A" w:rsidRDefault="003D5140" w:rsidP="0074783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8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Ефименко- руководитель </w:t>
      </w:r>
      <w:r w:rsidR="003D5CF0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хобби-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 «Хоровод ремесел»</w:t>
      </w:r>
      <w:r w:rsidR="002A7701" w:rsidRPr="002A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ЦКР </w:t>
      </w:r>
    </w:p>
    <w:p w:rsidR="00903F0D" w:rsidRPr="00903F0D" w:rsidRDefault="00903F0D" w:rsidP="007478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имеет право:</w:t>
      </w:r>
    </w:p>
    <w:p w:rsidR="00903F0D" w:rsidRPr="00903F0D" w:rsidRDefault="00903F0D" w:rsidP="0074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-присуждать 1,2,3 призовые места;</w:t>
      </w:r>
    </w:p>
    <w:p w:rsidR="00903F0D" w:rsidRPr="00903F0D" w:rsidRDefault="00903F0D" w:rsidP="0074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присуждать места;</w:t>
      </w:r>
    </w:p>
    <w:p w:rsidR="00903F0D" w:rsidRPr="00903F0D" w:rsidRDefault="00903F0D" w:rsidP="007478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-присуждать специальные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(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2-х).</w:t>
      </w:r>
    </w:p>
    <w:p w:rsidR="00903F0D" w:rsidRPr="00903F0D" w:rsidRDefault="00903F0D" w:rsidP="007478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-художественный уровень и исполнительское мастерство;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-оригинальность;</w:t>
      </w:r>
    </w:p>
    <w:p w:rsidR="0074783A" w:rsidRPr="00D62FD8" w:rsidRDefault="00903F0D" w:rsidP="00D62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заданной тематике конкурса.</w:t>
      </w:r>
    </w:p>
    <w:p w:rsidR="00903F0D" w:rsidRPr="00903F0D" w:rsidRDefault="00903F0D" w:rsidP="007478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и порядок награждения победителей</w:t>
      </w:r>
    </w:p>
    <w:p w:rsidR="00903F0D" w:rsidRPr="00903F0D" w:rsidRDefault="00903F0D" w:rsidP="00D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-победителем конкурса, занявшим 1,2,3 места в каждой категории, в каждой возрастной группе, присуждается звание «Лауреат» с вручением соответствующего диплома;</w:t>
      </w:r>
    </w:p>
    <w:p w:rsidR="00903F0D" w:rsidRPr="00903F0D" w:rsidRDefault="00903F0D" w:rsidP="00D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-участникам конкурса, не занявшим призовых мест, вручаются дипломы за участие.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Авторские права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означает согласие автора на использование его работ организаторами и партнерами конкурса неограниченное время с соблюдением авторских прав при публикации фотографий в масс-медиа, каталогах, брошюрах или на выставках в целях популяризации конкурса, без выплаты авторского вознаграждения и без дополнительного разрешения автора.</w:t>
      </w:r>
    </w:p>
    <w:p w:rsidR="00903F0D" w:rsidRPr="00903F0D" w:rsidRDefault="00903F0D" w:rsidP="0090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D6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Материальное обеспечение</w:t>
      </w:r>
    </w:p>
    <w:p w:rsidR="00903F0D" w:rsidRPr="00903F0D" w:rsidRDefault="00903F0D" w:rsidP="00D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доставке работ в МАУ «МЦНТ и КСД» берет на себя направляющая сторона.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«МЦНТ и КСД» берет на себя следующие обязательства: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выставочного зала;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работ;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 экспозиции;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-монтаж и демонтаж;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-освещение в СМИ и соцсетях;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сохранности экспонатов;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пожарной безопасности зала и создание благоприятных санитарно-гигиенических условий</w:t>
      </w:r>
    </w:p>
    <w:p w:rsidR="00903F0D" w:rsidRPr="0065429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экскурсионным обслуживанием.</w:t>
      </w:r>
    </w:p>
    <w:p w:rsidR="00D62FD8" w:rsidRDefault="00D62FD8" w:rsidP="00DC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DC7EBE" w:rsidP="00D6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</w:t>
      </w:r>
    </w:p>
    <w:p w:rsidR="00DC7EBE" w:rsidRPr="00DC7EBE" w:rsidRDefault="00DC7EBE" w:rsidP="00DC7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957C01" w:rsidRP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выставочном зале ЦКР филиал №16 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«МЦНТ и КСД» по адре</w:t>
      </w:r>
      <w:r w:rsidR="00C0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су: </w:t>
      </w:r>
      <w:r w:rsidR="000F7F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  <w:r w:rsidR="00C0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7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C0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мая, 36/1 с 23-26 октября 2023</w:t>
      </w:r>
      <w:r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EBE" w:rsidRPr="00DC7EBE" w:rsidRDefault="00DC7EBE" w:rsidP="00D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призеров и победителей конкурса по решению жюри направляются на областной конкурс.</w:t>
      </w:r>
    </w:p>
    <w:p w:rsidR="00042703" w:rsidRDefault="00DC7EBE" w:rsidP="00D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бумажных носителях (Приложение 2), фотографии, конкурсные работы с приложением согласия родителей на обработку персональных данных</w:t>
      </w:r>
      <w:r w:rsidR="00D62FD8"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FD8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</w:t>
      </w:r>
      <w:r w:rsidR="00C02917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C0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917" w:rsidRPr="006542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2FD8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согласие на </w:t>
      </w:r>
      <w:r w:rsidR="00042703" w:rsidRP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персональных данных совершеннолетнего </w:t>
      </w:r>
      <w:r w:rsidR="00C02917" w:rsidRP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C029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2703" w:rsidRP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C01" w:rsidRPr="00957C01" w:rsidRDefault="00D62FD8" w:rsidP="0095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№2)</w:t>
      </w:r>
      <w:r w:rsidR="00C3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электронную почту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efimenkoi73@mail.ru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BE" w:rsidRPr="00D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24 октября 2023</w:t>
      </w:r>
      <w:r w:rsidR="00957C01" w:rsidRP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Асино, ул. 9 мая, 36/1,Центр культурного развития, методический кабинет. </w:t>
      </w:r>
    </w:p>
    <w:p w:rsidR="00957C01" w:rsidRPr="00957C01" w:rsidRDefault="00957C01" w:rsidP="0095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 конкурса:</w:t>
      </w:r>
    </w:p>
    <w:p w:rsidR="00957C01" w:rsidRPr="00957C01" w:rsidRDefault="00957C01" w:rsidP="0095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 Ирина Владимировна, тел. 8953 927 56 98;</w:t>
      </w:r>
      <w:r w:rsidRPr="00957C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efimenkoi73@mail.ru</w:t>
      </w:r>
    </w:p>
    <w:p w:rsidR="00957C01" w:rsidRDefault="00957C01" w:rsidP="00957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C01" w:rsidRPr="00D62FD8" w:rsidRDefault="00957C01" w:rsidP="0095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</w:t>
      </w:r>
      <w:r w:rsidR="00DD1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дводятся жюри до 28 октября 2023</w:t>
      </w:r>
      <w:bookmarkStart w:id="0" w:name="_GoBack"/>
      <w:bookmarkEnd w:id="0"/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результаты размещаются на официальном сайте  МАУ «МЦНТ И КСД» и соцсетях в группах.</w:t>
      </w:r>
    </w:p>
    <w:p w:rsidR="000B2994" w:rsidRPr="00D62FD8" w:rsidRDefault="000B2994" w:rsidP="00D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Заключительные положения </w:t>
      </w:r>
    </w:p>
    <w:p w:rsidR="00903F0D" w:rsidRPr="00903F0D" w:rsidRDefault="00903F0D" w:rsidP="0090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демонстрационные материалы или записанные организаторами при проведении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(фотографии, видеозаписи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являются собственностью организаторов, которые оставляют за собой право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воспроизводить,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распространять видеозаписи, произведенные во время выставки, осуществлять их прокат, а также использовать их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издании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сборников, буклетов, выпуске видеодисков без выплаты гонорара участникам выставки. Их использование для целей проведения выставки и ее рекламы не требует дополнительного согласования с участниками выставки.</w:t>
      </w:r>
    </w:p>
    <w:p w:rsidR="00903F0D" w:rsidRPr="00D62FD8" w:rsidRDefault="00903F0D" w:rsidP="00D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материал, поступивший от участников выставки, может быть опубликован на сайтах департамента по культуре и туризму Томской области, ОГАУК ДНТ «Авангард», МАУ «МЦНТ и КСД» и использоваться в рекламных целях выставки.</w:t>
      </w:r>
    </w:p>
    <w:p w:rsidR="0065429D" w:rsidRPr="00903F0D" w:rsidRDefault="0065429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left="6372" w:right="-2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 1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Этикетка:</w:t>
      </w:r>
    </w:p>
    <w:tbl>
      <w:tblPr>
        <w:tblStyle w:val="a6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518"/>
      </w:tblGrid>
      <w:tr w:rsidR="00D62FD8" w:rsidRPr="00D62FD8" w:rsidTr="00181963">
        <w:trPr>
          <w:trHeight w:val="1727"/>
        </w:trPr>
        <w:tc>
          <w:tcPr>
            <w:tcW w:w="4518" w:type="dxa"/>
          </w:tcPr>
          <w:p w:rsidR="00D62FD8" w:rsidRPr="00D62FD8" w:rsidRDefault="00985D30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Татьяна,16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D62FD8" w:rsidRPr="00D62FD8" w:rsidRDefault="00985D30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 глаза»,2023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2FD8" w:rsidRPr="00D62FD8" w:rsidRDefault="000C4E55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фото, 42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62FD8" w:rsidRPr="00D62FD8" w:rsidRDefault="00D62FD8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МАОУ-СОШ с. Ягодное,</w:t>
            </w:r>
          </w:p>
          <w:p w:rsidR="00D62FD8" w:rsidRPr="00D62FD8" w:rsidRDefault="00D62FD8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 района</w:t>
            </w:r>
          </w:p>
          <w:p w:rsidR="00D62FD8" w:rsidRPr="00D62FD8" w:rsidRDefault="00D62FD8" w:rsidP="00D62FD8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Данилова Вера Николаевна</w:t>
            </w:r>
          </w:p>
        </w:tc>
      </w:tr>
    </w:tbl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75959" wp14:editId="37DB725D">
                <wp:simplePos x="0" y="0"/>
                <wp:positionH relativeFrom="column">
                  <wp:posOffset>-3235960</wp:posOffset>
                </wp:positionH>
                <wp:positionV relativeFrom="paragraph">
                  <wp:posOffset>118110</wp:posOffset>
                </wp:positionV>
                <wp:extent cx="19050" cy="1133475"/>
                <wp:effectExtent l="95250" t="3810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EE0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54.8pt;margin-top:9.3pt;width:1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ФИО участника, возраст;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работы;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F3B1D" wp14:editId="5B4BC5DD">
                <wp:simplePos x="0" y="0"/>
                <wp:positionH relativeFrom="column">
                  <wp:posOffset>-3644265</wp:posOffset>
                </wp:positionH>
                <wp:positionV relativeFrom="paragraph">
                  <wp:posOffset>167323</wp:posOffset>
                </wp:positionV>
                <wp:extent cx="523875" cy="285750"/>
                <wp:effectExtent l="4763" t="0" r="14287" b="1428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D8" w:rsidRDefault="00D62FD8" w:rsidP="00D62FD8">
                            <w:r>
                              <w:t>3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F3B1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6.95pt;margin-top:13.2pt;width:41.25pt;height:22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" strokecolor="white [3212]">
                <v:textbox>
                  <w:txbxContent>
                    <w:p w:rsidR="00D62FD8" w:rsidRDefault="00D62FD8" w:rsidP="00D62FD8">
                      <w:r>
                        <w:t>3 см.</w:t>
                      </w:r>
                    </w:p>
                  </w:txbxContent>
                </v:textbox>
              </v:shape>
            </w:pict>
          </mc:Fallback>
        </mc:AlternateConten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создания работы;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материал, техника исполнения;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в см.;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(город, село, поселок, деревня);                                                                                                              </w:t>
      </w:r>
    </w:p>
    <w:p w:rsidR="00D62FD8" w:rsidRPr="00D62FD8" w:rsidRDefault="00D62FD8" w:rsidP="00D62FD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292B8" wp14:editId="68F351BE">
                <wp:simplePos x="0" y="0"/>
                <wp:positionH relativeFrom="column">
                  <wp:posOffset>948690</wp:posOffset>
                </wp:positionH>
                <wp:positionV relativeFrom="paragraph">
                  <wp:posOffset>219710</wp:posOffset>
                </wp:positionV>
                <wp:extent cx="523875" cy="266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D8" w:rsidRDefault="00D62FD8" w:rsidP="00D62FD8">
                            <w:r>
                              <w:t>8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92B8" id="_x0000_s1027" type="#_x0000_t202" style="position:absolute;left:0;text-align:left;margin-left:74.7pt;margin-top:17.3pt;width:41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" strokecolor="white [3212]">
                <v:textbox>
                  <w:txbxContent>
                    <w:p w:rsidR="00D62FD8" w:rsidRDefault="00D62FD8" w:rsidP="00D62FD8">
                      <w:r>
                        <w:t>8 см.</w:t>
                      </w:r>
                    </w:p>
                  </w:txbxContent>
                </v:textbox>
              </v:shape>
            </w:pict>
          </mc:Fallback>
        </mc:AlternateContent>
      </w:r>
      <w:r w:rsidRPr="00D62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3C901" wp14:editId="1593032F">
                <wp:simplePos x="0" y="0"/>
                <wp:positionH relativeFrom="column">
                  <wp:posOffset>-60960</wp:posOffset>
                </wp:positionH>
                <wp:positionV relativeFrom="paragraph">
                  <wp:posOffset>158750</wp:posOffset>
                </wp:positionV>
                <wp:extent cx="2781300" cy="0"/>
                <wp:effectExtent l="3810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C84AC" id="Прямая со стрелкой 3" o:spid="_x0000_s1026" type="#_x0000_t32" style="position:absolute;margin-left:-4.8pt;margin-top:12.5pt;width:21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-место обучения, ФИО (полностью) педагог,     учитель, преподаватель,</w:t>
      </w:r>
    </w:p>
    <w:p w:rsidR="00D62FD8" w:rsidRPr="00D62FD8" w:rsidRDefault="00D62FD8" w:rsidP="00D62FD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руководитель кружка, студии др.;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2F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заявки на участие в выставке, выставке-конкурсе: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3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40"/>
        <w:gridCol w:w="2805"/>
        <w:gridCol w:w="3969"/>
        <w:gridCol w:w="2204"/>
      </w:tblGrid>
      <w:tr w:rsidR="00D62FD8" w:rsidRPr="00D62FD8" w:rsidTr="00181963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                           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участника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(полностью),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фотографии, год её создания, материал, техника исполнения, размеры в см.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D62FD8" w:rsidRPr="00D62FD8" w:rsidTr="00181963">
              <w:trPr>
                <w:trHeight w:val="597"/>
              </w:trPr>
              <w:tc>
                <w:tcPr>
                  <w:tcW w:w="0" w:type="auto"/>
                </w:tcPr>
                <w:p w:rsidR="00D62FD8" w:rsidRPr="00D62FD8" w:rsidRDefault="00D62FD8" w:rsidP="00D62FD8">
                  <w:pPr>
                    <w:spacing w:after="0" w:line="240" w:lineRule="auto"/>
                    <w:ind w:right="-28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2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жительства, место работы участника, должность. Если участник учащийся, учреждение, студия, кружок, в котором он обучается, занимается. Ф.И.О. (полностью) преподавателя, учителя, педагога, руководителя кружка, студии.</w:t>
                  </w:r>
                </w:p>
              </w:tc>
            </w:tr>
          </w:tbl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телефон, 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учреждения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направляющего</w:t>
            </w:r>
            <w:r w:rsidRPr="00D6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D62FD8" w:rsidRPr="00D62FD8" w:rsidTr="0018196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Полина </w:t>
            </w:r>
          </w:p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«Ненаглядные»2022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Черно-белое фото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30х42см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C02917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Асино. ОГАОУ</w:t>
            </w: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«Асиновская ДШИ», художественное отделение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Иванов Петр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(38241)2-28-52  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FD8" w:rsidRPr="00D62FD8" w:rsidTr="0018196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0C4E55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«Семья»,2022</w:t>
            </w:r>
          </w:p>
          <w:p w:rsidR="00D62FD8" w:rsidRPr="00D62FD8" w:rsidRDefault="006E0A9D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Цветное фото</w:t>
            </w:r>
            <w:r w:rsidR="00D62FD8"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,89*43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C02917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Асино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89539275669</w:t>
            </w:r>
          </w:p>
          <w:p w:rsidR="00D62FD8" w:rsidRPr="00D62FD8" w:rsidRDefault="00D62FD8" w:rsidP="00D62FD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          /_____________________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D62FD8" w:rsidRPr="00D62FD8" w:rsidRDefault="00D62FD8" w:rsidP="00D62F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03" w:rsidRDefault="00042703" w:rsidP="00A93D51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на обработку персональных данных несовершеннолетнего участника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_____________________________________________________проживающий(ая)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(фамилия, имя, отчество- мать, отец или другой законный представитель)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обновление, изменение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персональных данных моей(-его)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дочери(сына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(фамилия, имя отчество несовершеннолетнего)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чьим законным представителем я являюсь, а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имени, отчества, даты рождения, места учебы, специальности, класса (курса) обучения.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считать данные сведения общедоступными. 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со дня его подписания и действует без ограничения срока.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_____________              ___________________</w:t>
      </w:r>
    </w:p>
    <w:p w:rsidR="00903F0D" w:rsidRPr="00903F0D" w:rsidRDefault="00903F0D" w:rsidP="00903F0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(дата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)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(подпись)</w:t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(Ф.И.О.)</w:t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03F0D" w:rsidRPr="00903F0D" w:rsidRDefault="00903F0D" w:rsidP="00903F0D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совершеннолетнего участника</w:t>
      </w:r>
    </w:p>
    <w:p w:rsidR="00903F0D" w:rsidRPr="00903F0D" w:rsidRDefault="00903F0D" w:rsidP="00903F0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0D" w:rsidRPr="00903F0D" w:rsidRDefault="000F7FB6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Иванова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Олеговна,</w:t>
      </w:r>
    </w:p>
    <w:p w:rsidR="00903F0D" w:rsidRPr="00903F0D" w:rsidRDefault="00903F0D" w:rsidP="000F7FB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отчество)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</w:t>
      </w:r>
      <w:r w:rsidR="000F7F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 г. Асино ул. Гончарова д.13</w:t>
      </w:r>
    </w:p>
    <w:p w:rsidR="00903F0D" w:rsidRPr="00903F0D" w:rsidRDefault="000F7FB6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 ул. Гончарова д. 13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регистрации)</w:t>
      </w:r>
    </w:p>
    <w:p w:rsidR="00903F0D" w:rsidRPr="00903F0D" w:rsidRDefault="000F7FB6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серия 6909 номер 31944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удостоверяющего личность)</w:t>
      </w:r>
    </w:p>
    <w:p w:rsidR="00903F0D" w:rsidRPr="00903F0D" w:rsidRDefault="00C02917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Территориальным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УФМС России по Томской области в городе Асино</w:t>
      </w:r>
    </w:p>
    <w:p w:rsidR="00903F0D" w:rsidRPr="00903F0D" w:rsidRDefault="000F7FB6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 01.04.2021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27.07.2006 № 152-ФЗ «О персональных данных», даю согласие на обработку следующих моих персональных данных: фамилия, имя, отчество,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рождения, образование, ме</w:t>
      </w:r>
      <w:r w:rsidR="008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учебы, специальность, класс, 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курс) и любая </w:t>
      </w:r>
      <w:r w:rsidR="00C02917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относящаяся к моей личности, доступная или известная в любой ко</w:t>
      </w:r>
      <w:r w:rsidR="008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3F0D"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кретный момент времени9 далее- персональные данные).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данные сведения общедоступными.</w:t>
      </w:r>
    </w:p>
    <w:p w:rsidR="00903F0D" w:rsidRPr="00903F0D" w:rsidRDefault="00903F0D" w:rsidP="00042703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:rsidR="00903F0D" w:rsidRPr="00903F0D" w:rsidRDefault="00903F0D" w:rsidP="0004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042703" w:rsidRDefault="00042703" w:rsidP="0004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903F0D" w:rsidRDefault="00903F0D" w:rsidP="0004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0D" w:rsidRPr="000F7FB6" w:rsidRDefault="00903F0D" w:rsidP="0004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                    </w:t>
      </w:r>
      <w:r w:rsidRPr="000F7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F7FB6" w:rsidRPr="000F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F7FB6" w:rsidRPr="000F7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</w:t>
      </w:r>
      <w:r w:rsidRPr="000F7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Н.О.</w:t>
      </w:r>
    </w:p>
    <w:p w:rsidR="00BC4089" w:rsidRPr="000F7FB6" w:rsidRDefault="00903F0D" w:rsidP="000F7FB6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F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r w:rsidRPr="000F7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дата)</w:t>
      </w:r>
      <w:r w:rsidRPr="000F7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</w:t>
      </w:r>
      <w:r w:rsidR="000F7FB6" w:rsidRPr="000F7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подпись)  </w:t>
      </w:r>
      <w:r w:rsidRPr="000F7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="000F7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  <w:r w:rsidR="00042703" w:rsidRPr="000F7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(Ф.И.О.)</w:t>
      </w:r>
    </w:p>
    <w:sectPr w:rsidR="00BC4089" w:rsidRPr="000F7FB6" w:rsidSect="000427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F8" w:rsidRDefault="00AA38F8" w:rsidP="000F7FB6">
      <w:pPr>
        <w:spacing w:after="0" w:line="240" w:lineRule="auto"/>
      </w:pPr>
      <w:r>
        <w:separator/>
      </w:r>
    </w:p>
  </w:endnote>
  <w:endnote w:type="continuationSeparator" w:id="0">
    <w:p w:rsidR="00AA38F8" w:rsidRDefault="00AA38F8" w:rsidP="000F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F8" w:rsidRDefault="00AA38F8" w:rsidP="000F7FB6">
      <w:pPr>
        <w:spacing w:after="0" w:line="240" w:lineRule="auto"/>
      </w:pPr>
      <w:r>
        <w:separator/>
      </w:r>
    </w:p>
  </w:footnote>
  <w:footnote w:type="continuationSeparator" w:id="0">
    <w:p w:rsidR="00AA38F8" w:rsidRDefault="00AA38F8" w:rsidP="000F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EE6"/>
    <w:multiLevelType w:val="hybridMultilevel"/>
    <w:tmpl w:val="2EA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FB3"/>
    <w:multiLevelType w:val="multilevel"/>
    <w:tmpl w:val="3CDE6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1FE21F9"/>
    <w:multiLevelType w:val="hybridMultilevel"/>
    <w:tmpl w:val="13EED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414743"/>
    <w:multiLevelType w:val="multilevel"/>
    <w:tmpl w:val="C1C0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93"/>
    <w:rsid w:val="0001180F"/>
    <w:rsid w:val="00042703"/>
    <w:rsid w:val="00042D52"/>
    <w:rsid w:val="00085FA4"/>
    <w:rsid w:val="000B2994"/>
    <w:rsid w:val="000C4E55"/>
    <w:rsid w:val="000D38DF"/>
    <w:rsid w:val="000F7FB6"/>
    <w:rsid w:val="00117438"/>
    <w:rsid w:val="00154A3C"/>
    <w:rsid w:val="0022757E"/>
    <w:rsid w:val="002A7701"/>
    <w:rsid w:val="002D4080"/>
    <w:rsid w:val="003A4C83"/>
    <w:rsid w:val="003A59C8"/>
    <w:rsid w:val="003D5140"/>
    <w:rsid w:val="003D5CF0"/>
    <w:rsid w:val="00554325"/>
    <w:rsid w:val="00572C57"/>
    <w:rsid w:val="00575ED5"/>
    <w:rsid w:val="005C152F"/>
    <w:rsid w:val="005D6999"/>
    <w:rsid w:val="0065429D"/>
    <w:rsid w:val="00697022"/>
    <w:rsid w:val="006E0A9D"/>
    <w:rsid w:val="0074783A"/>
    <w:rsid w:val="00751DE8"/>
    <w:rsid w:val="00761BDB"/>
    <w:rsid w:val="00791C82"/>
    <w:rsid w:val="00860C73"/>
    <w:rsid w:val="00874526"/>
    <w:rsid w:val="008E47C8"/>
    <w:rsid w:val="00903F0D"/>
    <w:rsid w:val="009465B5"/>
    <w:rsid w:val="00957C01"/>
    <w:rsid w:val="00985D30"/>
    <w:rsid w:val="00A1055A"/>
    <w:rsid w:val="00A93D51"/>
    <w:rsid w:val="00AA38F8"/>
    <w:rsid w:val="00BC4089"/>
    <w:rsid w:val="00C02917"/>
    <w:rsid w:val="00C13993"/>
    <w:rsid w:val="00C354EF"/>
    <w:rsid w:val="00C77690"/>
    <w:rsid w:val="00D3572B"/>
    <w:rsid w:val="00D62FD8"/>
    <w:rsid w:val="00DC7EBE"/>
    <w:rsid w:val="00DD1BED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091F"/>
  <w15:docId w15:val="{9E5CD1DA-7C12-4028-85A9-080F7511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8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FB6"/>
  </w:style>
  <w:style w:type="paragraph" w:styleId="a9">
    <w:name w:val="footer"/>
    <w:basedOn w:val="a"/>
    <w:link w:val="aa"/>
    <w:uiPriority w:val="99"/>
    <w:unhideWhenUsed/>
    <w:rsid w:val="000F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 Lenovo</cp:lastModifiedBy>
  <cp:revision>8</cp:revision>
  <cp:lastPrinted>2022-09-02T09:12:00Z</cp:lastPrinted>
  <dcterms:created xsi:type="dcterms:W3CDTF">2023-09-04T05:37:00Z</dcterms:created>
  <dcterms:modified xsi:type="dcterms:W3CDTF">2023-09-29T08:01:00Z</dcterms:modified>
</cp:coreProperties>
</file>