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EC" w:rsidRPr="009D5EEC" w:rsidRDefault="009D5EEC" w:rsidP="009D5EEC">
      <w:pPr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9D5EEC">
        <w:rPr>
          <w:noProof/>
          <w:lang w:eastAsia="ru-RU"/>
        </w:rPr>
        <w:drawing>
          <wp:inline distT="0" distB="0" distL="0" distR="0">
            <wp:extent cx="6364108" cy="9001125"/>
            <wp:effectExtent l="0" t="0" r="0" b="0"/>
            <wp:docPr id="1" name="Рисунок 1" descr="C:\Users\User\Desktop\15.01.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.01.202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66" cy="90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EC" w:rsidRDefault="009D5EEC" w:rsidP="009D5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EEC" w:rsidRPr="009D5EEC" w:rsidRDefault="009D5EEC" w:rsidP="009D5E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5EEC" w:rsidRPr="009D5EEC" w:rsidRDefault="009D5EEC" w:rsidP="009D5E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497E" w:rsidRPr="009D5EEC" w:rsidRDefault="00BC4089" w:rsidP="009D5E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EEC">
        <w:rPr>
          <w:rFonts w:ascii="Times New Roman" w:hAnsi="Times New Roman" w:cs="Times New Roman"/>
          <w:sz w:val="24"/>
          <w:szCs w:val="24"/>
        </w:rPr>
        <w:t>На конкурс принимаются</w:t>
      </w:r>
      <w:r w:rsidR="00F040A7" w:rsidRPr="009D5EE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9D5EEC">
        <w:rPr>
          <w:rFonts w:ascii="Times New Roman" w:hAnsi="Times New Roman" w:cs="Times New Roman"/>
          <w:sz w:val="24"/>
          <w:szCs w:val="24"/>
        </w:rPr>
        <w:t xml:space="preserve">, </w:t>
      </w:r>
      <w:r w:rsidR="001D497E" w:rsidRPr="009D5EEC">
        <w:rPr>
          <w:rFonts w:ascii="Times New Roman" w:hAnsi="Times New Roman" w:cs="Times New Roman"/>
          <w:sz w:val="24"/>
          <w:szCs w:val="24"/>
        </w:rPr>
        <w:t>содержащие информацию об истории семьи и ее связи с городом Асино</w:t>
      </w:r>
      <w:r w:rsidR="00A56F36" w:rsidRPr="009D5EEC">
        <w:rPr>
          <w:rFonts w:ascii="Times New Roman" w:hAnsi="Times New Roman" w:cs="Times New Roman"/>
          <w:sz w:val="24"/>
          <w:szCs w:val="24"/>
        </w:rPr>
        <w:t xml:space="preserve"> </w:t>
      </w:r>
      <w:r w:rsidR="001D497E" w:rsidRPr="009D5EEC">
        <w:rPr>
          <w:rFonts w:ascii="Times New Roman" w:hAnsi="Times New Roman" w:cs="Times New Roman"/>
          <w:sz w:val="24"/>
          <w:szCs w:val="24"/>
        </w:rPr>
        <w:t>(как семья оказалась в Асино, чем занимались ее члены, где учились и работали, как проводили досуг, какие награды и достижения имелись у членов семьи</w:t>
      </w:r>
      <w:r w:rsidR="00A8553E" w:rsidRPr="009D5EEC">
        <w:rPr>
          <w:rFonts w:ascii="Times New Roman" w:hAnsi="Times New Roman" w:cs="Times New Roman"/>
          <w:sz w:val="24"/>
          <w:szCs w:val="24"/>
        </w:rPr>
        <w:t xml:space="preserve"> </w:t>
      </w:r>
      <w:r w:rsidR="001D497E" w:rsidRPr="009D5EEC">
        <w:rPr>
          <w:rFonts w:ascii="Times New Roman" w:hAnsi="Times New Roman" w:cs="Times New Roman"/>
          <w:sz w:val="24"/>
          <w:szCs w:val="24"/>
        </w:rPr>
        <w:t>(боевые и трудовые наг</w:t>
      </w:r>
      <w:r w:rsidR="00A8553E" w:rsidRPr="009D5EEC">
        <w:rPr>
          <w:rFonts w:ascii="Times New Roman" w:hAnsi="Times New Roman" w:cs="Times New Roman"/>
          <w:sz w:val="24"/>
          <w:szCs w:val="24"/>
        </w:rPr>
        <w:t>рады, почетные грамоты</w:t>
      </w:r>
      <w:r w:rsidR="001D497E" w:rsidRPr="009D5EEC">
        <w:rPr>
          <w:rFonts w:ascii="Times New Roman" w:hAnsi="Times New Roman" w:cs="Times New Roman"/>
          <w:sz w:val="24"/>
          <w:szCs w:val="24"/>
        </w:rPr>
        <w:t>, благодарности)</w:t>
      </w:r>
      <w:r w:rsidR="00A56F36" w:rsidRPr="009D5EEC">
        <w:rPr>
          <w:rFonts w:ascii="Times New Roman" w:hAnsi="Times New Roman" w:cs="Times New Roman"/>
          <w:sz w:val="24"/>
          <w:szCs w:val="24"/>
        </w:rPr>
        <w:t>.</w:t>
      </w:r>
    </w:p>
    <w:p w:rsidR="00A56F36" w:rsidRDefault="00A56F36" w:rsidP="00A56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текста</w:t>
      </w:r>
      <w:r w:rsidR="00A8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(14 кегль,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3 и более страниц. </w:t>
      </w:r>
    </w:p>
    <w:p w:rsidR="00A56F36" w:rsidRDefault="00A56F36" w:rsidP="00A56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иллюстраций в виде фотографий и</w:t>
      </w:r>
      <w:r w:rsidR="0080346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копий документов обязательно.</w:t>
      </w:r>
    </w:p>
    <w:p w:rsidR="00A56F36" w:rsidRDefault="00A56F36" w:rsidP="00A56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творческий подход к оформлению работы.</w:t>
      </w:r>
    </w:p>
    <w:p w:rsidR="00A8553E" w:rsidRPr="00A8553E" w:rsidRDefault="00A8553E" w:rsidP="00A8553E">
      <w:pPr>
        <w:rPr>
          <w:rFonts w:ascii="Times New Roman" w:hAnsi="Times New Roman" w:cs="Times New Roman"/>
          <w:sz w:val="24"/>
          <w:szCs w:val="24"/>
        </w:rPr>
      </w:pPr>
      <w:r w:rsidRPr="00A855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Возрастные категории конкурса:</w:t>
      </w:r>
    </w:p>
    <w:p w:rsidR="00F70DCF" w:rsidRDefault="00A8553E" w:rsidP="001D49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1D497E" w:rsidRPr="001D497E">
        <w:rPr>
          <w:rFonts w:ascii="Times New Roman" w:hAnsi="Times New Roman" w:cs="Times New Roman"/>
          <w:sz w:val="24"/>
          <w:szCs w:val="24"/>
        </w:rPr>
        <w:t>ети</w:t>
      </w:r>
      <w:r w:rsidR="00F315E6">
        <w:rPr>
          <w:rFonts w:ascii="Times New Roman" w:hAnsi="Times New Roman" w:cs="Times New Roman"/>
          <w:sz w:val="24"/>
          <w:szCs w:val="24"/>
        </w:rPr>
        <w:t xml:space="preserve"> 7-11 лет</w:t>
      </w:r>
    </w:p>
    <w:p w:rsidR="001D497E" w:rsidRDefault="00A8553E" w:rsidP="001D49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F315E6">
        <w:rPr>
          <w:rFonts w:ascii="Times New Roman" w:hAnsi="Times New Roman" w:cs="Times New Roman"/>
          <w:sz w:val="24"/>
          <w:szCs w:val="24"/>
        </w:rPr>
        <w:t>ети 12</w:t>
      </w:r>
      <w:r w:rsidR="001D497E">
        <w:rPr>
          <w:rFonts w:ascii="Times New Roman" w:hAnsi="Times New Roman" w:cs="Times New Roman"/>
          <w:sz w:val="24"/>
          <w:szCs w:val="24"/>
        </w:rPr>
        <w:t>-18 лет</w:t>
      </w:r>
    </w:p>
    <w:p w:rsidR="001D497E" w:rsidRPr="001D497E" w:rsidRDefault="00A8553E" w:rsidP="001D49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1D497E">
        <w:rPr>
          <w:rFonts w:ascii="Times New Roman" w:hAnsi="Times New Roman" w:cs="Times New Roman"/>
          <w:sz w:val="24"/>
          <w:szCs w:val="24"/>
        </w:rPr>
        <w:t>зрослые от 18 и старше</w:t>
      </w:r>
    </w:p>
    <w:p w:rsidR="00117438" w:rsidRPr="0065429D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117438" w:rsidRPr="00117438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работ создается независимое жюри. Решение жюри является окончательным. Жюри конкурса определяет победителей на заключительном просмотре работ. Порядок обсуждения работ и процедура голосования устанавливается председателем жюри.</w:t>
      </w:r>
    </w:p>
    <w:p w:rsidR="00117438" w:rsidRPr="00EB5FDA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жюри: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– директор МАУ «МЦНТ и КСД» </w:t>
      </w:r>
      <w:proofErr w:type="spellStart"/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А.А.Подгорнов</w:t>
      </w:r>
      <w:proofErr w:type="spellEnd"/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117438" w:rsidRPr="0065429D" w:rsidRDefault="003D5140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С.Ю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</w:t>
      </w: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отдела </w:t>
      </w:r>
      <w:proofErr w:type="spellStart"/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кинообеспечения</w:t>
      </w:r>
      <w:proofErr w:type="spellEnd"/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438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</w:t>
      </w:r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КСД»</w:t>
      </w:r>
    </w:p>
    <w:p w:rsidR="0067395D" w:rsidRDefault="0067395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А.А.Ткачук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независимый эксперт, краевед</w:t>
      </w:r>
    </w:p>
    <w:p w:rsidR="0067395D" w:rsidRDefault="0067395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Т.А.Дмитриева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 муниципального архива администрации Асиновского района</w:t>
      </w:r>
    </w:p>
    <w:p w:rsidR="00EB5FDA" w:rsidRDefault="00EB5FDA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Н.П.Суворова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 МАУ «МЦНТ и КСД»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имеет право: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-присуждать 1,2,3 призовые места;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присуждать места;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-присуждать специальные дипломы</w:t>
      </w:r>
      <w:r w:rsidR="00DA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2-х).</w:t>
      </w:r>
    </w:p>
    <w:p w:rsidR="000248C4" w:rsidRDefault="000248C4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7395D" w:rsidRDefault="00903F0D" w:rsidP="00673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заданной тематике конкурса.</w:t>
      </w:r>
      <w:r w:rsidR="0067395D" w:rsidRPr="0067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95D" w:rsidRPr="00903F0D" w:rsidRDefault="0067395D" w:rsidP="00673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-оригинальность;</w:t>
      </w:r>
    </w:p>
    <w:p w:rsidR="00903F0D" w:rsidRDefault="00A56F36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интересных исторических фактов и редких фотографий</w:t>
      </w:r>
    </w:p>
    <w:p w:rsidR="00A56F36" w:rsidRDefault="00A56F36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-ясность и четкость изложения семейной истории, связанной с городом Асино.</w:t>
      </w:r>
    </w:p>
    <w:p w:rsidR="00A56F36" w:rsidRPr="00A56F36" w:rsidRDefault="00A56F36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и порядок награждения победителей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-победителем конкурса, занявшим 1,2,3 места в каждой категории, в каждой возрастной группе, присуждается звание «Лауреат» с вручением соответствующего диплома;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-участникам конкурса, не занявшим призовых мест, вручаются дипломы за участие.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 конкурса размещаются на сайте МАУ «МЦНТ и КСД».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Авторские права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означает согласие автора на использование его работ организаторами и партнерами конкурса неограниченное время с соблюдением авторских прав при публикации фотографий в масс-медиа, каталогах, брошюрах или на выставках в целях популяризации конкурса, без выплаты авторского вознаграждения и без дополнительного разрешения автора.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5417C5" w:rsidP="00903F0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03F0D"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Материальное обеспечение</w:t>
      </w:r>
    </w:p>
    <w:p w:rsidR="00903F0D" w:rsidRPr="00903F0D" w:rsidRDefault="00903F0D" w:rsidP="00903F0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 КСД» берет на себя следующие обязательства:</w:t>
      </w:r>
    </w:p>
    <w:p w:rsid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работ;</w:t>
      </w:r>
    </w:p>
    <w:p w:rsidR="00A5526F" w:rsidRDefault="00A5526F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итогов конкурса;</w:t>
      </w:r>
    </w:p>
    <w:p w:rsidR="00A5526F" w:rsidRPr="00903F0D" w:rsidRDefault="0080346F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призеров;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-освещение </w:t>
      </w:r>
      <w:r w:rsidR="008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в СМИ, на офи</w:t>
      </w:r>
      <w:r w:rsidR="00A55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 МАУ «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МЦНТ и</w:t>
      </w:r>
      <w:r w:rsidR="00A5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КСД» и группах в </w:t>
      </w:r>
      <w:proofErr w:type="spellStart"/>
      <w:r w:rsidR="00A55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="00A5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EBE" w:rsidRPr="00903F0D" w:rsidRDefault="00DC7EBE" w:rsidP="00DC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:rsidR="00903F0D" w:rsidRPr="00903F0D" w:rsidRDefault="00903F0D" w:rsidP="00DC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EBE" w:rsidRPr="00DC7EBE" w:rsidRDefault="00DC7EBE" w:rsidP="00DC7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выставочном зале отдела </w:t>
      </w:r>
      <w:proofErr w:type="spellStart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кинообеспечения</w:t>
      </w:r>
      <w:proofErr w:type="spellEnd"/>
      <w:r w:rsidR="00DA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«МЦНТ и КСД» по адресу: </w:t>
      </w:r>
      <w:proofErr w:type="spellStart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г.Асино</w:t>
      </w:r>
      <w:proofErr w:type="spellEnd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мая, 36/1 с </w:t>
      </w:r>
      <w:r w:rsidR="0067395D" w:rsidRPr="0067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по 1 марта 2021</w:t>
      </w:r>
      <w:r w:rsidRPr="0067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</w:t>
      </w:r>
      <w:r w:rsidR="0067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награждение авторов лучших работ с вручением памятных призов и дипломов. Призовой фонд конкурса- 10 000 рублей.</w:t>
      </w:r>
    </w:p>
    <w:p w:rsidR="0080346F" w:rsidRDefault="005A7BD0" w:rsidP="00D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DA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DC7EBE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работы </w:t>
      </w:r>
      <w:r w:rsidR="00DC7EBE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бумажных носителях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согласием </w:t>
      </w:r>
      <w:r w:rsidR="00DC7EBE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 </w:t>
      </w:r>
      <w:r w:rsidR="00DC7EBE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A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2,3)</w:t>
      </w:r>
      <w:r w:rsidR="00DC7EBE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BE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67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марта 2021</w:t>
      </w:r>
      <w:r w:rsidR="00DC7EBE" w:rsidRPr="00DC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7EBE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</w:t>
      </w:r>
      <w:r w:rsidR="00DC7EBE" w:rsidRPr="00DC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C7EBE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кинообеспечения</w:t>
      </w:r>
      <w:proofErr w:type="spellEnd"/>
      <w:r w:rsidR="00DC7EBE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«МЦНТ и КСД» каб.68, (методист –Ткачук Светлана Юрьевна).</w:t>
      </w:r>
      <w:r w:rsidR="0080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EBE" w:rsidRPr="00E63C0B" w:rsidRDefault="0080346F" w:rsidP="00D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6F36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заявку, согласие </w:t>
      </w:r>
      <w:r w:rsid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данных </w:t>
      </w:r>
      <w:r w:rsidR="00A56F36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работу присылать на почту </w:t>
      </w:r>
      <w:proofErr w:type="spellStart"/>
      <w:r w:rsidR="00A56F36" w:rsidRPr="005A7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svetlana</w:t>
      </w:r>
      <w:proofErr w:type="spellEnd"/>
      <w:r w:rsidR="00A56F36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56F36" w:rsidRPr="005A7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tkachuk</w:t>
      </w:r>
      <w:proofErr w:type="spellEnd"/>
      <w:r w:rsidR="00A56F36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56F36" w:rsidRPr="005A7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56F36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6F36" w:rsidRPr="005A7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63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EBE" w:rsidRPr="005A7BD0" w:rsidRDefault="00DC7EBE" w:rsidP="00D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F315E6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8-952-755-50-61</w:t>
      </w:r>
      <w:r w:rsidR="005A7BD0" w:rsidRPr="00F315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7BD0" w:rsidRPr="005A7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5A7BD0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ветлана</w:t>
      </w:r>
      <w:proofErr w:type="spellEnd"/>
      <w:r w:rsidR="005A7BD0" w:rsidRPr="005A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Юрьевна Ткачук).</w:t>
      </w:r>
    </w:p>
    <w:p w:rsidR="00903F0D" w:rsidRPr="00F315E6" w:rsidRDefault="00903F0D" w:rsidP="00DC7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8C4" w:rsidRPr="00F315E6" w:rsidRDefault="000248C4" w:rsidP="00DC7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8C4" w:rsidRPr="00F315E6" w:rsidRDefault="000248C4" w:rsidP="00DC7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9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5429D" w:rsidRPr="00903F0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 1</w:t>
      </w:r>
    </w:p>
    <w:p w:rsidR="00903F0D" w:rsidRPr="00903F0D" w:rsidRDefault="00903F0D" w:rsidP="00903F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Default="00903F0D" w:rsidP="00AD6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Форма заявки на участие </w:t>
      </w:r>
      <w:r w:rsidR="00AD67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конкурсе</w:t>
      </w:r>
      <w:r w:rsidR="00AD67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«История семьи в истории Асина»</w:t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D6703" w:rsidRPr="00903F0D" w:rsidRDefault="00AD6703" w:rsidP="00AD6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Ниже приведен образец заявки, вносим только свои данные.</w:t>
      </w:r>
    </w:p>
    <w:p w:rsidR="00903F0D" w:rsidRPr="00903F0D" w:rsidRDefault="00903F0D" w:rsidP="0090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701"/>
        <w:gridCol w:w="1514"/>
        <w:gridCol w:w="1521"/>
        <w:gridCol w:w="1489"/>
        <w:gridCol w:w="2410"/>
      </w:tblGrid>
      <w:tr w:rsidR="00F27F56" w:rsidRPr="00903F0D" w:rsidTr="00E669AC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                           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 участника</w:t>
            </w:r>
          </w:p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Default="00AD6703" w:rsidP="00AD670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D6703" w:rsidRPr="00903F0D" w:rsidRDefault="00AD6703" w:rsidP="00AD670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3" w:rsidRPr="00903F0D" w:rsidRDefault="00AD6703" w:rsidP="00903F0D">
            <w:pPr>
              <w:spacing w:after="0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жительства участника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Контактный телефон, </w:t>
            </w:r>
          </w:p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  <w:p w:rsidR="00AD6703" w:rsidRPr="00903F0D" w:rsidRDefault="00AD6703" w:rsidP="0090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направляющего</w:t>
            </w:r>
            <w:r w:rsidRPr="0090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</w:tr>
      <w:tr w:rsidR="00F27F56" w:rsidRPr="00903F0D" w:rsidTr="00E669AC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1983,</w:t>
            </w:r>
          </w:p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AD670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27F5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мой отец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строил Асино»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8-953-912-53</w:t>
            </w:r>
            <w:r w:rsidR="00E66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6" w:rsidRPr="00903F0D" w:rsidTr="00E669AC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6" w:rsidRPr="00903F0D" w:rsidTr="00E669AC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3" w:rsidRPr="00903F0D" w:rsidRDefault="00AD6703" w:rsidP="0090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      /_____________________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86791" w:rsidP="00986791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на обработку персональных данных несовершеннолетнего участника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_____________________________________________________проживающий(ая)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(фамилия, имя, отчество- мать, отец или другой законный представитель)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уточнение(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обновление, изменение) , использование персональных данных моей(-его) дочери( сына)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(фамилия, имя отчество несовершеннолетнего)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чьим законным представителем я являюсь, а 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: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отчества, даты рождения, места учебы, специальности, класса (курса) обучения.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данные сведения общедоступными. 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без ограничения срока.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_____________              ___________________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(дата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(подпись)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(Ф.И.О.)</w:t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80346F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AD6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03F0D" w:rsidRPr="00903F0D" w:rsidRDefault="00903F0D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совершеннолетнего участника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703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г. Асино 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03F0D" w:rsidRPr="00903F0D" w:rsidRDefault="00AD6703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регистрации)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серия 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удостоверяющего личность)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 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D6703" w:rsidRDefault="00AD6703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выдачи_______________________________________________________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в с Федеральным законом от 27.07.2006 № 152-ФЗ «О персональных данных», даю согласие на обработку следующих моих персональных данных: фамилия, имя, отчество, 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,</w:t>
      </w:r>
      <w:proofErr w:type="gramEnd"/>
      <w:r w:rsidR="0080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дата рождения, образование, место учебы, специальность, класс9курс) и любая информация , относящаяся к моей личности, доступная или известная в любой ко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нкретный момент времени(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далее- персональные данные).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данные сведения общедоступными.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903F0D" w:rsidRPr="00903F0D" w:rsidRDefault="00903F0D" w:rsidP="0090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903F0D" w:rsidRPr="00903F0D" w:rsidRDefault="00903F0D" w:rsidP="0090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__________________                       </w:t>
      </w:r>
      <w:r w:rsidR="00AD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03F0D" w:rsidRPr="00903F0D" w:rsidRDefault="00903F0D" w:rsidP="00903F0D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                                                  (Ф.И.О)</w:t>
      </w:r>
    </w:p>
    <w:p w:rsidR="00572C57" w:rsidRPr="0065429D" w:rsidRDefault="00572C57" w:rsidP="00572C5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BC4089" w:rsidRPr="0065429D" w:rsidRDefault="00BC4089" w:rsidP="00BC40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4089" w:rsidRPr="0065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74D1"/>
    <w:multiLevelType w:val="hybridMultilevel"/>
    <w:tmpl w:val="EB163BC6"/>
    <w:lvl w:ilvl="0" w:tplc="EDC40884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3FB3"/>
    <w:multiLevelType w:val="multilevel"/>
    <w:tmpl w:val="3CDE6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DBC255E"/>
    <w:multiLevelType w:val="hybridMultilevel"/>
    <w:tmpl w:val="522AA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3"/>
    <w:rsid w:val="000248C4"/>
    <w:rsid w:val="00085FA4"/>
    <w:rsid w:val="00116CCD"/>
    <w:rsid w:val="00117438"/>
    <w:rsid w:val="00154A3C"/>
    <w:rsid w:val="001D497E"/>
    <w:rsid w:val="0022757E"/>
    <w:rsid w:val="002D4080"/>
    <w:rsid w:val="003A4C83"/>
    <w:rsid w:val="003A59C8"/>
    <w:rsid w:val="003D5140"/>
    <w:rsid w:val="003D5CF0"/>
    <w:rsid w:val="0040180A"/>
    <w:rsid w:val="005417C5"/>
    <w:rsid w:val="00572C57"/>
    <w:rsid w:val="005A7BD0"/>
    <w:rsid w:val="005D61E7"/>
    <w:rsid w:val="005D6999"/>
    <w:rsid w:val="0064257C"/>
    <w:rsid w:val="0065429D"/>
    <w:rsid w:val="00671212"/>
    <w:rsid w:val="0067395D"/>
    <w:rsid w:val="006A6803"/>
    <w:rsid w:val="00751DE8"/>
    <w:rsid w:val="00761BDB"/>
    <w:rsid w:val="007F4AB3"/>
    <w:rsid w:val="0080346F"/>
    <w:rsid w:val="00862DA3"/>
    <w:rsid w:val="00903F0D"/>
    <w:rsid w:val="00986791"/>
    <w:rsid w:val="009A4396"/>
    <w:rsid w:val="009C7731"/>
    <w:rsid w:val="009D5EEC"/>
    <w:rsid w:val="00A1055A"/>
    <w:rsid w:val="00A5526F"/>
    <w:rsid w:val="00A56F36"/>
    <w:rsid w:val="00A8553E"/>
    <w:rsid w:val="00AD6703"/>
    <w:rsid w:val="00BC1B46"/>
    <w:rsid w:val="00BC4089"/>
    <w:rsid w:val="00BE5D24"/>
    <w:rsid w:val="00C13993"/>
    <w:rsid w:val="00C36222"/>
    <w:rsid w:val="00CA112E"/>
    <w:rsid w:val="00CB1867"/>
    <w:rsid w:val="00D224A0"/>
    <w:rsid w:val="00D3572B"/>
    <w:rsid w:val="00DA7A74"/>
    <w:rsid w:val="00DC7EBE"/>
    <w:rsid w:val="00E30249"/>
    <w:rsid w:val="00E63C0B"/>
    <w:rsid w:val="00E669AC"/>
    <w:rsid w:val="00EB5FDA"/>
    <w:rsid w:val="00F040A7"/>
    <w:rsid w:val="00F15386"/>
    <w:rsid w:val="00F27F56"/>
    <w:rsid w:val="00F315E6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62B1-20DA-468D-9268-9CB75D0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</cp:lastModifiedBy>
  <cp:revision>18</cp:revision>
  <cp:lastPrinted>2021-01-15T02:53:00Z</cp:lastPrinted>
  <dcterms:created xsi:type="dcterms:W3CDTF">2021-01-11T05:43:00Z</dcterms:created>
  <dcterms:modified xsi:type="dcterms:W3CDTF">2021-01-15T03:43:00Z</dcterms:modified>
</cp:coreProperties>
</file>