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80" w:rsidRDefault="00586EEB" w:rsidP="00D008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6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4940" cy="9200312"/>
            <wp:effectExtent l="0" t="0" r="0" b="1270"/>
            <wp:docPr id="1" name="Рисунок 1" descr="C:\Users\User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00" cy="920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00880">
        <w:rPr>
          <w:rFonts w:ascii="Times New Roman" w:hAnsi="Times New Roman" w:cs="Times New Roman"/>
          <w:sz w:val="24"/>
          <w:szCs w:val="24"/>
        </w:rPr>
        <w:lastRenderedPageBreak/>
        <w:t>5.2.2. общее восприятие;</w:t>
      </w:r>
    </w:p>
    <w:p w:rsidR="00D00880" w:rsidRPr="00D00880" w:rsidRDefault="00D00880" w:rsidP="00D0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80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D00880" w:rsidRDefault="00D00880" w:rsidP="00D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Жюри онлайн-конкурса формируется оргкомитетом.</w:t>
      </w:r>
    </w:p>
    <w:p w:rsidR="00D00880" w:rsidRDefault="00D00880" w:rsidP="00D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Жюри онлайн-конкурса в праве присуждать дополнительные номинации. </w:t>
      </w:r>
    </w:p>
    <w:p w:rsidR="00D00880" w:rsidRDefault="00D00880" w:rsidP="00D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Решение жюри является окончательным и пересмотру не подлежит.</w:t>
      </w:r>
    </w:p>
    <w:p w:rsidR="00D00880" w:rsidRPr="002D6A3F" w:rsidRDefault="00D00880" w:rsidP="00D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3F" w:rsidRDefault="002D6A3F" w:rsidP="002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A3F" w:rsidRDefault="002D6A3F" w:rsidP="002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DFF" w:rsidRDefault="0081587E" w:rsidP="00815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81587E" w:rsidRDefault="0081587E" w:rsidP="00815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онлайн-конкурса награждаются дипломами и сертификатами от спонсоров: магазин «Охотник» и магазин «</w:t>
      </w:r>
      <w:r>
        <w:rPr>
          <w:rFonts w:ascii="Times New Roman" w:hAnsi="Times New Roman" w:cs="Times New Roman"/>
          <w:sz w:val="24"/>
          <w:szCs w:val="24"/>
          <w:lang w:val="en-US"/>
        </w:rPr>
        <w:t>Niko</w:t>
      </w:r>
      <w:r w:rsidRPr="008158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587E" w:rsidRDefault="0081587E" w:rsidP="0081587E">
      <w:pPr>
        <w:rPr>
          <w:rFonts w:ascii="Times New Roman" w:hAnsi="Times New Roman" w:cs="Times New Roman"/>
          <w:sz w:val="24"/>
          <w:szCs w:val="24"/>
        </w:rPr>
      </w:pPr>
    </w:p>
    <w:p w:rsidR="0081587E" w:rsidRPr="00E75450" w:rsidRDefault="0081587E" w:rsidP="00815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50">
        <w:rPr>
          <w:rFonts w:ascii="Times New Roman" w:hAnsi="Times New Roman" w:cs="Times New Roman"/>
          <w:b/>
          <w:sz w:val="24"/>
          <w:szCs w:val="24"/>
        </w:rPr>
        <w:t>Фотоработы на участие в онлайн-конкурсе принимаются до 10.07.2020 г.</w:t>
      </w:r>
    </w:p>
    <w:p w:rsidR="0081587E" w:rsidRPr="00E75450" w:rsidRDefault="0081587E" w:rsidP="00815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50">
        <w:rPr>
          <w:rFonts w:ascii="Times New Roman" w:hAnsi="Times New Roman" w:cs="Times New Roman"/>
          <w:b/>
          <w:sz w:val="24"/>
          <w:szCs w:val="24"/>
        </w:rPr>
        <w:t xml:space="preserve">На электронную почту </w:t>
      </w:r>
      <w:hyperlink r:id="rId5" w:history="1">
        <w:r w:rsidRPr="00E7545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smirnovakv</w:t>
        </w:r>
        <w:r w:rsidRPr="00E75450">
          <w:rPr>
            <w:rStyle w:val="a3"/>
            <w:rFonts w:ascii="Times New Roman" w:hAnsi="Times New Roman" w:cs="Times New Roman"/>
            <w:b/>
            <w:sz w:val="24"/>
            <w:szCs w:val="24"/>
          </w:rPr>
          <w:t>86@</w:t>
        </w:r>
        <w:r w:rsidRPr="00E7545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7545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7545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75450">
        <w:rPr>
          <w:rFonts w:ascii="Times New Roman" w:hAnsi="Times New Roman" w:cs="Times New Roman"/>
          <w:b/>
          <w:sz w:val="24"/>
          <w:szCs w:val="24"/>
        </w:rPr>
        <w:t>.</w:t>
      </w:r>
    </w:p>
    <w:p w:rsidR="0081587E" w:rsidRPr="00E75450" w:rsidRDefault="0081587E" w:rsidP="00815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50">
        <w:rPr>
          <w:rFonts w:ascii="Times New Roman" w:hAnsi="Times New Roman" w:cs="Times New Roman"/>
          <w:b/>
          <w:sz w:val="24"/>
          <w:szCs w:val="24"/>
        </w:rPr>
        <w:t>Вопросы по телефону 8-952-898-6892 Ксения</w:t>
      </w:r>
    </w:p>
    <w:sectPr w:rsidR="0081587E" w:rsidRPr="00E7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0"/>
    <w:rsid w:val="00170516"/>
    <w:rsid w:val="00184B90"/>
    <w:rsid w:val="002D6A3F"/>
    <w:rsid w:val="00396AAC"/>
    <w:rsid w:val="004417E8"/>
    <w:rsid w:val="00586EEB"/>
    <w:rsid w:val="005C38E3"/>
    <w:rsid w:val="0081587E"/>
    <w:rsid w:val="00AA1802"/>
    <w:rsid w:val="00BA0DFF"/>
    <w:rsid w:val="00D00880"/>
    <w:rsid w:val="00E75450"/>
    <w:rsid w:val="00E91AEC"/>
    <w:rsid w:val="00F02E6E"/>
    <w:rsid w:val="00F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8098-2032-42F8-BFDC-322DA12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kv86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</dc:creator>
  <cp:keywords/>
  <dc:description/>
  <cp:lastModifiedBy>Пользователь</cp:lastModifiedBy>
  <cp:revision>8</cp:revision>
  <dcterms:created xsi:type="dcterms:W3CDTF">2020-06-30T04:34:00Z</dcterms:created>
  <dcterms:modified xsi:type="dcterms:W3CDTF">2020-07-02T08:03:00Z</dcterms:modified>
</cp:coreProperties>
</file>