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sz w:val="28"/>
          <w:szCs w:val="28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-190500</wp:posOffset>
            </wp:positionH>
            <wp:positionV relativeFrom="paragraph">
              <wp:posOffset>90170</wp:posOffset>
            </wp:positionV>
            <wp:extent cx="6508750" cy="94056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0" cy="940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895" w:type="dxa"/>
        <w:jc w:val="left"/>
        <w:tblInd w:w="-34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2790"/>
        <w:gridCol w:w="2820"/>
        <w:gridCol w:w="2715"/>
        <w:gridCol w:w="1940"/>
      </w:tblGrid>
      <w:tr>
        <w:trPr>
          <w:trHeight w:val="378" w:hRule="atLeast"/>
        </w:trPr>
        <w:tc>
          <w:tcPr>
            <w:tcW w:w="10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center"/>
              <w:rPr>
                <w:sz w:val="24"/>
                <w:szCs w:val="24"/>
              </w:rPr>
            </w:pPr>
            <w:r>
              <w:rPr>
                <w:rFonts w:eastAsia="Liberation Serif;Times New Roman" w:cs="Liberation Serif;Times New Roman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Номинация: ИЗО 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Возрастная категория : от 18 и старше(взрослые) </w:t>
            </w:r>
          </w:p>
        </w:tc>
      </w:tr>
      <w:tr>
        <w:trPr>
          <w:trHeight w:val="134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Анисимова Юлия Викторовна, 44 года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Рисунок </w:t>
            </w:r>
          </w:p>
          <w:p>
            <w:pPr>
              <w:pStyle w:val="Normal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«Славянская письменность», 2023</w:t>
            </w:r>
          </w:p>
          <w:p>
            <w:pPr>
              <w:pStyle w:val="Normal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фломастеры, цв.карандаши 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Асиновский район, г. Асино</w:t>
            </w:r>
          </w:p>
          <w:p>
            <w:pPr>
              <w:pStyle w:val="Normal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ОГКУ «ЦСПСиД Асиновского района»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</w:p>
        </w:tc>
      </w:tr>
      <w:tr>
        <w:trPr>
          <w:trHeight w:val="13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Ряпенко Ульяна Олеговна </w:t>
            </w:r>
          </w:p>
          <w:p>
            <w:pPr>
              <w:pStyle w:val="Normal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лет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святых Мефодия и Кирилла» 2023г</w:t>
            </w:r>
          </w:p>
          <w:p>
            <w:pPr>
              <w:pStyle w:val="Normal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ИЗО. </w:t>
            </w:r>
          </w:p>
          <w:p>
            <w:pPr>
              <w:pStyle w:val="Normal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Цветные карандаши. 30х42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Асиновский район , д.Мало-Жирово </w:t>
            </w:r>
          </w:p>
          <w:p>
            <w:pPr>
              <w:pStyle w:val="Normal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домохозяйка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</w:p>
        </w:tc>
      </w:tr>
      <w:tr>
        <w:trPr>
          <w:trHeight w:val="13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Ожгихина Любовь Александровна, 26 лет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1.Храм Александра Невского село Новониколаевка. 2023, бумага, гуашь 29.7х21см.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Асиновский район, посёлок Большой Кордон, домохозяйка.</w:t>
            </w:r>
          </w:p>
          <w:p>
            <w:pPr>
              <w:pStyle w:val="Normal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Худ.руководитель Мацур Татьяна Борисовна, Центр досуга посёлка Большой Кордон.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</w:p>
        </w:tc>
      </w:tr>
      <w:tr>
        <w:trPr>
          <w:trHeight w:val="13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Кусургашева Арина 18 лет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«Кирилл и Мефодий» бумага, акварель 2023 30х40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rFonts w:eastAsia="Liberation Serif;Times New Roman" w:cs="Liberation Serif;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Асиновский район 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с.Новониколаевка</w:t>
            </w:r>
            <w:bookmarkStart w:id="0" w:name="_GoBack2"/>
            <w:bookmarkEnd w:id="0"/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студентка ОГБПОУ «АТпромИС»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Первое место </w:t>
            </w:r>
          </w:p>
        </w:tc>
      </w:tr>
      <w:tr>
        <w:trPr>
          <w:trHeight w:val="13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Миронова Елена Евгеньевна, 21 год 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«Весна в родном краю», гуашь, 30*40 см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Асиновский Район д.Победа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«МЦНТ и КСД»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Победовский Центр досуга (филиал № 15)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худ. Рук. Губин Владимир Александрович 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Третье место </w:t>
            </w:r>
          </w:p>
        </w:tc>
      </w:tr>
      <w:tr>
        <w:trPr>
          <w:trHeight w:val="13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Трофимова Ольга Алексеевна, 59 лет 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«Слава Вам , братья, славян просветители!»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Асиновский район 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Гарь, 2023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Гарьевская школа учитель ИЗО 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Второе место </w:t>
            </w:r>
          </w:p>
        </w:tc>
      </w:tr>
      <w:tr>
        <w:trPr>
          <w:trHeight w:val="134" w:hRule="atLeast"/>
        </w:trPr>
        <w:tc>
          <w:tcPr>
            <w:tcW w:w="108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center"/>
              <w:rPr>
                <w:sz w:val="24"/>
                <w:szCs w:val="24"/>
              </w:rPr>
            </w:pPr>
            <w:r>
              <w:rPr>
                <w:rFonts w:eastAsia="Liberation Serif;Times New Roman" w:cs="Liberation Serif;Times New Roman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Номинация: ИЗО 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Возрастная категория   10-13 лет 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Никитина София Павловна 12 лет 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«Глухарь», 2023 , бумага, гуашь, 20*30 см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Асиновский район с.Ново-Кусково 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с Ново-Кусково ОГАОУ ДО «Асиновская ДШИ» 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Королева Людмила Викторовна 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</w:p>
        </w:tc>
      </w:tr>
      <w:tr>
        <w:trPr>
          <w:trHeight w:val="13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Волкова Алена Максимовна 10 лет 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«Весна пришла», 2023, бумага. Гуашь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озере», 2023 Бумага ,гуашь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30*40 см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Асиновский район с.Ново-Кусково 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с Ново-Кусково ОГАОУ ДО «Асиновская ДШИ» 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Королева Людмила Викторовна 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Второе место</w:t>
            </w:r>
          </w:p>
        </w:tc>
      </w:tr>
      <w:tr>
        <w:trPr>
          <w:trHeight w:val="13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Никитина София Павловна 12 лет 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«Околица», 2023 бумага, гуашь 30*40 см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Асиновский район с.Ново-Кусково 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с Ново-Кусково ОГАОУ ДО «Асиновская ДШИ» 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Королева Людмила Викторовна 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Первое место </w:t>
            </w:r>
          </w:p>
        </w:tc>
      </w:tr>
      <w:tr>
        <w:trPr>
          <w:trHeight w:val="13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Узанова Любовь Васильевна, 13 лет 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«День славянской письменности», 2023 графика, бумага,простой карандаш 29*42 см 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Асиновский район МАОУ -СОШ с.Новониколаевка Учитель Кузьмич Елена Дмитриевна 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</w:p>
        </w:tc>
      </w:tr>
      <w:tr>
        <w:trPr>
          <w:trHeight w:val="13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Кузьмич Софья Александровна, 12 лет 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«Великие», 2023,бумага смешанная техника, 29*42 см 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Асиновский район МАОУ -СОШ с.Новониколаевка Учитель Кузьмич Елена Дмитриевна 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</w:p>
        </w:tc>
      </w:tr>
      <w:tr>
        <w:trPr>
          <w:trHeight w:val="13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Смирнова Екатерина Максимовна 13 лет 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«День славянской письменности», 2023 смешанная техника, 29*42 см 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Асиновский район МАОУ -СОШ с.Новониколаевка Учитель Кузьмич Елена Дмитриевна 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</w:p>
        </w:tc>
      </w:tr>
      <w:tr>
        <w:trPr>
          <w:trHeight w:val="13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Мазина Полина Сергеевна, 13 лет 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«Кирилл и Мефодий», 2023 смешанная техника, 29*42 см 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Асиновский район МАОУ -СОШ с.Новониколаевка Учитель Кузьмич Елена Дмитриевна 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</w:p>
        </w:tc>
      </w:tr>
      <w:tr>
        <w:trPr>
          <w:trHeight w:val="13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Шамшина Анастасия, 10 лет 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«Предания старины глубокой», 2023 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бумага ,акварель 20*30 см 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Асиновский район 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|Гарь, 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рук.-библиотекарь Бесштанникова Ольга Ивановна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Третье место </w:t>
            </w:r>
          </w:p>
        </w:tc>
      </w:tr>
      <w:tr>
        <w:trPr>
          <w:trHeight w:val="13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Бесштанникова Дарья, 12 лет 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«Равноапостольные Кирилл и Мефодий», 2023 бумага, фломастеры, акварель, 20*30 см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Асиновский район 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|Гарь, 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Гарьевская школа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ИЗО 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 Ольга Алексеевна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</w:p>
        </w:tc>
      </w:tr>
      <w:tr>
        <w:trPr>
          <w:trHeight w:val="134" w:hRule="atLeast"/>
        </w:trPr>
        <w:tc>
          <w:tcPr>
            <w:tcW w:w="108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center"/>
              <w:rPr>
                <w:sz w:val="24"/>
                <w:szCs w:val="24"/>
              </w:rPr>
            </w:pPr>
            <w:r>
              <w:rPr>
                <w:rFonts w:eastAsia="Liberation Serif;Times New Roman" w:cs="Liberation Serif;Times New Roman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Номинация: ИЗО 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Возрастная категория   6-9  лет 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Сыцяко Карина, 8 лет 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имеем-сохраним», 2023 бумага ,фломастеры, цв.карандаши, 20*30 см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г.Асино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Рук. Макарова Ольга Владимировна 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</w:p>
        </w:tc>
      </w:tr>
      <w:tr>
        <w:trPr>
          <w:trHeight w:val="13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Салимов Макар, 6 лет 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«Что имеем-сохраним», 2023 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бумага, фломастеры, цв.карандаши, 20*30 см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г.Асино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Рук. Бельская Ольга Викторовна 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</w:p>
        </w:tc>
      </w:tr>
      <w:tr>
        <w:trPr>
          <w:trHeight w:val="13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Салимов Захар, 7 лет 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«Божий храм», 2023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бумага, гуашь, фломастеры, 30*40 см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г.Асино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Рук. Бельская Ольга Викторовна 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</w:p>
        </w:tc>
      </w:tr>
      <w:tr>
        <w:trPr>
          <w:trHeight w:val="13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Наумова Маргарита, 9 лет 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имеем-сохраним», 2023 , бумага, акварель. Фломастеры 30*40 см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г.Асино Рук.Овсянникова Марина Олеговна 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</w:p>
        </w:tc>
      </w:tr>
      <w:tr>
        <w:trPr>
          <w:trHeight w:val="13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Литвиненко Дмитрий, 8 лет 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Азбука, 2023 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бумага, акварель2030*40 см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гимназия № 2 учитель- Недбайлова Татьяна Петровна 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</w:p>
        </w:tc>
      </w:tr>
      <w:tr>
        <w:trPr>
          <w:trHeight w:val="13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Охремчук Александр , 8 лет 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Буква А, 2023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бумага, фломастеры 20*30 см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гимназия № 2 учитель- Недбайлова Татьяна Петровна 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</w:p>
        </w:tc>
      </w:tr>
      <w:tr>
        <w:trPr>
          <w:trHeight w:val="13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Бесштанникова Акилина, 7 лет 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«Это русская сторонка, это Родина моя» , 2023 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бумага, 20*30 см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Асиновский район д.Гарь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рук.-библиотекарь Бес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танникова Ольга Ивановна 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</w:p>
        </w:tc>
      </w:tr>
      <w:tr>
        <w:trPr>
          <w:trHeight w:val="13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Бесштанникова Тамара, 9 лет 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«Аз да буки- основа науки», 2023 ,20*30 см 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Асиновский район д.Гарь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рук.-библиотекарь Бесштанникова Ольга Ивановна 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Первое место </w:t>
            </w:r>
          </w:p>
        </w:tc>
      </w:tr>
      <w:tr>
        <w:trPr>
          <w:trHeight w:val="134" w:hRule="atLeast"/>
        </w:trPr>
        <w:tc>
          <w:tcPr>
            <w:tcW w:w="108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center"/>
              <w:rPr>
                <w:sz w:val="24"/>
                <w:szCs w:val="24"/>
              </w:rPr>
            </w:pPr>
            <w:r>
              <w:rPr>
                <w:rFonts w:eastAsia="Liberation Serif;Times New Roman" w:cs="Liberation Serif;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Номинация:        ДПИ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Возрастная категория    14-18 лет 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Ксения Крюкова 16 лет 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Кукла из фоамирана «Русский народный костюм» 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Асиновский районной г.Асино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«МЦНТ и КСД»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хобби студия Центра культурного развития  «Хоровод ремесел» 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Ефименко Ирина Владимировна 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</w:p>
        </w:tc>
      </w:tr>
      <w:tr>
        <w:trPr>
          <w:trHeight w:val="13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Янковская Ангелина Николаевна, 16 лет 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Разделочая доска «Маки», 2023 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Похлов-майданская роспись по дереву 28*18 см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Асиновский район г. Асино ОГКУ «Центр помощи детям, оставшимся без попечения родителей Асиновского района» 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Изостудия «Радость» Рук. Мичурина Юлия Николаевна 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Первое место </w:t>
            </w:r>
          </w:p>
        </w:tc>
      </w:tr>
      <w:tr>
        <w:trPr>
          <w:trHeight w:val="13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Барышникова Валерия Станиславовна ,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лет 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Разделочная доска «Городец». 2023 Гуашь, городецкая роспись по дереву ,22*16 см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Асиновский район г. Асино ОГКУ «Центр помощи детям, оставшимся без попечения родителей Асиновского района» 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Изостудия «Радость» Рук. Мичурина Юлия Николаевна 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Второе место </w:t>
            </w:r>
          </w:p>
        </w:tc>
      </w:tr>
      <w:tr>
        <w:trPr>
          <w:trHeight w:val="13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Гопоненко Анна Александровна, 16 лет 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Разделочная доска 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«Похловские мотивы», 28*12 см ,гуашь, роспись по дереву 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Асиновский район г. Асино ОГКУ «Центр помощи детям, оставшимся без попечения родителей Асиновского района» 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Изостудия «Радость» Рук. Мичурина Юлия Николаевна 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Третье место </w:t>
            </w:r>
          </w:p>
        </w:tc>
      </w:tr>
      <w:tr>
        <w:trPr>
          <w:trHeight w:val="134" w:hRule="atLeast"/>
        </w:trPr>
        <w:tc>
          <w:tcPr>
            <w:tcW w:w="108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center"/>
              <w:rPr>
                <w:sz w:val="24"/>
                <w:szCs w:val="24"/>
              </w:rPr>
            </w:pPr>
            <w:r>
              <w:rPr>
                <w:rFonts w:eastAsia="Liberation Serif;Times New Roman" w:cs="Liberation Serif;Times New Roman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Номинация: ИЗО 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Возрастная категория   14-18 лет </w:t>
            </w:r>
          </w:p>
        </w:tc>
      </w:tr>
      <w:tr>
        <w:trPr>
          <w:trHeight w:val="13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Кашевская Диана Евгеньевна, 16 лет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1.Храм села Новониколаевка, 2023, бумага, гуашь 29.7х21 см.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Асиновский район, посёлок Большой Кордон,</w:t>
            </w:r>
          </w:p>
          <w:p>
            <w:pPr>
              <w:pStyle w:val="Normal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Худ.руководитель Центра досуга посёлка Большой Кордон Мацур Татьяна Борисовна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</w:p>
        </w:tc>
      </w:tr>
      <w:tr>
        <w:trPr>
          <w:trHeight w:val="13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Демидова Анна, 14 лет 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 сложили они письмена», 2023 бумага. Акварель20 20*30 см 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Асиновский район д.Гарь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Гарьевская школа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ИЗО  Трофимова Ольга Алексеевна 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</w:p>
        </w:tc>
      </w:tr>
      <w:tr>
        <w:trPr>
          <w:trHeight w:val="13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Бесштанникова Наталья, 14 лет 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«Слава Вам..», 2023</w:t>
            </w:r>
          </w:p>
          <w:p>
            <w:pPr>
              <w:pStyle w:val="Normal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бумага, гуашь, 20*30 см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Асиновский район д.Гарь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Гарьевская школа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ИЗО  Трофимова Ольга Алексеевна 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Третье место </w:t>
            </w:r>
          </w:p>
        </w:tc>
      </w:tr>
      <w:tr>
        <w:trPr>
          <w:trHeight w:val="134" w:hRule="atLeast"/>
        </w:trPr>
        <w:tc>
          <w:tcPr>
            <w:tcW w:w="108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center"/>
              <w:rPr>
                <w:sz w:val="24"/>
                <w:szCs w:val="24"/>
              </w:rPr>
            </w:pPr>
            <w:r>
              <w:rPr>
                <w:rFonts w:eastAsia="Liberation Serif;Times New Roman" w:cs="Liberation Serif;Times New Roman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Номинация:        ДПИ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категория  от 18 и старше (взрослые)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Ефименко Ирина Владимировна , 50 лет 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«Сумка-лакомница»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мокрое валяние, плетение-дерганье на пальцах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Асиновский районной г.Асино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«МЦНТ и КСД»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хобби студия Центра культурного развития  «Хоровод ремесел» 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Третье место </w:t>
            </w:r>
          </w:p>
        </w:tc>
      </w:tr>
      <w:tr>
        <w:trPr>
          <w:trHeight w:val="13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Мичурина Юлия Николаевна, 42 года 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1.Блюдо «Розовые цветы», 2023, гуашь, Урало-сибирская роспись по дереву диам.27 см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2.Берестяной туес «Зима», 2023 гуашь, рисунок на бересте 15*11 см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3.Блюдо «Цветочные фантазии», 2023 гуашь,  Урало-сибирская роспись по дереву, диам. 27 см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Асиновский район г. Асино ОГКУ «Центр помощи детям, оставшимся без попечения родителей Асиновского района» 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допобразования 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 место</w:t>
            </w:r>
          </w:p>
        </w:tc>
      </w:tr>
      <w:tr>
        <w:trPr>
          <w:trHeight w:val="13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Першина Юлина Дмитриевна, 52 года 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Славянская кукла- оберег «Снегурочка». 2023 ткань ,бросовый материал 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ОГКУ «ЦСПСиД Асиновского района» инструктор по труду 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</w:p>
        </w:tc>
      </w:tr>
      <w:tr>
        <w:trPr>
          <w:trHeight w:val="13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Таборская Любовь Михайловна ,53 года 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Славянская кукла-оберег «Семья», 2023 ткань, бросовый материал 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ОГКУ «ЦСПСиД Асиновского района»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Третье место </w:t>
            </w:r>
          </w:p>
        </w:tc>
      </w:tr>
      <w:tr>
        <w:trPr>
          <w:trHeight w:val="13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Лагаева Людмила Викторовна 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Славянская кукла-оберег «Удачница», 2023 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ткань, природный материал  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ОГКУ «ЦСПСиД Асиновского района»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</w:p>
        </w:tc>
      </w:tr>
      <w:tr>
        <w:trPr>
          <w:trHeight w:val="13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Михкельсон Евгения Николаевна ,47 лет 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Славянская кукла-оберег «Веснянка», 2023 ткань, бросовый материал 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ОГКУ «ЦСПСиД Асиновского района»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</w:p>
        </w:tc>
      </w:tr>
      <w:tr>
        <w:trPr>
          <w:trHeight w:val="13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Кудрявцев Сергей Сергеевич ,57 лет 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«Рыбка желаний», 2023 резьба по дереву , 40*30 см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Асиновский район 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с.Больше-Дорохово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 «МЦНТ и КСД» 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культуры с.Больше- Дорохово 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Худ. рук. Каланжов Виталий Васильевич 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</w:p>
        </w:tc>
      </w:tr>
      <w:tr>
        <w:trPr>
          <w:trHeight w:val="13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Олейникова Надежда Евгеньевна, 67 лет 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Кукла «Плясунья», 2023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13*23 см , пенопласт, ждут, шитье, плетение 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Асиновский район п.Светлый,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«МЦНт и КСД»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Светлинский ДК  худ.рук. Дубс Юлия Борисовна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</w:p>
        </w:tc>
      </w:tr>
      <w:tr>
        <w:trPr>
          <w:trHeight w:val="13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Снегирева Лидия Владимировна,61 год 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hd w:fill="FFFFFF" w:val="clear"/>
              <w:spacing w:before="0" w:after="280"/>
              <w:ind w:left="0" w:right="0" w:hanging="3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«Хорошо нам</w:t>
            </w:r>
            <w:bookmarkStart w:id="1" w:name="_GoBack11"/>
            <w:bookmarkEnd w:id="1"/>
            <w:r>
              <w:rPr>
                <w:color w:val="000000"/>
                <w:sz w:val="24"/>
                <w:szCs w:val="24"/>
              </w:rPr>
              <w:t xml:space="preserve"> рядышком с </w:t>
            </w:r>
            <w:r>
              <w:rPr>
                <w:bCs/>
                <w:color w:val="000000"/>
                <w:sz w:val="24"/>
                <w:szCs w:val="24"/>
              </w:rPr>
              <w:t xml:space="preserve">дедушкой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bCs/>
                <w:color w:val="000000"/>
                <w:sz w:val="24"/>
                <w:szCs w:val="24"/>
              </w:rPr>
              <w:t>бабушкой»</w:t>
            </w:r>
            <w:r>
              <w:rPr>
                <w:sz w:val="24"/>
                <w:szCs w:val="24"/>
                <w:lang w:eastAsia="en-US"/>
              </w:rPr>
              <w:t xml:space="preserve">-2023г-ткань, наполнитель, пряжа, тесто.композиция с исполнением текстильных кукол 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 на 7 см,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spacing w:lineRule="auto" w:line="276"/>
              <w:jc w:val="left"/>
              <w:rPr>
                <w:sz w:val="24"/>
                <w:szCs w:val="24"/>
              </w:rPr>
            </w:pPr>
            <w:r>
              <w:rPr>
                <w:rFonts w:eastAsia="Liberation Serif;Times New Roman" w:cs="Liberation Serif;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26 на 7 см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spacing w:lineRule="auto" w:line="276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Асиновский район 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spacing w:lineRule="auto" w:line="276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Ново-Кусково 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spacing w:lineRule="auto" w:line="276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пенсионерка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</w:p>
        </w:tc>
      </w:tr>
      <w:tr>
        <w:trPr>
          <w:trHeight w:val="13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spacing w:lineRule="auto" w:line="27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Бородина Любовь Павловна , 41 год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spacing w:lineRule="auto" w:line="276"/>
              <w:ind w:left="720" w:right="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 русской горнице»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spacing w:lineRule="auto" w:line="276"/>
              <w:ind w:left="720" w:right="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-2023 г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spacing w:lineRule="auto" w:line="276"/>
              <w:ind w:left="720" w:right="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-ткань, картон, наполнитель, природный материал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spacing w:lineRule="auto" w:line="276"/>
              <w:ind w:left="720" w:right="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композиция с исполнением текстильных кукол</w:t>
            </w:r>
          </w:p>
          <w:p>
            <w:pPr>
              <w:pStyle w:val="Normal"/>
              <w:numPr>
                <w:ilvl w:val="0"/>
                <w:numId w:val="1"/>
              </w:numPr>
              <w:shd w:fill="FFFFFF" w:val="clear"/>
              <w:tabs>
                <w:tab w:val="clear" w:pos="709"/>
                <w:tab w:val="center" w:pos="4677" w:leader="none"/>
                <w:tab w:val="right" w:pos="9355" w:leader="none"/>
              </w:tabs>
              <w:spacing w:lineRule="auto" w:line="276" w:before="280" w:after="280"/>
              <w:ind w:left="0" w:right="0" w:hanging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-25 на 25 см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Асиновский район с.Ново-Кусково</w:t>
            </w:r>
          </w:p>
          <w:p>
            <w:pPr>
              <w:pStyle w:val="Normal"/>
              <w:spacing w:lineRule="auto" w:line="27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МБУ «АМЦБС» Библиотека-Филиал №4 </w:t>
            </w:r>
          </w:p>
          <w:p>
            <w:pPr>
              <w:pStyle w:val="Normal"/>
              <w:spacing w:lineRule="auto" w:line="27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библиотекарь 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spacing w:lineRule="auto" w:line="27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Второе место </w:t>
            </w:r>
          </w:p>
        </w:tc>
      </w:tr>
      <w:tr>
        <w:trPr>
          <w:trHeight w:val="134" w:hRule="atLeast"/>
        </w:trPr>
        <w:tc>
          <w:tcPr>
            <w:tcW w:w="108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center"/>
              <w:rPr>
                <w:sz w:val="24"/>
                <w:szCs w:val="24"/>
              </w:rPr>
            </w:pPr>
            <w:r>
              <w:rPr>
                <w:rFonts w:eastAsia="Liberation Serif;Times New Roman" w:cs="Liberation Serif;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Номинация:        ДПИ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Возрастная категория  6-9 лет 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Смертева Соня, 7 лет 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Славянская кукла-оберег «Веснянка», 2023 ткань, нитки, материал 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ОГКУ «ЦСПСиД Асиновского района»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Рук.учитель-логопед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Таборская Любовь Михайловна 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Третье место </w:t>
            </w:r>
          </w:p>
        </w:tc>
      </w:tr>
      <w:tr>
        <w:trPr>
          <w:trHeight w:val="13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Козлова Дарья, 8 лет 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Славянская кукла-оберег «Масленица», 2023 ткань, природный материал 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ОГКУ «ЦСПСиД Асиновского района»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Рук.-педагог дополнительного образования 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Лагаева Людмила Викторовна 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</w:p>
        </w:tc>
      </w:tr>
      <w:tr>
        <w:trPr>
          <w:trHeight w:val="13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Арсибекова Диана, 9 лет 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Славянская кукла-оберег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«Урожайница», 2023 ткань, природный материал 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ОГКУ «ЦСПСиД Асиновского района»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инструктор по труду Першина Юлина Дмитриевна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Второе место </w:t>
            </w:r>
          </w:p>
        </w:tc>
      </w:tr>
      <w:tr>
        <w:trPr>
          <w:trHeight w:val="13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Умбраз Ангелина 8 лет 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Славянская кукла-оберег «Удачница», 2023 ткань, природный материал 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ОГКУ «ЦСПСиД Асиновского района»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рук. социальный педагог Михкельсон Евгения Николаевна 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</w:p>
        </w:tc>
      </w:tr>
      <w:tr>
        <w:trPr>
          <w:trHeight w:val="13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Смертева Яна, 8 лет 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Славянская кукла-оберег»Веснянка», 2023 ткань ,природный материал 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ОГКУ «ЦСПСиД Асиновского района»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Рук.учитель-логопед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Таборская Любовь Михайловна 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Третье место </w:t>
            </w:r>
          </w:p>
        </w:tc>
      </w:tr>
      <w:tr>
        <w:trPr>
          <w:trHeight w:val="13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Тищенко Виктор ,7 лет 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Поделка ко дню славянской письменности,2023 дерево, перо, бумага, пластилин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Гимназия № 2 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 Недбайлова Татьяна Петровна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Первое место </w:t>
            </w:r>
          </w:p>
        </w:tc>
      </w:tr>
      <w:tr>
        <w:trPr>
          <w:trHeight w:val="134" w:hRule="atLeast"/>
        </w:trPr>
        <w:tc>
          <w:tcPr>
            <w:tcW w:w="108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center"/>
              <w:rPr>
                <w:sz w:val="24"/>
                <w:szCs w:val="24"/>
              </w:rPr>
            </w:pPr>
            <w:r>
              <w:rPr>
                <w:rFonts w:eastAsia="Liberation Serif;Times New Roman" w:cs="Liberation Serif;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Номинация:        ДПИ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Возрастная категория  10-13 лет 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4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Муряева Анна, 10 лет 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Славянская кукла-оберег «Успешница», 2023 ткань, природный материал 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ОГКУ «ЦСПСиД Асиновского района»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Рук.инструктор по труду Першина Юлина Дмитриевна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</w:p>
        </w:tc>
      </w:tr>
    </w:tbl>
    <w:p>
      <w:pPr>
        <w:pStyle w:val="Normal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WW8Num1z0">
    <w:name w:val="WW8Num1z0"/>
    <w:qFormat/>
    <w:rPr>
      <w:rFonts w:ascii="Symbol" w:hAnsi="Symbol" w:cs="Symbol"/>
      <w:lang w:eastAsia="en-U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LibreOffice/6.4.7.2$Linux_X86_64 LibreOffice_project/40$Build-2</Application>
  <Pages>8</Pages>
  <Words>1291</Words>
  <Characters>8353</Characters>
  <CharactersWithSpaces>9568</CharactersWithSpaces>
  <Paragraphs>348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2023-04-17T10:13:02Z</dcterms:created>
  <dc:creator/>
  <dc:description/>
  <dc:language>ru-RU</dc:language>
  <cp:lastModifiedBy/>
  <dcterms:modified xsi:type="dcterms:W3CDTF">2023-04-21T10:28:47Z</dcterms:modified>
  <cp:revision>7</cp:revision>
  <dc:subject/>
  <dc:title/>
</cp:coreProperties>
</file>