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A614C" w14:textId="77777777" w:rsidR="00273EF9" w:rsidRDefault="00273EF9" w:rsidP="00273EF9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учреждение  «Межпоселенческий центр народного творчества и культурного-спортивной деятельности Асиновского района» Городской Дом культуры «Восток»</w:t>
      </w:r>
    </w:p>
    <w:p w14:paraId="228385B1" w14:textId="77777777" w:rsidR="00273EF9" w:rsidRDefault="00273EF9" w:rsidP="00273EF9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AC8C0D" w14:textId="77777777" w:rsidR="00273EF9" w:rsidRDefault="00273EF9" w:rsidP="00273EF9">
      <w:pPr>
        <w:tabs>
          <w:tab w:val="left" w:pos="14040"/>
        </w:tabs>
        <w:spacing w:after="0" w:line="240" w:lineRule="auto"/>
        <w:ind w:right="74" w:firstLine="623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Утверждаю:</w:t>
      </w:r>
    </w:p>
    <w:p w14:paraId="3885A3C4" w14:textId="77777777" w:rsidR="00273EF9" w:rsidRDefault="00273EF9" w:rsidP="00273EF9">
      <w:pPr>
        <w:tabs>
          <w:tab w:val="left" w:pos="14040"/>
        </w:tabs>
        <w:spacing w:after="0" w:line="240" w:lineRule="auto"/>
        <w:ind w:right="74" w:firstLine="623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МАУ</w:t>
      </w:r>
    </w:p>
    <w:p w14:paraId="79E87642" w14:textId="77777777" w:rsidR="00273EF9" w:rsidRDefault="00273EF9" w:rsidP="00273EF9">
      <w:pPr>
        <w:tabs>
          <w:tab w:val="left" w:pos="14040"/>
        </w:tabs>
        <w:spacing w:after="0" w:line="240" w:lineRule="auto"/>
        <w:ind w:right="74" w:firstLine="623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«МЦНТиКСД» </w:t>
      </w:r>
    </w:p>
    <w:p w14:paraId="660DBCEF" w14:textId="77777777" w:rsidR="00273EF9" w:rsidRDefault="00273EF9" w:rsidP="00273EF9">
      <w:pPr>
        <w:tabs>
          <w:tab w:val="left" w:pos="14040"/>
        </w:tabs>
        <w:spacing w:after="0" w:line="240" w:lineRule="auto"/>
        <w:ind w:right="74" w:firstLine="623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______А.А. Подгорнов</w:t>
      </w:r>
      <w:r w:rsidRPr="0098328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</w:p>
    <w:p w14:paraId="3815F983" w14:textId="77777777" w:rsidR="00273EF9" w:rsidRDefault="00273EF9" w:rsidP="00273EF9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11E484" w14:textId="77777777" w:rsidR="00273EF9" w:rsidRDefault="00273EF9" w:rsidP="00273EF9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787232" w14:textId="77777777" w:rsidR="00273EF9" w:rsidRDefault="00273EF9" w:rsidP="00273EF9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C1C4A0" w14:textId="77777777" w:rsidR="00273EF9" w:rsidRDefault="00273EF9" w:rsidP="00273EF9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A10D82" w14:textId="77777777" w:rsidR="00273EF9" w:rsidRDefault="00273EF9" w:rsidP="00273EF9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9016D4" w14:textId="334989FE" w:rsidR="00273EF9" w:rsidRDefault="00B31E6B" w:rsidP="00273EF9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inline distT="0" distB="0" distL="0" distR="0" wp14:anchorId="641665C0" wp14:editId="74065DCD">
                <wp:extent cx="5381625" cy="1104900"/>
                <wp:effectExtent l="333375" t="457200" r="913130" b="10160"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81625" cy="1104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EAC8E97" w14:textId="77777777" w:rsidR="004B4DCB" w:rsidRDefault="004B4DCB" w:rsidP="00B31E6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hadow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ПЕРСПЕКТИВНЫЙ ПЛАН РАБОТЫ </w:t>
                            </w:r>
                          </w:p>
                          <w:p w14:paraId="1CE71857" w14:textId="112AB646" w:rsidR="004B4DCB" w:rsidRDefault="004B4DCB" w:rsidP="00B31E6B">
                            <w:pPr>
                              <w:jc w:val="center"/>
                            </w:pPr>
                            <w:r>
                              <w:rPr>
                                <w:shadow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 202</w:t>
                            </w:r>
                            <w:r>
                              <w:rPr>
                                <w:shadow/>
                                <w:sz w:val="72"/>
                                <w:szCs w:val="72"/>
                                <w:lang w:val="en-US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shadow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41665C0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width:423.75pt;height:8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O4e/AEAANoDAAAOAAAAZHJzL2Uyb0RvYy54bWysU0Fu2zAQvBfoHwjea0lOHaSC5cBNml7S&#10;JkBc5LwmKUutqGVJ2pJ/3yVFu0F7C6IDIZKr2ZnZ0fJ61B07KOta7CtezHLOVC9Qtv2u4j82dx+u&#10;OHMeegkd9qriR+X49er9u+VgSjXHBjupLCOQ3pWDqXjjvSmzzIlGaXAzNKqnyxqtBk9bu8ukhYHQ&#10;dZfN8/wyG9BKY1Eo5+j0drrkq4hf10r4h7p2yrOu4sTNx9XGdRvWbLWEcmfBNK1INOAVLDS0PTU9&#10;Q92CB7a37X9QuhUWHdZ+JlBnWNetUFEDqSnyf9Q8NWBU1ELmOHO2yb0drPh+eLSslTQ7znrQNKJn&#10;cnRtPbsI5gzGlVTzZKjKj59xDIVBqDP3KH451uNNA/1Ora3FoVEgiVyASsdRwuZoCDeebtTov8iW&#10;5lAE+OwF/tTMhU7b4RtK+gT2HmO3sbY6dCXDGFGgSR7P0yNEJuhwcXFVXM4XnAm6K4r846c8zjeD&#10;8vS5sc5/VahZeKm4pXhEeDjcOx/oQHkqSdwCnYmYH7djMmSL8kgsB4pNxd3vPVhFivf6BillJLO2&#10;qJOLYR+IB9jN+AzWpN6eaD92p9hEAjE/Mk0B5E8C0h2l8QAdW+T0RMegTMWJ7IQ6jWRNft21UUkw&#10;duKZlFCAosAU9pDQl/tY9feXXP0BAAD//wMAUEsDBBQABgAIAAAAIQAsScmZ2gAAAAUBAAAPAAAA&#10;ZHJzL2Rvd25yZXYueG1sTI/NTsMwEITvSLyDtUjcqF3U0irEqSp+JA5cKOG+jZckIl5H8bZJ3x7T&#10;S7mMtJrRzLf5ZvKdOtIQ28AW5jMDirgKruXaQvn5ercGFQXZYReYLJwowqa4vsoxc2HkDzrupFap&#10;hGOGFhqRPtM6Vg15jLPQEyfvOwweJZ1Drd2AYyr3nb435kF7bDktNNjTU0PVz+7gLYi47fxUvvj4&#10;9jW9P4+NqZZYWnt7M20fQQlNcgnDH35ChyIx7cOBXVSdhfSInDV568VqCWqfQquFAV3k+j998QsA&#10;AP//AwBQSwECLQAUAAYACAAAACEAtoM4kv4AAADhAQAAEwAAAAAAAAAAAAAAAAAAAAAAW0NvbnRl&#10;bnRfVHlwZXNdLnhtbFBLAQItABQABgAIAAAAIQA4/SH/1gAAAJQBAAALAAAAAAAAAAAAAAAAAC8B&#10;AABfcmVscy8ucmVsc1BLAQItABQABgAIAAAAIQC2/O4e/AEAANoDAAAOAAAAAAAAAAAAAAAAAC4C&#10;AABkcnMvZTJvRG9jLnhtbFBLAQItABQABgAIAAAAIQAsScmZ2gAAAAUBAAAPAAAAAAAAAAAAAAAA&#10;AFYEAABkcnMvZG93bnJldi54bWxQSwUGAAAAAAQABADzAAAAXQUAAAAA&#10;" filled="f" stroked="f">
                <o:lock v:ext="edit" shapetype="t"/>
                <v:textbox style="mso-fit-shape-to-text:t">
                  <w:txbxContent>
                    <w:p w14:paraId="5EAC8E97" w14:textId="77777777" w:rsidR="004B4DCB" w:rsidRDefault="004B4DCB" w:rsidP="00B31E6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hadow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ПЕРСПЕКТИВНЫЙ ПЛАН РАБОТЫ </w:t>
                      </w:r>
                    </w:p>
                    <w:p w14:paraId="1CE71857" w14:textId="112AB646" w:rsidR="004B4DCB" w:rsidRDefault="004B4DCB" w:rsidP="00B31E6B">
                      <w:pPr>
                        <w:jc w:val="center"/>
                      </w:pPr>
                      <w:r>
                        <w:rPr>
                          <w:shadow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НА 202</w:t>
                      </w:r>
                      <w:r>
                        <w:rPr>
                          <w:shadow/>
                          <w:sz w:val="72"/>
                          <w:szCs w:val="72"/>
                          <w:lang w:val="en-US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shadow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ГОД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C8C4B7" w14:textId="77777777" w:rsidR="00273EF9" w:rsidRDefault="00273EF9" w:rsidP="00273EF9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2F8A80" w14:textId="77777777" w:rsidR="00273EF9" w:rsidRDefault="00273EF9" w:rsidP="00273EF9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E15187" w14:textId="77777777" w:rsidR="00273EF9" w:rsidRDefault="00273EF9" w:rsidP="00273EF9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0179CA" w14:textId="77777777" w:rsidR="00273EF9" w:rsidRDefault="00273EF9" w:rsidP="00273EF9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AA1ABF" w14:textId="77777777" w:rsidR="00273EF9" w:rsidRDefault="00273EF9" w:rsidP="00273EF9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D0B521" w14:textId="77777777" w:rsidR="00273EF9" w:rsidRDefault="00273EF9" w:rsidP="00273EF9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C17F1D" w14:textId="77777777" w:rsidR="00273EF9" w:rsidRDefault="00273EF9" w:rsidP="00273EF9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366A5B" w14:textId="77777777" w:rsidR="00273EF9" w:rsidRDefault="00273EF9" w:rsidP="00273EF9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9AF156" w14:textId="77777777" w:rsidR="00273EF9" w:rsidRDefault="00273EF9" w:rsidP="00273EF9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2946A2" w14:textId="77777777" w:rsidR="00273EF9" w:rsidRDefault="00273EF9" w:rsidP="00273EF9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879F40" w14:textId="77777777" w:rsidR="00273EF9" w:rsidRDefault="00273EF9" w:rsidP="00273EF9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F53165" w14:textId="77777777" w:rsidR="00273EF9" w:rsidRDefault="00273EF9" w:rsidP="00273EF9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74ACAF" w14:textId="77777777" w:rsidR="00273EF9" w:rsidRDefault="00273EF9" w:rsidP="00273EF9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1189DE" w14:textId="77777777" w:rsidR="00273EF9" w:rsidRDefault="00273EF9" w:rsidP="00273EF9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1B517F" w14:textId="77777777" w:rsidR="00273EF9" w:rsidRPr="00346C35" w:rsidRDefault="00273EF9" w:rsidP="00273EF9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C35"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14:paraId="431254D2" w14:textId="77777777" w:rsidR="00273EF9" w:rsidRPr="00346C35" w:rsidRDefault="00273EF9" w:rsidP="00273E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46C35">
        <w:rPr>
          <w:rFonts w:ascii="Times New Roman" w:hAnsi="Times New Roman" w:cs="Times New Roman"/>
          <w:sz w:val="28"/>
          <w:szCs w:val="28"/>
        </w:rPr>
        <w:t xml:space="preserve">а основании Указа Президента Российской Федерации </w:t>
      </w:r>
      <w:r w:rsidRPr="00F211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8 июля 2019 г. 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812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346C35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346C3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 объявлен «Годом науки и технологий». </w:t>
      </w:r>
      <w:r w:rsidRPr="00346C35">
        <w:rPr>
          <w:rFonts w:ascii="Times New Roman" w:hAnsi="Times New Roman" w:cs="Times New Roman"/>
          <w:sz w:val="28"/>
          <w:szCs w:val="28"/>
        </w:rPr>
        <w:t>Также,  на основании Указа Президента Российской Федерации от 29.05.2017 №290 «Об объявлении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десятилетия детства», на основании постановления администрации Томской области №112-ОЗ (ред. 04.10.2018 №105-ОЗ) разработан </w:t>
      </w:r>
      <w:r w:rsidRPr="00346C35">
        <w:rPr>
          <w:rFonts w:ascii="Times New Roman" w:hAnsi="Times New Roman" w:cs="Times New Roman"/>
          <w:sz w:val="28"/>
          <w:szCs w:val="28"/>
        </w:rPr>
        <w:t xml:space="preserve"> план основных меро</w:t>
      </w:r>
      <w:r>
        <w:rPr>
          <w:rFonts w:ascii="Times New Roman" w:hAnsi="Times New Roman" w:cs="Times New Roman"/>
          <w:sz w:val="28"/>
          <w:szCs w:val="28"/>
        </w:rPr>
        <w:t>приятий по данному на 2021</w:t>
      </w:r>
      <w:r w:rsidRPr="00346C35">
        <w:rPr>
          <w:rFonts w:ascii="Times New Roman" w:hAnsi="Times New Roman" w:cs="Times New Roman"/>
          <w:sz w:val="28"/>
          <w:szCs w:val="28"/>
        </w:rPr>
        <w:t xml:space="preserve"> год;</w:t>
      </w:r>
    </w:p>
    <w:p w14:paraId="314CD468" w14:textId="77777777" w:rsidR="00273EF9" w:rsidRPr="00346C35" w:rsidRDefault="00273EF9" w:rsidP="00273E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346C35">
        <w:rPr>
          <w:rFonts w:ascii="Times New Roman" w:hAnsi="Times New Roman" w:cs="Times New Roman"/>
          <w:sz w:val="28"/>
          <w:szCs w:val="28"/>
        </w:rPr>
        <w:t xml:space="preserve">Дом культуры осуществляет свою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МАУ «МЦНТиКСД», </w:t>
      </w:r>
      <w:r w:rsidRPr="00346C35">
        <w:rPr>
          <w:rFonts w:ascii="Times New Roman" w:hAnsi="Times New Roman" w:cs="Times New Roman"/>
          <w:sz w:val="28"/>
          <w:szCs w:val="28"/>
        </w:rPr>
        <w:t xml:space="preserve">на основе конкретных запросов и потребностей населения, активно используя средства и формы организации досуга, расширяя спектр культурных услуг. Задача </w:t>
      </w:r>
      <w:r>
        <w:rPr>
          <w:rFonts w:ascii="Times New Roman" w:hAnsi="Times New Roman" w:cs="Times New Roman"/>
          <w:sz w:val="28"/>
          <w:szCs w:val="28"/>
        </w:rPr>
        <w:t>предоставить услуги культурно-досугового учреждения потребителям – жителям Асиновского района, возможность творческой самореализации всех возрастов населения</w:t>
      </w:r>
      <w:r w:rsidRPr="00346C35">
        <w:rPr>
          <w:rFonts w:ascii="Times New Roman" w:hAnsi="Times New Roman" w:cs="Times New Roman"/>
          <w:sz w:val="28"/>
          <w:szCs w:val="28"/>
        </w:rPr>
        <w:t>, для кого занятия всеми видами творчества становятся предпочтительным времяпрепровождением.</w:t>
      </w:r>
    </w:p>
    <w:p w14:paraId="6B7D64A2" w14:textId="77777777" w:rsidR="00273EF9" w:rsidRPr="00346C35" w:rsidRDefault="00273EF9" w:rsidP="00273E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C35">
        <w:rPr>
          <w:rFonts w:ascii="Times New Roman" w:hAnsi="Times New Roman" w:cs="Times New Roman"/>
          <w:b/>
          <w:sz w:val="28"/>
          <w:szCs w:val="28"/>
        </w:rPr>
        <w:t>Цели и задачи работы</w:t>
      </w:r>
      <w:r w:rsidRPr="00346C35">
        <w:rPr>
          <w:rFonts w:ascii="Times New Roman" w:hAnsi="Times New Roman" w:cs="Times New Roman"/>
          <w:sz w:val="28"/>
          <w:szCs w:val="28"/>
        </w:rPr>
        <w:t xml:space="preserve"> </w:t>
      </w:r>
      <w:r w:rsidRPr="00346C35">
        <w:rPr>
          <w:rFonts w:ascii="Times New Roman" w:hAnsi="Times New Roman" w:cs="Times New Roman"/>
          <w:b/>
          <w:sz w:val="28"/>
          <w:szCs w:val="28"/>
        </w:rPr>
        <w:t>Дома культуры:</w:t>
      </w:r>
    </w:p>
    <w:p w14:paraId="448A864C" w14:textId="77777777" w:rsidR="00273EF9" w:rsidRPr="00346C35" w:rsidRDefault="00273EF9" w:rsidP="00273EF9">
      <w:pPr>
        <w:pStyle w:val="a4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C35">
        <w:rPr>
          <w:rFonts w:ascii="Times New Roman" w:hAnsi="Times New Roman" w:cs="Times New Roman"/>
          <w:sz w:val="28"/>
          <w:szCs w:val="28"/>
        </w:rPr>
        <w:t xml:space="preserve">Организация культурно-досуговой деятельности и приобщение жителей </w:t>
      </w:r>
      <w:r>
        <w:rPr>
          <w:rFonts w:ascii="Times New Roman" w:hAnsi="Times New Roman" w:cs="Times New Roman"/>
          <w:sz w:val="28"/>
          <w:szCs w:val="28"/>
        </w:rPr>
        <w:t>Асиновского района</w:t>
      </w:r>
      <w:r w:rsidRPr="00346C35">
        <w:rPr>
          <w:rFonts w:ascii="Times New Roman" w:hAnsi="Times New Roman" w:cs="Times New Roman"/>
          <w:sz w:val="28"/>
          <w:szCs w:val="28"/>
        </w:rPr>
        <w:t xml:space="preserve"> к творчеству, культурному развитию и самообразованию, любительскому искусству</w:t>
      </w:r>
      <w:r>
        <w:rPr>
          <w:rFonts w:ascii="Times New Roman" w:hAnsi="Times New Roman" w:cs="Times New Roman"/>
          <w:sz w:val="28"/>
          <w:szCs w:val="28"/>
        </w:rPr>
        <w:t>, народному творчеству</w:t>
      </w:r>
      <w:r w:rsidRPr="00346C35">
        <w:rPr>
          <w:rFonts w:ascii="Times New Roman" w:hAnsi="Times New Roman" w:cs="Times New Roman"/>
          <w:sz w:val="28"/>
          <w:szCs w:val="28"/>
        </w:rPr>
        <w:t>;</w:t>
      </w:r>
    </w:p>
    <w:p w14:paraId="114EFDBC" w14:textId="77777777" w:rsidR="00273EF9" w:rsidRPr="00346C35" w:rsidRDefault="00273EF9" w:rsidP="00273EF9">
      <w:pPr>
        <w:pStyle w:val="a4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C35">
        <w:rPr>
          <w:rFonts w:ascii="Times New Roman" w:hAnsi="Times New Roman" w:cs="Times New Roman"/>
          <w:sz w:val="28"/>
          <w:szCs w:val="28"/>
        </w:rPr>
        <w:t xml:space="preserve">Удовлетворение потребностей жителей </w:t>
      </w:r>
      <w:r>
        <w:rPr>
          <w:rFonts w:ascii="Times New Roman" w:hAnsi="Times New Roman" w:cs="Times New Roman"/>
          <w:sz w:val="28"/>
          <w:szCs w:val="28"/>
        </w:rPr>
        <w:t>Асиновского района</w:t>
      </w:r>
      <w:r w:rsidRPr="00346C35">
        <w:rPr>
          <w:rFonts w:ascii="Times New Roman" w:hAnsi="Times New Roman" w:cs="Times New Roman"/>
          <w:sz w:val="28"/>
          <w:szCs w:val="28"/>
        </w:rPr>
        <w:t xml:space="preserve"> в сохранении и развитии традиционного художественного творчества, любительского искусства, другой самодеятельной творческой инициативы и социально-культурной активности населения. Создание благоприятных условий для организации культурного досуга и отдыха жителей муниципального образования;</w:t>
      </w:r>
    </w:p>
    <w:p w14:paraId="1E68CCE5" w14:textId="77777777" w:rsidR="00273EF9" w:rsidRPr="00346C35" w:rsidRDefault="00273EF9" w:rsidP="00273EF9">
      <w:pPr>
        <w:pStyle w:val="a4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C35">
        <w:rPr>
          <w:rFonts w:ascii="Times New Roman" w:hAnsi="Times New Roman" w:cs="Times New Roman"/>
          <w:sz w:val="28"/>
          <w:szCs w:val="28"/>
        </w:rPr>
        <w:t>Предоставление услуг социально-культурного, просветительского, оздоровительного, профилактического и развлекательного характера, доступных для широких слоев населения.</w:t>
      </w:r>
    </w:p>
    <w:p w14:paraId="35893E7D" w14:textId="77777777" w:rsidR="00273EF9" w:rsidRPr="00346C35" w:rsidRDefault="00273EF9" w:rsidP="00273E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C35">
        <w:rPr>
          <w:rFonts w:ascii="Times New Roman" w:hAnsi="Times New Roman" w:cs="Times New Roman"/>
          <w:sz w:val="28"/>
          <w:szCs w:val="28"/>
        </w:rPr>
        <w:t>Для достижения поставленных целей  Дом культуры осуществляет следующие виды деятельности:</w:t>
      </w:r>
    </w:p>
    <w:p w14:paraId="6D2F1E52" w14:textId="77777777" w:rsidR="00273EF9" w:rsidRPr="00346C35" w:rsidRDefault="00273EF9" w:rsidP="00273EF9">
      <w:pPr>
        <w:pStyle w:val="a4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C35">
        <w:rPr>
          <w:rFonts w:ascii="Times New Roman" w:hAnsi="Times New Roman" w:cs="Times New Roman"/>
          <w:sz w:val="28"/>
          <w:szCs w:val="28"/>
        </w:rPr>
        <w:t>создание и организация работы кружков, клубов по интересам различной направленности;</w:t>
      </w:r>
    </w:p>
    <w:p w14:paraId="43AB129F" w14:textId="77777777" w:rsidR="00273EF9" w:rsidRPr="00346C35" w:rsidRDefault="00273EF9" w:rsidP="00273EF9">
      <w:pPr>
        <w:pStyle w:val="a4"/>
        <w:numPr>
          <w:ilvl w:val="0"/>
          <w:numId w:val="28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46C35">
        <w:rPr>
          <w:rFonts w:ascii="Times New Roman" w:hAnsi="Times New Roman" w:cs="Times New Roman"/>
          <w:sz w:val="28"/>
          <w:szCs w:val="28"/>
        </w:rPr>
        <w:t>проведение, различных по форме и тематике, культурно-массовых мероприятий, праздников, представлений, конкурсов, концертов, выставок, вечеров отдыха,</w:t>
      </w:r>
      <w:r>
        <w:rPr>
          <w:rFonts w:ascii="Times New Roman" w:hAnsi="Times New Roman" w:cs="Times New Roman"/>
          <w:sz w:val="28"/>
          <w:szCs w:val="28"/>
        </w:rPr>
        <w:t xml:space="preserve"> фестивалей,</w:t>
      </w:r>
      <w:r w:rsidRPr="00346C35">
        <w:rPr>
          <w:rFonts w:ascii="Times New Roman" w:hAnsi="Times New Roman" w:cs="Times New Roman"/>
          <w:sz w:val="28"/>
          <w:szCs w:val="28"/>
        </w:rPr>
        <w:t xml:space="preserve"> игровых развлекательных программ, молодёжных и детских дискотек и других форм показа результатов творческой деятельности клубных формирований;</w:t>
      </w:r>
    </w:p>
    <w:p w14:paraId="14F627B8" w14:textId="77777777" w:rsidR="00273EF9" w:rsidRPr="00346C35" w:rsidRDefault="00273EF9" w:rsidP="00273EF9">
      <w:pPr>
        <w:pStyle w:val="a4"/>
        <w:numPr>
          <w:ilvl w:val="0"/>
          <w:numId w:val="28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46C35">
        <w:rPr>
          <w:rFonts w:ascii="Times New Roman" w:hAnsi="Times New Roman" w:cs="Times New Roman"/>
          <w:sz w:val="28"/>
          <w:szCs w:val="28"/>
        </w:rPr>
        <w:t>проведение мероприятий профилактической направленности, призывающие к здоровому образу жизни с трудными детьми и несовершеннолетними;</w:t>
      </w:r>
    </w:p>
    <w:p w14:paraId="425E7C09" w14:textId="77777777" w:rsidR="00273EF9" w:rsidRPr="00346C35" w:rsidRDefault="00273EF9" w:rsidP="00273E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C35">
        <w:rPr>
          <w:rFonts w:ascii="Times New Roman" w:hAnsi="Times New Roman" w:cs="Times New Roman"/>
          <w:sz w:val="28"/>
          <w:szCs w:val="28"/>
        </w:rPr>
        <w:t xml:space="preserve">Организация культурно-досуговых, информационно-просветительских и других мероприятий для всех категорий населения обеспечивается </w:t>
      </w:r>
      <w:r w:rsidRPr="00346C35">
        <w:rPr>
          <w:rFonts w:ascii="Times New Roman" w:hAnsi="Times New Roman" w:cs="Times New Roman"/>
          <w:sz w:val="28"/>
          <w:szCs w:val="28"/>
        </w:rPr>
        <w:lastRenderedPageBreak/>
        <w:t>своевременной информацией о проводимых мероприятиях, ценовой доступностью.</w:t>
      </w:r>
    </w:p>
    <w:p w14:paraId="3DC935F8" w14:textId="77777777" w:rsidR="00273EF9" w:rsidRPr="00346C35" w:rsidRDefault="00273EF9" w:rsidP="00273E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346C35">
        <w:rPr>
          <w:rFonts w:ascii="Times New Roman" w:hAnsi="Times New Roman" w:cs="Times New Roman"/>
          <w:sz w:val="28"/>
          <w:szCs w:val="28"/>
        </w:rPr>
        <w:t>Дом культуры</w:t>
      </w:r>
      <w:r>
        <w:rPr>
          <w:rFonts w:ascii="Times New Roman" w:hAnsi="Times New Roman" w:cs="Times New Roman"/>
          <w:sz w:val="28"/>
          <w:szCs w:val="28"/>
        </w:rPr>
        <w:t xml:space="preserve"> «Восток»</w:t>
      </w:r>
      <w:r w:rsidRPr="00346C35">
        <w:rPr>
          <w:rFonts w:ascii="Times New Roman" w:hAnsi="Times New Roman" w:cs="Times New Roman"/>
          <w:sz w:val="28"/>
          <w:szCs w:val="28"/>
        </w:rPr>
        <w:t xml:space="preserve"> ставит перед собой реальные цели по воспитанию у населения гражданского патриотизма, чему в большей степени способствует организация и проведение государственных праздников, которые включают в себя циклы разноплановых мероприятий для разновозрастной аудитории.</w:t>
      </w:r>
    </w:p>
    <w:p w14:paraId="6B28369F" w14:textId="77777777" w:rsidR="00273EF9" w:rsidRPr="00346C35" w:rsidRDefault="00273EF9" w:rsidP="00273EF9">
      <w:pPr>
        <w:spacing w:before="204" w:after="204" w:line="240" w:lineRule="auto"/>
        <w:ind w:firstLine="709"/>
        <w:contextualSpacing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346C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Для достижения поставленных целей и задач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Городской</w:t>
      </w:r>
      <w:r w:rsidRPr="00346C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Дом культуры осуществляет культурно-досуговую деятельность с детьми и подростками, молодёжью, семьями, пожилыми людьми и людьми с ограниченными  возможностями здоровья, гражданами разновозрастной целевой аудитории  по направлениям:</w:t>
      </w:r>
    </w:p>
    <w:p w14:paraId="00C44F34" w14:textId="77777777" w:rsidR="00273EF9" w:rsidRPr="00346C35" w:rsidRDefault="00273EF9" w:rsidP="00273EF9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C35">
        <w:rPr>
          <w:rFonts w:ascii="Times New Roman" w:hAnsi="Times New Roman" w:cs="Times New Roman"/>
          <w:sz w:val="28"/>
          <w:szCs w:val="28"/>
        </w:rPr>
        <w:t>Традиционная народная культура.</w:t>
      </w:r>
    </w:p>
    <w:p w14:paraId="061F1E7D" w14:textId="77777777" w:rsidR="00273EF9" w:rsidRPr="00346C35" w:rsidRDefault="00273EF9" w:rsidP="00273EF9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C35">
        <w:rPr>
          <w:rFonts w:ascii="Times New Roman" w:hAnsi="Times New Roman" w:cs="Times New Roman"/>
          <w:sz w:val="28"/>
          <w:szCs w:val="28"/>
        </w:rPr>
        <w:t>Патриотическое воспитание.</w:t>
      </w:r>
    </w:p>
    <w:p w14:paraId="72E15569" w14:textId="77777777" w:rsidR="00273EF9" w:rsidRPr="00346C35" w:rsidRDefault="00273EF9" w:rsidP="00273EF9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C35">
        <w:rPr>
          <w:rFonts w:ascii="Times New Roman" w:hAnsi="Times New Roman" w:cs="Times New Roman"/>
          <w:sz w:val="28"/>
          <w:szCs w:val="28"/>
        </w:rPr>
        <w:t>Духовно-нравственное развитие.</w:t>
      </w:r>
    </w:p>
    <w:p w14:paraId="499684BA" w14:textId="77777777" w:rsidR="00273EF9" w:rsidRPr="00346C35" w:rsidRDefault="00273EF9" w:rsidP="00273EF9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C35">
        <w:rPr>
          <w:rFonts w:ascii="Times New Roman" w:hAnsi="Times New Roman" w:cs="Times New Roman"/>
          <w:sz w:val="28"/>
          <w:szCs w:val="28"/>
        </w:rPr>
        <w:t>Здоровый образ жизни, профилактика безнадзорности и правонарушения.</w:t>
      </w:r>
    </w:p>
    <w:p w14:paraId="2E6EBD98" w14:textId="77777777" w:rsidR="00273EF9" w:rsidRPr="00346C35" w:rsidRDefault="00273EF9" w:rsidP="00273EF9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C35">
        <w:rPr>
          <w:rFonts w:ascii="Times New Roman" w:hAnsi="Times New Roman" w:cs="Times New Roman"/>
          <w:sz w:val="28"/>
          <w:szCs w:val="28"/>
        </w:rPr>
        <w:t>Развитие художественного творчества.</w:t>
      </w:r>
    </w:p>
    <w:p w14:paraId="696C4AE1" w14:textId="77777777" w:rsidR="00273EF9" w:rsidRPr="00346C35" w:rsidRDefault="00273EF9" w:rsidP="00273E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г. Асино</w:t>
      </w:r>
      <w:r w:rsidRPr="00346C35">
        <w:rPr>
          <w:rFonts w:ascii="Times New Roman" w:eastAsia="Calibri" w:hAnsi="Times New Roman" w:cs="Times New Roman"/>
          <w:sz w:val="28"/>
        </w:rPr>
        <w:t xml:space="preserve"> расположен в </w:t>
      </w:r>
      <w:r>
        <w:rPr>
          <w:rFonts w:ascii="Times New Roman" w:eastAsia="Calibri" w:hAnsi="Times New Roman" w:cs="Times New Roman"/>
          <w:sz w:val="28"/>
        </w:rPr>
        <w:t>100</w:t>
      </w:r>
      <w:r w:rsidRPr="00346C35">
        <w:rPr>
          <w:rFonts w:ascii="Times New Roman" w:eastAsia="Calibri" w:hAnsi="Times New Roman" w:cs="Times New Roman"/>
          <w:sz w:val="28"/>
        </w:rPr>
        <w:t xml:space="preserve">  км от </w:t>
      </w:r>
      <w:r>
        <w:rPr>
          <w:rFonts w:ascii="Times New Roman" w:eastAsia="Calibri" w:hAnsi="Times New Roman" w:cs="Times New Roman"/>
          <w:sz w:val="28"/>
        </w:rPr>
        <w:t>областного центра г. Томска</w:t>
      </w:r>
      <w:r w:rsidRPr="00346C35">
        <w:rPr>
          <w:rFonts w:ascii="Times New Roman" w:eastAsia="Calibri" w:hAnsi="Times New Roman" w:cs="Times New Roman"/>
          <w:sz w:val="28"/>
        </w:rPr>
        <w:t xml:space="preserve">.  Общая численность населения </w:t>
      </w:r>
      <w:r>
        <w:rPr>
          <w:rFonts w:ascii="Times New Roman" w:eastAsia="Calibri" w:hAnsi="Times New Roman" w:cs="Times New Roman"/>
          <w:sz w:val="28"/>
        </w:rPr>
        <w:t>г. Асино</w:t>
      </w:r>
      <w:r w:rsidRPr="00346C35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24 346</w:t>
      </w:r>
      <w:r w:rsidRPr="00346C35">
        <w:rPr>
          <w:rFonts w:ascii="Times New Roman" w:eastAsia="Calibri" w:hAnsi="Times New Roman" w:cs="Times New Roman"/>
          <w:sz w:val="28"/>
        </w:rPr>
        <w:t xml:space="preserve"> человек.</w:t>
      </w:r>
    </w:p>
    <w:p w14:paraId="7A8191B2" w14:textId="77777777" w:rsidR="00273EF9" w:rsidRPr="00346C35" w:rsidRDefault="00273EF9" w:rsidP="00273EF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7BF5273" w14:textId="77777777" w:rsidR="00273EF9" w:rsidRPr="009D533C" w:rsidRDefault="00273EF9" w:rsidP="00273EF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533C">
        <w:rPr>
          <w:rFonts w:ascii="Times New Roman" w:eastAsia="Calibri" w:hAnsi="Times New Roman" w:cs="Times New Roman"/>
          <w:b/>
          <w:sz w:val="28"/>
          <w:szCs w:val="28"/>
        </w:rPr>
        <w:t>Категория обслуживаемого населения.</w:t>
      </w:r>
    </w:p>
    <w:tbl>
      <w:tblPr>
        <w:tblW w:w="38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4428"/>
        <w:gridCol w:w="2416"/>
      </w:tblGrid>
      <w:tr w:rsidR="00273EF9" w:rsidRPr="009D533C" w14:paraId="2B41B569" w14:textId="77777777" w:rsidTr="004B4DCB">
        <w:trPr>
          <w:trHeight w:val="1004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AD81F" w14:textId="77777777" w:rsidR="00273EF9" w:rsidRPr="009D533C" w:rsidRDefault="00273EF9" w:rsidP="004B4D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53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20F01" w14:textId="77777777" w:rsidR="00273EF9" w:rsidRPr="009D533C" w:rsidRDefault="00273EF9" w:rsidP="004B4D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53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Категории населения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668DD" w14:textId="77777777" w:rsidR="00273EF9" w:rsidRPr="009D533C" w:rsidRDefault="00273EF9" w:rsidP="004B4D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 Асино</w:t>
            </w:r>
          </w:p>
        </w:tc>
      </w:tr>
      <w:tr w:rsidR="00273EF9" w:rsidRPr="009D533C" w14:paraId="4576BB0E" w14:textId="77777777" w:rsidTr="004B4DCB">
        <w:trPr>
          <w:trHeight w:val="302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4FCB" w14:textId="77777777" w:rsidR="00273EF9" w:rsidRPr="009D533C" w:rsidRDefault="00273EF9" w:rsidP="004B4DCB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6DFA3" w14:textId="77777777" w:rsidR="00273EF9" w:rsidRPr="009D533C" w:rsidRDefault="00273EF9" w:rsidP="004B4D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533C">
              <w:rPr>
                <w:rFonts w:ascii="Times New Roman" w:eastAsia="Calibri" w:hAnsi="Times New Roman" w:cs="Times New Roman"/>
                <w:sz w:val="28"/>
                <w:szCs w:val="28"/>
              </w:rPr>
              <w:t>Общее количество жителей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E2F3C" w14:textId="0B230137" w:rsidR="00273EF9" w:rsidRPr="005358D7" w:rsidRDefault="005358D7" w:rsidP="004B4D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25 342</w:t>
            </w:r>
          </w:p>
        </w:tc>
      </w:tr>
      <w:tr w:rsidR="00273EF9" w:rsidRPr="009D533C" w14:paraId="2BC0FB34" w14:textId="77777777" w:rsidTr="004B4DCB">
        <w:trPr>
          <w:trHeight w:val="349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F301" w14:textId="77777777" w:rsidR="00273EF9" w:rsidRPr="009D533C" w:rsidRDefault="00273EF9" w:rsidP="004B4DCB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17548" w14:textId="53CF0C10" w:rsidR="00273EF9" w:rsidRPr="009D533C" w:rsidRDefault="00273EF9" w:rsidP="004B4D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3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до 0 до </w:t>
            </w:r>
            <w:r w:rsidR="004B4D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9D53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D382D" w14:textId="19A3F93C" w:rsidR="00273EF9" w:rsidRPr="004B4DCB" w:rsidRDefault="004B4DCB" w:rsidP="004B4D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B4D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2354</w:t>
            </w:r>
          </w:p>
        </w:tc>
      </w:tr>
      <w:tr w:rsidR="00273EF9" w:rsidRPr="009D533C" w14:paraId="6C700188" w14:textId="77777777" w:rsidTr="004B4DCB">
        <w:trPr>
          <w:trHeight w:val="344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C040" w14:textId="77777777" w:rsidR="00273EF9" w:rsidRPr="009D533C" w:rsidRDefault="00273EF9" w:rsidP="004B4DCB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9203C" w14:textId="77777777" w:rsidR="00273EF9" w:rsidRPr="009D533C" w:rsidRDefault="00273EF9" w:rsidP="004B4D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33C">
              <w:rPr>
                <w:rFonts w:ascii="Times New Roman" w:eastAsia="Calibri" w:hAnsi="Times New Roman" w:cs="Times New Roman"/>
                <w:sz w:val="28"/>
                <w:szCs w:val="28"/>
              </w:rPr>
              <w:t>Дети от 7  до 14 лет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64E20" w14:textId="592D4AE8" w:rsidR="00273EF9" w:rsidRPr="004B4DCB" w:rsidRDefault="004B4DCB" w:rsidP="004B4D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B4D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2686</w:t>
            </w:r>
          </w:p>
        </w:tc>
      </w:tr>
      <w:tr w:rsidR="00273EF9" w:rsidRPr="009D533C" w14:paraId="0F780AC8" w14:textId="77777777" w:rsidTr="004B4DCB">
        <w:trPr>
          <w:trHeight w:val="329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AB6E" w14:textId="77777777" w:rsidR="00273EF9" w:rsidRPr="009D533C" w:rsidRDefault="00273EF9" w:rsidP="004B4DCB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5986" w14:textId="77777777" w:rsidR="00273EF9" w:rsidRPr="009D533C" w:rsidRDefault="00273EF9" w:rsidP="004B4D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33C">
              <w:rPr>
                <w:rFonts w:ascii="Times New Roman" w:eastAsia="Calibri" w:hAnsi="Times New Roman" w:cs="Times New Roman"/>
                <w:sz w:val="28"/>
                <w:szCs w:val="28"/>
              </w:rPr>
              <w:t>Подростки от 15 до 18 лет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F5D38" w14:textId="0B5AA26C" w:rsidR="00273EF9" w:rsidRPr="004B4DCB" w:rsidRDefault="004B4DCB" w:rsidP="004B4D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B4D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996</w:t>
            </w:r>
          </w:p>
        </w:tc>
      </w:tr>
      <w:tr w:rsidR="00273EF9" w:rsidRPr="009D533C" w14:paraId="30590748" w14:textId="77777777" w:rsidTr="004B4DCB">
        <w:trPr>
          <w:trHeight w:val="344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AB07" w14:textId="77777777" w:rsidR="00273EF9" w:rsidRPr="009D533C" w:rsidRDefault="00273EF9" w:rsidP="004B4DCB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0F33F" w14:textId="77777777" w:rsidR="00273EF9" w:rsidRPr="009D533C" w:rsidRDefault="00273EF9" w:rsidP="004B4D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33C">
              <w:rPr>
                <w:rFonts w:ascii="Times New Roman" w:eastAsia="Calibri" w:hAnsi="Times New Roman" w:cs="Times New Roman"/>
                <w:sz w:val="28"/>
                <w:szCs w:val="28"/>
              </w:rPr>
              <w:t>Молодежь от 19 до 35 лет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0B192" w14:textId="700D98E8" w:rsidR="00273EF9" w:rsidRPr="004B4DCB" w:rsidRDefault="004B4DCB" w:rsidP="004B4D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B4D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5162</w:t>
            </w:r>
          </w:p>
        </w:tc>
      </w:tr>
      <w:tr w:rsidR="00273EF9" w:rsidRPr="009D533C" w14:paraId="3AC88970" w14:textId="77777777" w:rsidTr="004B4DCB">
        <w:trPr>
          <w:trHeight w:val="344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1571" w14:textId="77777777" w:rsidR="00273EF9" w:rsidRPr="009D533C" w:rsidRDefault="00273EF9" w:rsidP="004B4DCB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88A68" w14:textId="77777777" w:rsidR="00273EF9" w:rsidRPr="009D533C" w:rsidRDefault="00273EF9" w:rsidP="004B4D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33C">
              <w:rPr>
                <w:rFonts w:ascii="Times New Roman" w:eastAsia="Calibri" w:hAnsi="Times New Roman" w:cs="Times New Roman"/>
                <w:sz w:val="28"/>
                <w:szCs w:val="28"/>
              </w:rPr>
              <w:t>Люди среднего возраста от 36  до 60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2A95F" w14:textId="05C07E83" w:rsidR="00273EF9" w:rsidRPr="004B4DCB" w:rsidRDefault="004B4DCB" w:rsidP="004B4D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B4D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8591</w:t>
            </w:r>
          </w:p>
        </w:tc>
      </w:tr>
      <w:tr w:rsidR="00273EF9" w:rsidRPr="009D533C" w14:paraId="2E00628C" w14:textId="77777777" w:rsidTr="004B4DCB">
        <w:trPr>
          <w:trHeight w:val="344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650E" w14:textId="77777777" w:rsidR="00273EF9" w:rsidRPr="009D533C" w:rsidRDefault="00273EF9" w:rsidP="004B4DCB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A9BFC" w14:textId="77777777" w:rsidR="00273EF9" w:rsidRPr="009D533C" w:rsidRDefault="00273EF9" w:rsidP="004B4D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33C">
              <w:rPr>
                <w:rFonts w:ascii="Times New Roman" w:eastAsia="Calibri" w:hAnsi="Times New Roman" w:cs="Times New Roman"/>
                <w:sz w:val="28"/>
                <w:szCs w:val="28"/>
              </w:rPr>
              <w:t>Люди старшего возраста от 61 и старше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EDA7A" w14:textId="1ED57AA9" w:rsidR="00273EF9" w:rsidRPr="004B4DCB" w:rsidRDefault="004B4DCB" w:rsidP="004B4D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B4D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5553</w:t>
            </w:r>
          </w:p>
        </w:tc>
      </w:tr>
    </w:tbl>
    <w:p w14:paraId="795F48AD" w14:textId="77777777" w:rsidR="00273EF9" w:rsidRPr="00346C35" w:rsidRDefault="00273EF9" w:rsidP="00273EF9">
      <w:pPr>
        <w:spacing w:line="240" w:lineRule="auto"/>
        <w:contextualSpacing/>
      </w:pPr>
    </w:p>
    <w:p w14:paraId="57740876" w14:textId="77777777" w:rsidR="00273EF9" w:rsidRPr="00346C35" w:rsidRDefault="00273EF9" w:rsidP="00273EF9">
      <w:pPr>
        <w:spacing w:line="240" w:lineRule="auto"/>
        <w:contextualSpacing/>
      </w:pPr>
    </w:p>
    <w:p w14:paraId="19757B33" w14:textId="77777777" w:rsidR="00273EF9" w:rsidRPr="00346C35" w:rsidRDefault="00273EF9" w:rsidP="00273EF9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46C35">
        <w:rPr>
          <w:rFonts w:ascii="Times New Roman" w:hAnsi="Times New Roman" w:cs="Times New Roman"/>
          <w:b/>
          <w:sz w:val="28"/>
        </w:rPr>
        <w:t>1.РАБОТА С ДЕТЬМИ И ПОДРОСТКАМИ</w:t>
      </w:r>
    </w:p>
    <w:p w14:paraId="4B040F52" w14:textId="77777777" w:rsidR="00273EF9" w:rsidRPr="00346C35" w:rsidRDefault="00273EF9" w:rsidP="00273E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35">
        <w:rPr>
          <w:rFonts w:ascii="Times New Roman" w:hAnsi="Times New Roman" w:cs="Times New Roman"/>
          <w:color w:val="000000"/>
          <w:sz w:val="28"/>
          <w:szCs w:val="28"/>
        </w:rPr>
        <w:t>Свободное время ребенка является одним из важных средств формирования его личности. Оно непосредственно влияет и на его обучающие спосо</w:t>
      </w:r>
      <w:r w:rsidRPr="00346C35">
        <w:rPr>
          <w:color w:val="000000"/>
          <w:sz w:val="28"/>
          <w:szCs w:val="28"/>
        </w:rPr>
        <w:t xml:space="preserve">бности, </w:t>
      </w:r>
      <w:r w:rsidRPr="00346C35">
        <w:rPr>
          <w:rFonts w:ascii="Times New Roman" w:hAnsi="Times New Roman" w:cs="Times New Roman"/>
          <w:color w:val="000000"/>
          <w:sz w:val="28"/>
          <w:szCs w:val="28"/>
        </w:rPr>
        <w:t>производственно-трудовую сферу деятель</w:t>
      </w:r>
      <w:r w:rsidRPr="00346C35">
        <w:rPr>
          <w:color w:val="000000"/>
          <w:sz w:val="28"/>
          <w:szCs w:val="28"/>
        </w:rPr>
        <w:t xml:space="preserve">ности, </w:t>
      </w:r>
      <w:r w:rsidRPr="00346C35">
        <w:rPr>
          <w:rFonts w:ascii="Times New Roman" w:hAnsi="Times New Roman" w:cs="Times New Roman"/>
          <w:color w:val="000000"/>
          <w:sz w:val="28"/>
          <w:szCs w:val="28"/>
        </w:rPr>
        <w:t xml:space="preserve">ибо в условиях свободного времени наиболее благоприятно происходят рекреационно-восстановительные процессы, снимающие интенсивные физические и психические нагрузки. Использование свободного времени детьми является </w:t>
      </w:r>
      <w:r w:rsidRPr="00346C3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своеобразным индикатором ее культуры, круга духовных потребностей подрастающего поколения. Являясь частью свободного времени, досуг привлекает детей его нерегламентированностью и добровольностью выбора его различных форм, демократичностью, эмоциональной окрашенностью, возможностью сочетать в себе физическую и интеллектуальную деятельность, творческую и созерцательную, производственную и игровую. Практика детского досуга показывает, что наиболее привлекательными формами для детей являются музыка, танцы, игры, викторины, ток-шоу, КВН.</w:t>
      </w:r>
      <w:r w:rsidRPr="00346C35">
        <w:rPr>
          <w:color w:val="000000"/>
          <w:sz w:val="28"/>
          <w:szCs w:val="28"/>
        </w:rPr>
        <w:t xml:space="preserve"> </w:t>
      </w:r>
      <w:r w:rsidRPr="00346C35">
        <w:rPr>
          <w:rFonts w:ascii="Times New Roman" w:hAnsi="Times New Roman" w:cs="Times New Roman"/>
          <w:color w:val="000000"/>
          <w:sz w:val="28"/>
          <w:szCs w:val="28"/>
        </w:rPr>
        <w:t>Надо не только знать сегодняшние культурные запросы подрастающего поколения, предвидеть их изменение, но и уметь быстро реагировать на них, суметь предложить новые формы и виды досуговых занятий.</w:t>
      </w:r>
    </w:p>
    <w:p w14:paraId="75CC94AD" w14:textId="77777777" w:rsidR="00273EF9" w:rsidRPr="00346C35" w:rsidRDefault="00273EF9" w:rsidP="00273E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Городской </w:t>
      </w:r>
      <w:r w:rsidRPr="00346C35">
        <w:rPr>
          <w:rFonts w:ascii="Times New Roman" w:hAnsi="Times New Roman" w:cs="Times New Roman"/>
          <w:color w:val="000000"/>
          <w:sz w:val="28"/>
          <w:szCs w:val="28"/>
        </w:rPr>
        <w:t>Дом культуры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«Восток»</w:t>
      </w:r>
      <w:r w:rsidRPr="00346C35">
        <w:rPr>
          <w:rFonts w:ascii="Times New Roman" w:hAnsi="Times New Roman" w:cs="Times New Roman"/>
          <w:color w:val="000000"/>
          <w:sz w:val="28"/>
          <w:szCs w:val="28"/>
        </w:rPr>
        <w:t xml:space="preserve"> ведёт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46C35">
        <w:rPr>
          <w:rFonts w:ascii="Times New Roman" w:hAnsi="Times New Roman" w:cs="Times New Roman"/>
          <w:color w:val="000000"/>
          <w:sz w:val="28"/>
          <w:szCs w:val="28"/>
        </w:rPr>
        <w:t xml:space="preserve"> с детьми и подростками по направлениям:</w:t>
      </w:r>
    </w:p>
    <w:p w14:paraId="4470B386" w14:textId="77777777" w:rsidR="00273EF9" w:rsidRPr="00346C35" w:rsidRDefault="00273EF9" w:rsidP="00273EF9">
      <w:pPr>
        <w:pStyle w:val="a4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35">
        <w:rPr>
          <w:rFonts w:ascii="Times New Roman" w:hAnsi="Times New Roman" w:cs="Times New Roman"/>
          <w:color w:val="000000"/>
          <w:sz w:val="28"/>
          <w:szCs w:val="28"/>
        </w:rPr>
        <w:t>Традиционная  народная культура</w:t>
      </w:r>
    </w:p>
    <w:p w14:paraId="32A3ED21" w14:textId="77777777" w:rsidR="00273EF9" w:rsidRPr="00346C35" w:rsidRDefault="00273EF9" w:rsidP="00273EF9">
      <w:pPr>
        <w:pStyle w:val="a4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35">
        <w:rPr>
          <w:rFonts w:ascii="Times New Roman" w:hAnsi="Times New Roman" w:cs="Times New Roman"/>
          <w:color w:val="000000"/>
          <w:sz w:val="28"/>
          <w:szCs w:val="28"/>
        </w:rPr>
        <w:t>Патриотическое воспитание</w:t>
      </w:r>
    </w:p>
    <w:p w14:paraId="55CCCF79" w14:textId="77777777" w:rsidR="00273EF9" w:rsidRPr="00346C35" w:rsidRDefault="00273EF9" w:rsidP="00273EF9">
      <w:pPr>
        <w:pStyle w:val="a4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35">
        <w:rPr>
          <w:rFonts w:ascii="Times New Roman" w:hAnsi="Times New Roman" w:cs="Times New Roman"/>
          <w:color w:val="000000"/>
          <w:sz w:val="28"/>
          <w:szCs w:val="28"/>
        </w:rPr>
        <w:t>Духовно-нравственное развитие</w:t>
      </w:r>
    </w:p>
    <w:p w14:paraId="2D402F8C" w14:textId="77777777" w:rsidR="00273EF9" w:rsidRPr="00346C35" w:rsidRDefault="00273EF9" w:rsidP="00273EF9">
      <w:pPr>
        <w:pStyle w:val="a4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35">
        <w:rPr>
          <w:rFonts w:ascii="Times New Roman" w:hAnsi="Times New Roman" w:cs="Times New Roman"/>
          <w:color w:val="000000"/>
          <w:sz w:val="28"/>
          <w:szCs w:val="28"/>
        </w:rPr>
        <w:t>Здоровый образ жизни и профилактика безнадзорности и правонарушения</w:t>
      </w:r>
    </w:p>
    <w:p w14:paraId="126CD87E" w14:textId="77777777" w:rsidR="00273EF9" w:rsidRPr="00346C35" w:rsidRDefault="00273EF9" w:rsidP="00273EF9">
      <w:pPr>
        <w:pStyle w:val="a4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35">
        <w:rPr>
          <w:rFonts w:ascii="Times New Roman" w:hAnsi="Times New Roman" w:cs="Times New Roman"/>
          <w:color w:val="000000"/>
          <w:sz w:val="28"/>
          <w:szCs w:val="28"/>
        </w:rPr>
        <w:t>Развлекательные и игровые программы</w:t>
      </w:r>
    </w:p>
    <w:p w14:paraId="74BA09F3" w14:textId="77777777" w:rsidR="00273EF9" w:rsidRPr="009E1EF3" w:rsidRDefault="00273EF9" w:rsidP="00273EF9">
      <w:pPr>
        <w:pStyle w:val="a4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6C35">
        <w:rPr>
          <w:rFonts w:ascii="Times New Roman" w:hAnsi="Times New Roman" w:cs="Times New Roman"/>
          <w:color w:val="000000"/>
          <w:sz w:val="28"/>
          <w:szCs w:val="28"/>
        </w:rPr>
        <w:t>Развитие художественного творчества</w:t>
      </w:r>
    </w:p>
    <w:p w14:paraId="201CA79D" w14:textId="77777777" w:rsidR="00273EF9" w:rsidRPr="00346C35" w:rsidRDefault="00273EF9" w:rsidP="00273EF9">
      <w:pPr>
        <w:pStyle w:val="a4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11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701"/>
        <w:gridCol w:w="1984"/>
      </w:tblGrid>
      <w:tr w:rsidR="00273EF9" w:rsidRPr="00346C35" w14:paraId="04B2FB71" w14:textId="77777777" w:rsidTr="004B4DCB">
        <w:tc>
          <w:tcPr>
            <w:tcW w:w="675" w:type="dxa"/>
          </w:tcPr>
          <w:p w14:paraId="06570117" w14:textId="77777777" w:rsidR="00273EF9" w:rsidRPr="0047422E" w:rsidRDefault="00273EF9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42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14:paraId="52D174AB" w14:textId="77777777" w:rsidR="00273EF9" w:rsidRPr="0047422E" w:rsidRDefault="00273EF9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42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Планируемое мероприятие</w:t>
            </w:r>
          </w:p>
        </w:tc>
        <w:tc>
          <w:tcPr>
            <w:tcW w:w="1701" w:type="dxa"/>
          </w:tcPr>
          <w:p w14:paraId="4875AF7E" w14:textId="77777777" w:rsidR="00273EF9" w:rsidRPr="0047422E" w:rsidRDefault="00273EF9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42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1984" w:type="dxa"/>
          </w:tcPr>
          <w:p w14:paraId="65DA59C6" w14:textId="58F2635C" w:rsidR="00273EF9" w:rsidRPr="0047422E" w:rsidRDefault="00273EF9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42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Срок проведения</w:t>
            </w:r>
          </w:p>
        </w:tc>
      </w:tr>
      <w:tr w:rsidR="00273EF9" w:rsidRPr="00346C35" w14:paraId="14A91C98" w14:textId="77777777" w:rsidTr="004B4DCB">
        <w:tc>
          <w:tcPr>
            <w:tcW w:w="675" w:type="dxa"/>
          </w:tcPr>
          <w:p w14:paraId="6164D0DA" w14:textId="77777777" w:rsidR="00273EF9" w:rsidRPr="0047422E" w:rsidRDefault="00273EF9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42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14:paraId="73AD1AE0" w14:textId="77777777" w:rsidR="00273EF9" w:rsidRPr="0047422E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422E">
              <w:rPr>
                <w:rFonts w:ascii="Times New Roman" w:hAnsi="Times New Roman" w:cs="Times New Roman"/>
                <w:sz w:val="28"/>
                <w:szCs w:val="28"/>
              </w:rPr>
              <w:t>Игровые каникулярные программы (в период нахождения детей на каникулах)</w:t>
            </w:r>
          </w:p>
        </w:tc>
        <w:tc>
          <w:tcPr>
            <w:tcW w:w="1701" w:type="dxa"/>
          </w:tcPr>
          <w:p w14:paraId="52ED01DA" w14:textId="77777777" w:rsidR="00273EF9" w:rsidRPr="0047422E" w:rsidRDefault="00273EF9" w:rsidP="004B4D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42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14:paraId="696CF969" w14:textId="77777777" w:rsidR="00273EF9" w:rsidRPr="0047422E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422E">
              <w:rPr>
                <w:rFonts w:ascii="Times New Roman" w:hAnsi="Times New Roman" w:cs="Times New Roman"/>
                <w:sz w:val="28"/>
                <w:szCs w:val="28"/>
              </w:rPr>
              <w:t>Период с 01.02.2021 по 31.07.2021</w:t>
            </w:r>
          </w:p>
        </w:tc>
      </w:tr>
      <w:tr w:rsidR="00273EF9" w:rsidRPr="00346C35" w14:paraId="0A3A3F28" w14:textId="77777777" w:rsidTr="004B4DCB">
        <w:tc>
          <w:tcPr>
            <w:tcW w:w="675" w:type="dxa"/>
          </w:tcPr>
          <w:p w14:paraId="36BAB8D4" w14:textId="77777777" w:rsidR="00273EF9" w:rsidRPr="0047422E" w:rsidRDefault="00273EF9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42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6D0A" w14:textId="77777777" w:rsidR="00273EF9" w:rsidRPr="0047422E" w:rsidRDefault="00273EF9" w:rsidP="004B4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22E">
              <w:rPr>
                <w:rFonts w:ascii="Times New Roman" w:hAnsi="Times New Roman" w:cs="Times New Roman"/>
                <w:sz w:val="28"/>
                <w:szCs w:val="28"/>
              </w:rPr>
              <w:t>Муниципальный этап областного конкурса детского творчества «Красота спасет мир!»</w:t>
            </w:r>
          </w:p>
          <w:p w14:paraId="32D0F22C" w14:textId="77777777" w:rsidR="00273EF9" w:rsidRPr="0047422E" w:rsidRDefault="00273EF9" w:rsidP="004B4D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4E75E26" w14:textId="77777777" w:rsidR="00273EF9" w:rsidRPr="0047422E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42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0B139B52" w14:textId="77777777" w:rsidR="00273EF9" w:rsidRPr="0047422E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42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273EF9" w:rsidRPr="00346C35" w14:paraId="3C390056" w14:textId="77777777" w:rsidTr="004B4DCB">
        <w:tc>
          <w:tcPr>
            <w:tcW w:w="675" w:type="dxa"/>
          </w:tcPr>
          <w:p w14:paraId="77959501" w14:textId="77777777" w:rsidR="00273EF9" w:rsidRPr="0047422E" w:rsidRDefault="00273EF9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42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14:paraId="40823F66" w14:textId="77777777" w:rsidR="00273EF9" w:rsidRPr="0047422E" w:rsidRDefault="00273EF9" w:rsidP="004B4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22E">
              <w:rPr>
                <w:rFonts w:ascii="Times New Roman" w:hAnsi="Times New Roman" w:cs="Times New Roman"/>
                <w:sz w:val="28"/>
                <w:szCs w:val="28"/>
              </w:rPr>
              <w:t>Районный конкурс художественного «Струны моей души»</w:t>
            </w:r>
          </w:p>
          <w:p w14:paraId="5FC70598" w14:textId="77777777" w:rsidR="00273EF9" w:rsidRPr="0047422E" w:rsidRDefault="00273EF9" w:rsidP="004B4DCB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12E7461" w14:textId="77777777" w:rsidR="00273EF9" w:rsidRPr="0047422E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42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1E33971D" w14:textId="77777777" w:rsidR="00273EF9" w:rsidRPr="0047422E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42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273EF9" w:rsidRPr="00346C35" w14:paraId="36550BF3" w14:textId="77777777" w:rsidTr="004B4DCB">
        <w:tc>
          <w:tcPr>
            <w:tcW w:w="675" w:type="dxa"/>
          </w:tcPr>
          <w:p w14:paraId="71CEC40C" w14:textId="77777777" w:rsidR="00273EF9" w:rsidRPr="0047422E" w:rsidRDefault="00273EF9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42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14:paraId="2443F447" w14:textId="77777777" w:rsidR="00273EF9" w:rsidRPr="0047422E" w:rsidRDefault="00273EF9" w:rsidP="004B4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22E">
              <w:rPr>
                <w:rFonts w:ascii="Times New Roman" w:hAnsi="Times New Roman" w:cs="Times New Roman"/>
                <w:sz w:val="28"/>
                <w:szCs w:val="28"/>
              </w:rPr>
              <w:t>Районный конкурс чтецов «Живая строка»</w:t>
            </w:r>
          </w:p>
          <w:p w14:paraId="5DFEFB44" w14:textId="77777777" w:rsidR="00273EF9" w:rsidRPr="0047422E" w:rsidRDefault="00273EF9" w:rsidP="004B4DC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9FA57BE" w14:textId="77777777" w:rsidR="00273EF9" w:rsidRPr="0047422E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42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3404C70D" w14:textId="77777777" w:rsidR="00273EF9" w:rsidRPr="0047422E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42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73EF9" w:rsidRPr="00346C35" w14:paraId="0A6607D1" w14:textId="77777777" w:rsidTr="004B4DCB">
        <w:tc>
          <w:tcPr>
            <w:tcW w:w="675" w:type="dxa"/>
          </w:tcPr>
          <w:p w14:paraId="77B83507" w14:textId="77777777" w:rsidR="00273EF9" w:rsidRPr="0047422E" w:rsidRDefault="00273EF9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42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14:paraId="70D73FE2" w14:textId="77777777" w:rsidR="00273EF9" w:rsidRPr="0047422E" w:rsidRDefault="00273EF9" w:rsidP="004B4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22E">
              <w:rPr>
                <w:rFonts w:ascii="Times New Roman" w:hAnsi="Times New Roman" w:cs="Times New Roman"/>
                <w:sz w:val="28"/>
                <w:szCs w:val="28"/>
              </w:rPr>
              <w:t>Районный конкурс вокального искусства «Ассоль»</w:t>
            </w:r>
          </w:p>
          <w:p w14:paraId="0CBAA223" w14:textId="77777777" w:rsidR="00273EF9" w:rsidRPr="0047422E" w:rsidRDefault="00273EF9" w:rsidP="004B4DC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EEAD4E1" w14:textId="77777777" w:rsidR="00273EF9" w:rsidRPr="0047422E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42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41F5B679" w14:textId="77777777" w:rsidR="00273EF9" w:rsidRPr="0047422E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42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73EF9" w:rsidRPr="00346C35" w14:paraId="6D9CED51" w14:textId="77777777" w:rsidTr="004B4DCB">
        <w:tc>
          <w:tcPr>
            <w:tcW w:w="675" w:type="dxa"/>
          </w:tcPr>
          <w:p w14:paraId="074697D3" w14:textId="77777777" w:rsidR="00273EF9" w:rsidRPr="0047422E" w:rsidRDefault="00273EF9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42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14:paraId="3A3B244A" w14:textId="77777777" w:rsidR="00273EF9" w:rsidRPr="0047422E" w:rsidRDefault="00273EF9" w:rsidP="004B4DCB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422E">
              <w:rPr>
                <w:rFonts w:ascii="Times New Roman" w:hAnsi="Times New Roman" w:cs="Times New Roman"/>
                <w:sz w:val="28"/>
                <w:szCs w:val="28"/>
              </w:rPr>
              <w:t>Районный фестиваль театральных коллективов «Театральный разъезд»</w:t>
            </w:r>
          </w:p>
        </w:tc>
        <w:tc>
          <w:tcPr>
            <w:tcW w:w="1701" w:type="dxa"/>
          </w:tcPr>
          <w:p w14:paraId="09EBEBED" w14:textId="77777777" w:rsidR="00273EF9" w:rsidRPr="0047422E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42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3AC689B0" w14:textId="77777777" w:rsidR="00273EF9" w:rsidRPr="0047422E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42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73EF9" w:rsidRPr="00346C35" w14:paraId="7349624F" w14:textId="77777777" w:rsidTr="004B4DCB">
        <w:tc>
          <w:tcPr>
            <w:tcW w:w="675" w:type="dxa"/>
          </w:tcPr>
          <w:p w14:paraId="38492819" w14:textId="77777777" w:rsidR="00273EF9" w:rsidRPr="0047422E" w:rsidRDefault="00273EF9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42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14:paraId="699421AB" w14:textId="77777777" w:rsidR="00273EF9" w:rsidRPr="0047422E" w:rsidRDefault="00273EF9" w:rsidP="004B4DCB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422E">
              <w:rPr>
                <w:rFonts w:ascii="Times New Roman" w:hAnsi="Times New Roman" w:cs="Times New Roman"/>
                <w:sz w:val="28"/>
                <w:szCs w:val="28"/>
              </w:rPr>
              <w:t xml:space="preserve">Детские познавательные игровые программ </w:t>
            </w:r>
          </w:p>
        </w:tc>
        <w:tc>
          <w:tcPr>
            <w:tcW w:w="1701" w:type="dxa"/>
          </w:tcPr>
          <w:p w14:paraId="72DC8E1C" w14:textId="77777777" w:rsidR="00273EF9" w:rsidRPr="0047422E" w:rsidRDefault="00273EF9" w:rsidP="004B4DCB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7422E">
              <w:rPr>
                <w:rFonts w:ascii="Times New Roman" w:hAnsi="Times New Roman" w:cs="Times New Roman"/>
                <w:noProof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14:paraId="1244C515" w14:textId="77777777" w:rsidR="00273EF9" w:rsidRPr="0047422E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422E">
              <w:rPr>
                <w:rFonts w:ascii="Times New Roman" w:hAnsi="Times New Roman" w:cs="Times New Roman"/>
                <w:noProof/>
                <w:sz w:val="28"/>
                <w:szCs w:val="28"/>
              </w:rPr>
              <w:t>Ежеквартально в течение 2021 года</w:t>
            </w:r>
          </w:p>
        </w:tc>
      </w:tr>
      <w:tr w:rsidR="00273EF9" w:rsidRPr="00346C35" w14:paraId="18AC35E1" w14:textId="77777777" w:rsidTr="004B4DCB">
        <w:tc>
          <w:tcPr>
            <w:tcW w:w="675" w:type="dxa"/>
          </w:tcPr>
          <w:p w14:paraId="614D6CEE" w14:textId="77777777" w:rsidR="00273EF9" w:rsidRPr="0047422E" w:rsidRDefault="00273EF9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42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C697" w14:textId="77777777" w:rsidR="00273EF9" w:rsidRPr="0047422E" w:rsidRDefault="00273EF9" w:rsidP="004B4DCB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422E">
              <w:rPr>
                <w:rFonts w:ascii="Times New Roman" w:hAnsi="Times New Roman" w:cs="Times New Roman"/>
                <w:sz w:val="28"/>
                <w:szCs w:val="28"/>
              </w:rPr>
              <w:t xml:space="preserve">Уличная игровая программа ко Дню защиты детей </w:t>
            </w:r>
          </w:p>
        </w:tc>
        <w:tc>
          <w:tcPr>
            <w:tcW w:w="1701" w:type="dxa"/>
          </w:tcPr>
          <w:p w14:paraId="52C790C8" w14:textId="77777777" w:rsidR="00273EF9" w:rsidRPr="0047422E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42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4D0A214C" w14:textId="77777777" w:rsidR="00273EF9" w:rsidRPr="0047422E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42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 июня </w:t>
            </w:r>
          </w:p>
        </w:tc>
      </w:tr>
      <w:tr w:rsidR="00273EF9" w:rsidRPr="00346C35" w14:paraId="5C89740C" w14:textId="77777777" w:rsidTr="004B4DCB">
        <w:tc>
          <w:tcPr>
            <w:tcW w:w="675" w:type="dxa"/>
          </w:tcPr>
          <w:p w14:paraId="219BC757" w14:textId="77777777" w:rsidR="00273EF9" w:rsidRPr="0047422E" w:rsidRDefault="00273EF9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42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5387" w:type="dxa"/>
          </w:tcPr>
          <w:p w14:paraId="703B1CD5" w14:textId="77777777" w:rsidR="00273EF9" w:rsidRPr="0047422E" w:rsidRDefault="00273EF9" w:rsidP="004B4DC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22E">
              <w:rPr>
                <w:rFonts w:ascii="Times New Roman" w:eastAsia="Calibri" w:hAnsi="Times New Roman" w:cs="Times New Roman"/>
                <w:sz w:val="28"/>
                <w:szCs w:val="28"/>
              </w:rPr>
              <w:t>День маленького Асиновца (в рамках празднования 125-летия г. Асино)</w:t>
            </w:r>
          </w:p>
        </w:tc>
        <w:tc>
          <w:tcPr>
            <w:tcW w:w="1701" w:type="dxa"/>
          </w:tcPr>
          <w:p w14:paraId="26CE1B7B" w14:textId="77777777" w:rsidR="00273EF9" w:rsidRPr="0047422E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42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14:paraId="4C00FA26" w14:textId="77777777" w:rsidR="00273EF9" w:rsidRPr="0047422E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42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273EF9" w:rsidRPr="00346C35" w14:paraId="03E2F7CA" w14:textId="77777777" w:rsidTr="004B4DCB">
        <w:tc>
          <w:tcPr>
            <w:tcW w:w="675" w:type="dxa"/>
          </w:tcPr>
          <w:p w14:paraId="2035CDF2" w14:textId="77777777" w:rsidR="00273EF9" w:rsidRPr="0047422E" w:rsidRDefault="00273EF9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42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14:paraId="4B2A91BC" w14:textId="77777777" w:rsidR="00273EF9" w:rsidRPr="0047422E" w:rsidRDefault="00273EF9" w:rsidP="004B4DCB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422E">
              <w:rPr>
                <w:rFonts w:ascii="Times New Roman" w:hAnsi="Times New Roman" w:cs="Times New Roman"/>
                <w:sz w:val="28"/>
                <w:szCs w:val="28"/>
              </w:rPr>
              <w:t>Детская программа посвященная 1 сентября</w:t>
            </w:r>
          </w:p>
        </w:tc>
        <w:tc>
          <w:tcPr>
            <w:tcW w:w="1701" w:type="dxa"/>
          </w:tcPr>
          <w:p w14:paraId="3B25A473" w14:textId="77777777" w:rsidR="00273EF9" w:rsidRPr="0047422E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42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2E22B0BC" w14:textId="77777777" w:rsidR="00273EF9" w:rsidRPr="0047422E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42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73EF9" w:rsidRPr="00346C35" w14:paraId="0ACF475A" w14:textId="77777777" w:rsidTr="004B4DCB">
        <w:tc>
          <w:tcPr>
            <w:tcW w:w="675" w:type="dxa"/>
          </w:tcPr>
          <w:p w14:paraId="3548AB8B" w14:textId="77777777" w:rsidR="00273EF9" w:rsidRPr="0047422E" w:rsidRDefault="00273EF9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42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E9BEF3" w14:textId="77777777" w:rsidR="00273EF9" w:rsidRPr="0047422E" w:rsidRDefault="00273EF9" w:rsidP="004B4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22E">
              <w:rPr>
                <w:rFonts w:ascii="Times New Roman" w:hAnsi="Times New Roman" w:cs="Times New Roman"/>
                <w:sz w:val="28"/>
                <w:szCs w:val="28"/>
              </w:rPr>
              <w:t xml:space="preserve">Детские позновательно-игровые программы с детьми </w:t>
            </w:r>
          </w:p>
        </w:tc>
        <w:tc>
          <w:tcPr>
            <w:tcW w:w="1701" w:type="dxa"/>
          </w:tcPr>
          <w:p w14:paraId="054F46C0" w14:textId="77777777" w:rsidR="00273EF9" w:rsidRPr="0047422E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42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14:paraId="4D59D864" w14:textId="77777777" w:rsidR="00273EF9" w:rsidRPr="0047422E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42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273EF9" w:rsidRPr="00346C35" w14:paraId="6C8F1E53" w14:textId="77777777" w:rsidTr="004B4DCB">
        <w:tc>
          <w:tcPr>
            <w:tcW w:w="675" w:type="dxa"/>
          </w:tcPr>
          <w:p w14:paraId="4CF10510" w14:textId="77777777" w:rsidR="00273EF9" w:rsidRPr="0047422E" w:rsidRDefault="00273EF9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42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87" w:type="dxa"/>
          </w:tcPr>
          <w:p w14:paraId="555C0796" w14:textId="77777777" w:rsidR="00273EF9" w:rsidRPr="0047422E" w:rsidRDefault="00273EF9" w:rsidP="004B4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22E">
              <w:rPr>
                <w:rFonts w:ascii="Times New Roman" w:hAnsi="Times New Roman" w:cs="Times New Roman"/>
                <w:sz w:val="28"/>
                <w:szCs w:val="28"/>
              </w:rPr>
              <w:t xml:space="preserve">Детские мероприятия направленные на патриотическое воспитание </w:t>
            </w:r>
          </w:p>
        </w:tc>
        <w:tc>
          <w:tcPr>
            <w:tcW w:w="1701" w:type="dxa"/>
          </w:tcPr>
          <w:p w14:paraId="469BD7FD" w14:textId="77777777" w:rsidR="00273EF9" w:rsidRPr="0047422E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42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14:paraId="63B9DE39" w14:textId="77777777" w:rsidR="00273EF9" w:rsidRPr="0047422E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42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273EF9" w:rsidRPr="00346C35" w14:paraId="50C2E80F" w14:textId="77777777" w:rsidTr="004B4DCB">
        <w:tc>
          <w:tcPr>
            <w:tcW w:w="675" w:type="dxa"/>
          </w:tcPr>
          <w:p w14:paraId="498B4C64" w14:textId="77777777" w:rsidR="00273EF9" w:rsidRPr="0047422E" w:rsidRDefault="00273EF9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42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87" w:type="dxa"/>
          </w:tcPr>
          <w:p w14:paraId="7FFE6414" w14:textId="77777777" w:rsidR="00273EF9" w:rsidRPr="0047422E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42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Детские духовно-нравственные мероприятия </w:t>
            </w:r>
          </w:p>
        </w:tc>
        <w:tc>
          <w:tcPr>
            <w:tcW w:w="1701" w:type="dxa"/>
          </w:tcPr>
          <w:p w14:paraId="5D52459B" w14:textId="77777777" w:rsidR="00273EF9" w:rsidRPr="0047422E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42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14:paraId="38452C57" w14:textId="77777777" w:rsidR="00273EF9" w:rsidRPr="0047422E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42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2C7DF9" w:rsidRPr="00346C35" w14:paraId="66B4D6E2" w14:textId="77777777" w:rsidTr="00074B79">
        <w:tc>
          <w:tcPr>
            <w:tcW w:w="675" w:type="dxa"/>
          </w:tcPr>
          <w:p w14:paraId="04349752" w14:textId="77777777" w:rsidR="002C7DF9" w:rsidRPr="0047422E" w:rsidRDefault="002C7DF9" w:rsidP="00074B7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42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87" w:type="dxa"/>
          </w:tcPr>
          <w:p w14:paraId="709DD318" w14:textId="77777777" w:rsidR="002C7DF9" w:rsidRPr="0047422E" w:rsidRDefault="002C7DF9" w:rsidP="00074B79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42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Детские мероприятия направленные на профилактику ЗОЖ, правонарушений, экстремизма, антитеррора</w:t>
            </w:r>
          </w:p>
        </w:tc>
        <w:tc>
          <w:tcPr>
            <w:tcW w:w="1701" w:type="dxa"/>
          </w:tcPr>
          <w:p w14:paraId="71B8234C" w14:textId="77777777" w:rsidR="002C7DF9" w:rsidRPr="0047422E" w:rsidRDefault="002C7DF9" w:rsidP="00074B79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42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14:paraId="402F03E2" w14:textId="77777777" w:rsidR="002C7DF9" w:rsidRPr="0047422E" w:rsidRDefault="002C7DF9" w:rsidP="00074B79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42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273EF9" w:rsidRPr="00346C35" w14:paraId="154897CA" w14:textId="77777777" w:rsidTr="004B4DCB">
        <w:tc>
          <w:tcPr>
            <w:tcW w:w="675" w:type="dxa"/>
          </w:tcPr>
          <w:p w14:paraId="604D7B36" w14:textId="3A89CD82" w:rsidR="00273EF9" w:rsidRPr="0047422E" w:rsidRDefault="00273EF9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42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2C7D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14:paraId="177CB8D0" w14:textId="067AF1AF" w:rsidR="00273EF9" w:rsidRPr="0047422E" w:rsidRDefault="002C7D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Детская академия дорожного движения. Познавательная игровая программа</w:t>
            </w:r>
          </w:p>
        </w:tc>
        <w:tc>
          <w:tcPr>
            <w:tcW w:w="1701" w:type="dxa"/>
          </w:tcPr>
          <w:p w14:paraId="26CAB026" w14:textId="6AEBBE56" w:rsidR="00273EF9" w:rsidRPr="0047422E" w:rsidRDefault="002C7D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14:paraId="48D45834" w14:textId="77777777" w:rsidR="00273EF9" w:rsidRPr="0047422E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42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273EF9" w:rsidRPr="00346C35" w14:paraId="3C6B224D" w14:textId="77777777" w:rsidTr="004B4DCB">
        <w:tc>
          <w:tcPr>
            <w:tcW w:w="675" w:type="dxa"/>
          </w:tcPr>
          <w:p w14:paraId="1CF3CC25" w14:textId="70F1E9BE" w:rsidR="00273EF9" w:rsidRPr="0047422E" w:rsidRDefault="00273EF9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14:paraId="4FEB5DEA" w14:textId="77777777" w:rsidR="00273EF9" w:rsidRPr="0047422E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ИТОГО ПО ГОДУ</w:t>
            </w:r>
          </w:p>
        </w:tc>
        <w:tc>
          <w:tcPr>
            <w:tcW w:w="1701" w:type="dxa"/>
          </w:tcPr>
          <w:p w14:paraId="137EB5DF" w14:textId="5DC2FEBD" w:rsidR="00273EF9" w:rsidRPr="0047422E" w:rsidRDefault="002C7D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984" w:type="dxa"/>
          </w:tcPr>
          <w:p w14:paraId="7F13FA02" w14:textId="77777777" w:rsidR="00273EF9" w:rsidRPr="0047422E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42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</w:tbl>
    <w:p w14:paraId="750FBC4F" w14:textId="77777777" w:rsidR="00273EF9" w:rsidRPr="00346C35" w:rsidRDefault="00273EF9" w:rsidP="00273EF9">
      <w:pPr>
        <w:pStyle w:val="a4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7B828D1" w14:textId="77777777" w:rsidR="00273EF9" w:rsidRPr="00346C35" w:rsidRDefault="00273EF9" w:rsidP="00273EF9">
      <w:pPr>
        <w:pStyle w:val="a4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F02DF85" w14:textId="77777777" w:rsidR="00273EF9" w:rsidRPr="00346C35" w:rsidRDefault="00273EF9" w:rsidP="00273EF9">
      <w:pPr>
        <w:pStyle w:val="a4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6C35">
        <w:rPr>
          <w:rFonts w:ascii="Times New Roman" w:hAnsi="Times New Roman" w:cs="Times New Roman"/>
          <w:b/>
          <w:color w:val="000000"/>
          <w:sz w:val="28"/>
          <w:szCs w:val="28"/>
        </w:rPr>
        <w:t>2. РАБОТА С МОЛОДЁЖЬЮ</w:t>
      </w:r>
    </w:p>
    <w:p w14:paraId="5C45EC6C" w14:textId="77777777" w:rsidR="00273EF9" w:rsidRPr="00346C35" w:rsidRDefault="00273EF9" w:rsidP="00273E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C35">
        <w:rPr>
          <w:rFonts w:ascii="Times New Roman" w:eastAsia="Calibri" w:hAnsi="Times New Roman" w:cs="Times New Roman"/>
          <w:sz w:val="28"/>
          <w:szCs w:val="28"/>
        </w:rPr>
        <w:t xml:space="preserve">Формы проведения досуга молодежи </w:t>
      </w:r>
      <w:r>
        <w:rPr>
          <w:rFonts w:ascii="Times New Roman" w:hAnsi="Times New Roman" w:cs="Times New Roman"/>
          <w:sz w:val="28"/>
          <w:szCs w:val="28"/>
        </w:rPr>
        <w:t xml:space="preserve">в Доме культуры «Восток» </w:t>
      </w:r>
      <w:r w:rsidRPr="00346C35">
        <w:rPr>
          <w:rFonts w:ascii="Times New Roman" w:eastAsia="Calibri" w:hAnsi="Times New Roman" w:cs="Times New Roman"/>
          <w:sz w:val="28"/>
          <w:szCs w:val="28"/>
        </w:rPr>
        <w:t>существенно отличаются от форм досуга других возрастных групп в силу присущих молодым духовных, физических, социальных потребностей, психологических особенностей. К таким особенностям можно отнести повышенную эмоциональность, динамичную смену настроений, зрительную и интеллектуальную восприимчивость. Молодых людей влечет все новое, неизвестное. К специфическим чертам молодости относится преобладание поисковой активности. Молодежь более склонна к игровой деятельности, дающей постоянный приток эмоций, новых ощущений.</w:t>
      </w:r>
    </w:p>
    <w:p w14:paraId="018BD5DD" w14:textId="77777777" w:rsidR="00273EF9" w:rsidRPr="00346C35" w:rsidRDefault="00273EF9" w:rsidP="00273EF9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C35">
        <w:rPr>
          <w:rFonts w:ascii="Times New Roman" w:eastAsia="Calibri" w:hAnsi="Times New Roman" w:cs="Times New Roman"/>
          <w:sz w:val="28"/>
          <w:szCs w:val="28"/>
        </w:rPr>
        <w:t>К организации досуга молодежи необходимо подходить как к средству формирования всесторонне развитой личности. При выборе  тех или иных форм досуговой деятельности необходимо учитывать их воспитательное значение, четко представлять, какие качества личности они помогут сформировать или закрепить в человеке. Упор на творческие виды досуговых занятий, на обеспечение прямого участия в них каждого молодого человека – вот путь формирования у юношей и девушек личностных качеств, способствующих содержательному и активному проведению досугового времени.</w:t>
      </w:r>
    </w:p>
    <w:p w14:paraId="6C981E9A" w14:textId="77777777" w:rsidR="00273EF9" w:rsidRPr="00346C35" w:rsidRDefault="00273EF9" w:rsidP="00273E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35">
        <w:rPr>
          <w:rFonts w:ascii="Times New Roman" w:hAnsi="Times New Roman" w:cs="Times New Roman"/>
          <w:color w:val="000000"/>
          <w:sz w:val="28"/>
          <w:szCs w:val="28"/>
        </w:rPr>
        <w:t xml:space="preserve">Работа  с молодёжью в </w:t>
      </w:r>
      <w:r>
        <w:rPr>
          <w:rFonts w:ascii="Times New Roman" w:hAnsi="Times New Roman" w:cs="Times New Roman"/>
          <w:sz w:val="28"/>
          <w:szCs w:val="28"/>
        </w:rPr>
        <w:t xml:space="preserve">Доме культуры «Восток» </w:t>
      </w:r>
      <w:r w:rsidRPr="00346C35">
        <w:rPr>
          <w:rFonts w:ascii="Times New Roman" w:hAnsi="Times New Roman" w:cs="Times New Roman"/>
          <w:color w:val="000000"/>
          <w:sz w:val="28"/>
          <w:szCs w:val="28"/>
        </w:rPr>
        <w:t>осуществляется  по направлениям:</w:t>
      </w:r>
    </w:p>
    <w:p w14:paraId="22DAF74E" w14:textId="77777777" w:rsidR="00273EF9" w:rsidRPr="00346C35" w:rsidRDefault="00273EF9" w:rsidP="00273EF9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35">
        <w:rPr>
          <w:rFonts w:ascii="Times New Roman" w:hAnsi="Times New Roman" w:cs="Times New Roman"/>
          <w:color w:val="000000"/>
          <w:sz w:val="28"/>
          <w:szCs w:val="28"/>
        </w:rPr>
        <w:t>Традиционная  народная культура</w:t>
      </w:r>
    </w:p>
    <w:p w14:paraId="454E2601" w14:textId="77777777" w:rsidR="00273EF9" w:rsidRPr="00346C35" w:rsidRDefault="00273EF9" w:rsidP="00273EF9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35">
        <w:rPr>
          <w:rFonts w:ascii="Times New Roman" w:hAnsi="Times New Roman" w:cs="Times New Roman"/>
          <w:color w:val="000000"/>
          <w:sz w:val="28"/>
          <w:szCs w:val="28"/>
        </w:rPr>
        <w:t>Патриотическое воспитание</w:t>
      </w:r>
    </w:p>
    <w:p w14:paraId="6214D6D1" w14:textId="77777777" w:rsidR="00273EF9" w:rsidRPr="00346C35" w:rsidRDefault="00273EF9" w:rsidP="00273EF9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35">
        <w:rPr>
          <w:rFonts w:ascii="Times New Roman" w:hAnsi="Times New Roman" w:cs="Times New Roman"/>
          <w:color w:val="000000"/>
          <w:sz w:val="28"/>
          <w:szCs w:val="28"/>
        </w:rPr>
        <w:t>Духовно-нравственное развитие</w:t>
      </w:r>
    </w:p>
    <w:p w14:paraId="548203B0" w14:textId="77777777" w:rsidR="00273EF9" w:rsidRPr="00346C35" w:rsidRDefault="00273EF9" w:rsidP="00273EF9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35">
        <w:rPr>
          <w:rFonts w:ascii="Times New Roman" w:hAnsi="Times New Roman" w:cs="Times New Roman"/>
          <w:color w:val="000000"/>
          <w:sz w:val="28"/>
          <w:szCs w:val="28"/>
        </w:rPr>
        <w:t>Здоровый образ жизни и профилактика правонарушения</w:t>
      </w:r>
    </w:p>
    <w:p w14:paraId="1AD46921" w14:textId="77777777" w:rsidR="00273EF9" w:rsidRPr="00346C35" w:rsidRDefault="00273EF9" w:rsidP="00273EF9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35">
        <w:rPr>
          <w:rFonts w:ascii="Times New Roman" w:hAnsi="Times New Roman" w:cs="Times New Roman"/>
          <w:color w:val="000000"/>
          <w:sz w:val="28"/>
          <w:szCs w:val="28"/>
        </w:rPr>
        <w:t>Развлекательные и игровые программы</w:t>
      </w:r>
    </w:p>
    <w:p w14:paraId="61D1E9EF" w14:textId="77777777" w:rsidR="00273EF9" w:rsidRDefault="00273EF9" w:rsidP="00273EF9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35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Развитие художественного творчества</w:t>
      </w:r>
    </w:p>
    <w:p w14:paraId="4D085296" w14:textId="77777777" w:rsidR="00273EF9" w:rsidRPr="009E1EF3" w:rsidRDefault="00273EF9" w:rsidP="00273EF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11"/>
        <w:tblW w:w="9854" w:type="dxa"/>
        <w:tblLayout w:type="fixed"/>
        <w:tblLook w:val="04A0" w:firstRow="1" w:lastRow="0" w:firstColumn="1" w:lastColumn="0" w:noHBand="0" w:noVBand="1"/>
      </w:tblPr>
      <w:tblGrid>
        <w:gridCol w:w="636"/>
        <w:gridCol w:w="5247"/>
        <w:gridCol w:w="1702"/>
        <w:gridCol w:w="2269"/>
      </w:tblGrid>
      <w:tr w:rsidR="00273EF9" w:rsidRPr="00346C35" w14:paraId="1FAED5D2" w14:textId="77777777" w:rsidTr="004B4DCB">
        <w:tc>
          <w:tcPr>
            <w:tcW w:w="636" w:type="dxa"/>
          </w:tcPr>
          <w:p w14:paraId="53551963" w14:textId="77777777" w:rsidR="00273EF9" w:rsidRPr="00346C35" w:rsidRDefault="00273EF9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4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247" w:type="dxa"/>
          </w:tcPr>
          <w:p w14:paraId="02BBBD17" w14:textId="77777777" w:rsidR="00273EF9" w:rsidRPr="00346C35" w:rsidRDefault="00273EF9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4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Планируемое мероприятие</w:t>
            </w:r>
          </w:p>
        </w:tc>
        <w:tc>
          <w:tcPr>
            <w:tcW w:w="1702" w:type="dxa"/>
          </w:tcPr>
          <w:p w14:paraId="7751D1D3" w14:textId="77777777" w:rsidR="00273EF9" w:rsidRPr="00346C35" w:rsidRDefault="00273EF9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2269" w:type="dxa"/>
          </w:tcPr>
          <w:p w14:paraId="18EB8DE2" w14:textId="77777777" w:rsidR="00273EF9" w:rsidRPr="00346C35" w:rsidRDefault="00273EF9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4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Срок проведения</w:t>
            </w:r>
          </w:p>
        </w:tc>
      </w:tr>
      <w:tr w:rsidR="00273EF9" w:rsidRPr="00346C35" w14:paraId="3F7563FD" w14:textId="77777777" w:rsidTr="004B4DCB">
        <w:tc>
          <w:tcPr>
            <w:tcW w:w="636" w:type="dxa"/>
          </w:tcPr>
          <w:p w14:paraId="114D8E0B" w14:textId="77777777" w:rsidR="00273EF9" w:rsidRPr="00273EF9" w:rsidRDefault="00273EF9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47" w:type="dxa"/>
          </w:tcPr>
          <w:p w14:paraId="674EEAAD" w14:textId="77777777" w:rsidR="00273EF9" w:rsidRPr="00273EF9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Мероприятия приуроченные к «Татьяниному Дню»</w:t>
            </w:r>
          </w:p>
        </w:tc>
        <w:tc>
          <w:tcPr>
            <w:tcW w:w="1702" w:type="dxa"/>
          </w:tcPr>
          <w:p w14:paraId="598DCEE8" w14:textId="77777777" w:rsidR="00273EF9" w:rsidRPr="00273EF9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14:paraId="30476EE0" w14:textId="77777777" w:rsidR="00273EF9" w:rsidRPr="00273EF9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</w:tr>
      <w:tr w:rsidR="00273EF9" w:rsidRPr="00346C35" w14:paraId="51950476" w14:textId="77777777" w:rsidTr="004B4DCB">
        <w:tc>
          <w:tcPr>
            <w:tcW w:w="636" w:type="dxa"/>
          </w:tcPr>
          <w:p w14:paraId="1589A7DF" w14:textId="77777777" w:rsidR="00273EF9" w:rsidRPr="00273EF9" w:rsidRDefault="00273EF9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47" w:type="dxa"/>
          </w:tcPr>
          <w:p w14:paraId="5CF9CA03" w14:textId="77777777" w:rsidR="00273EF9" w:rsidRPr="00273EF9" w:rsidRDefault="00273EF9" w:rsidP="004B4DC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Игровая программа-акция  </w:t>
            </w:r>
            <w:r w:rsidRPr="00273EF9">
              <w:rPr>
                <w:rFonts w:ascii="Times New Roman" w:hAnsi="Times New Roman" w:cs="Times New Roman"/>
                <w:sz w:val="28"/>
                <w:szCs w:val="28"/>
              </w:rPr>
              <w:t xml:space="preserve">для молодёжи </w:t>
            </w: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«Соблюдаем ПДД»</w:t>
            </w:r>
          </w:p>
        </w:tc>
        <w:tc>
          <w:tcPr>
            <w:tcW w:w="1702" w:type="dxa"/>
          </w:tcPr>
          <w:p w14:paraId="75C7B12C" w14:textId="77777777" w:rsidR="00273EF9" w:rsidRPr="00273EF9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14:paraId="08E4EE42" w14:textId="77777777" w:rsidR="00273EF9" w:rsidRPr="00273EF9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</w:tr>
      <w:tr w:rsidR="00273EF9" w:rsidRPr="00346C35" w14:paraId="03233CA0" w14:textId="77777777" w:rsidTr="004B4DCB">
        <w:tc>
          <w:tcPr>
            <w:tcW w:w="636" w:type="dxa"/>
          </w:tcPr>
          <w:p w14:paraId="5CD8FC55" w14:textId="77777777" w:rsidR="00273EF9" w:rsidRPr="00273EF9" w:rsidRDefault="00273EF9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47" w:type="dxa"/>
          </w:tcPr>
          <w:p w14:paraId="0B551E13" w14:textId="77777777" w:rsidR="00273EF9" w:rsidRPr="00273EF9" w:rsidRDefault="00273EF9" w:rsidP="004B4DCB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Анкетирование </w:t>
            </w:r>
            <w:r w:rsidRPr="00273EF9">
              <w:rPr>
                <w:rFonts w:ascii="Times New Roman" w:hAnsi="Times New Roman" w:cs="Times New Roman"/>
                <w:sz w:val="28"/>
                <w:szCs w:val="28"/>
              </w:rPr>
              <w:t xml:space="preserve">для молодёжи </w:t>
            </w: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«Ценности вашей жизни»</w:t>
            </w:r>
          </w:p>
        </w:tc>
        <w:tc>
          <w:tcPr>
            <w:tcW w:w="1702" w:type="dxa"/>
          </w:tcPr>
          <w:p w14:paraId="5B6F8688" w14:textId="77777777" w:rsidR="00273EF9" w:rsidRPr="00273EF9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14:paraId="6089021F" w14:textId="77777777" w:rsidR="00273EF9" w:rsidRPr="00273EF9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</w:tr>
      <w:tr w:rsidR="00273EF9" w:rsidRPr="00346C35" w14:paraId="04109902" w14:textId="77777777" w:rsidTr="004B4DCB">
        <w:tc>
          <w:tcPr>
            <w:tcW w:w="636" w:type="dxa"/>
          </w:tcPr>
          <w:p w14:paraId="79D98609" w14:textId="77777777" w:rsidR="00273EF9" w:rsidRPr="00273EF9" w:rsidRDefault="00273EF9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247" w:type="dxa"/>
          </w:tcPr>
          <w:p w14:paraId="28F80527" w14:textId="77777777" w:rsidR="00273EF9" w:rsidRPr="00273EF9" w:rsidRDefault="00273EF9" w:rsidP="004B4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EF9">
              <w:rPr>
                <w:rFonts w:ascii="Times New Roman" w:hAnsi="Times New Roman" w:cs="Times New Roman"/>
                <w:sz w:val="28"/>
                <w:szCs w:val="28"/>
              </w:rPr>
              <w:t xml:space="preserve">Вечер авторской песни о военных действиях в Афганистане и Чечне для молодёжи «Рождённая в огне и крови». </w:t>
            </w:r>
          </w:p>
        </w:tc>
        <w:tc>
          <w:tcPr>
            <w:tcW w:w="1702" w:type="dxa"/>
          </w:tcPr>
          <w:p w14:paraId="4DEA79B7" w14:textId="77777777" w:rsidR="00273EF9" w:rsidRPr="00273EF9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14:paraId="374C4570" w14:textId="77777777" w:rsidR="00273EF9" w:rsidRPr="00273EF9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273EF9" w:rsidRPr="00346C35" w14:paraId="140887D9" w14:textId="77777777" w:rsidTr="004B4DCB">
        <w:tc>
          <w:tcPr>
            <w:tcW w:w="636" w:type="dxa"/>
          </w:tcPr>
          <w:p w14:paraId="0BCA8180" w14:textId="77777777" w:rsidR="00273EF9" w:rsidRPr="00273EF9" w:rsidRDefault="00273EF9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247" w:type="dxa"/>
          </w:tcPr>
          <w:p w14:paraId="72D6BF93" w14:textId="77777777" w:rsidR="00273EF9" w:rsidRPr="00273EF9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русского  языка «Мат не наш формат».</w:t>
            </w:r>
          </w:p>
        </w:tc>
        <w:tc>
          <w:tcPr>
            <w:tcW w:w="1702" w:type="dxa"/>
          </w:tcPr>
          <w:p w14:paraId="33804D75" w14:textId="77777777" w:rsidR="00273EF9" w:rsidRPr="00273EF9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14:paraId="5C286070" w14:textId="77777777" w:rsidR="00273EF9" w:rsidRPr="00273EF9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273EF9" w:rsidRPr="00346C35" w14:paraId="3C395E37" w14:textId="77777777" w:rsidTr="004B4DCB">
        <w:tc>
          <w:tcPr>
            <w:tcW w:w="636" w:type="dxa"/>
          </w:tcPr>
          <w:p w14:paraId="26505D89" w14:textId="77777777" w:rsidR="00273EF9" w:rsidRPr="00273EF9" w:rsidRDefault="00273EF9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247" w:type="dxa"/>
          </w:tcPr>
          <w:p w14:paraId="7421121B" w14:textId="77777777" w:rsidR="00273EF9" w:rsidRPr="00273EF9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Вечер старинных игр или «Во что играли наши бабушки»</w:t>
            </w:r>
          </w:p>
        </w:tc>
        <w:tc>
          <w:tcPr>
            <w:tcW w:w="1702" w:type="dxa"/>
          </w:tcPr>
          <w:p w14:paraId="33C07EA2" w14:textId="77777777" w:rsidR="00273EF9" w:rsidRPr="00273EF9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14:paraId="7AC6EB2F" w14:textId="77777777" w:rsidR="00273EF9" w:rsidRPr="00273EF9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273EF9" w:rsidRPr="00346C35" w14:paraId="6D4FEB51" w14:textId="77777777" w:rsidTr="004B4DCB">
        <w:tc>
          <w:tcPr>
            <w:tcW w:w="636" w:type="dxa"/>
          </w:tcPr>
          <w:p w14:paraId="7FE02C6F" w14:textId="77777777" w:rsidR="00273EF9" w:rsidRPr="00273EF9" w:rsidRDefault="00273EF9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247" w:type="dxa"/>
          </w:tcPr>
          <w:p w14:paraId="561590F7" w14:textId="77777777" w:rsidR="00273EF9" w:rsidRPr="00273EF9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hAnsi="Times New Roman" w:cs="Times New Roman"/>
                <w:sz w:val="28"/>
                <w:szCs w:val="28"/>
              </w:rPr>
              <w:t>Торжественный концерт приуроченный «Дню защитника Отечества»</w:t>
            </w:r>
          </w:p>
        </w:tc>
        <w:tc>
          <w:tcPr>
            <w:tcW w:w="1702" w:type="dxa"/>
          </w:tcPr>
          <w:p w14:paraId="14672A47" w14:textId="77777777" w:rsidR="00273EF9" w:rsidRPr="00273EF9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14:paraId="54CD9166" w14:textId="77777777" w:rsidR="00273EF9" w:rsidRPr="00273EF9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273EF9" w:rsidRPr="00346C35" w14:paraId="21C53FC5" w14:textId="77777777" w:rsidTr="004B4DCB">
        <w:tc>
          <w:tcPr>
            <w:tcW w:w="636" w:type="dxa"/>
          </w:tcPr>
          <w:p w14:paraId="2E036688" w14:textId="77777777" w:rsidR="00273EF9" w:rsidRPr="00273EF9" w:rsidRDefault="00273EF9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247" w:type="dxa"/>
          </w:tcPr>
          <w:p w14:paraId="53813CA8" w14:textId="77777777" w:rsidR="00273EF9" w:rsidRPr="00273EF9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Игры молодежных команд КВН </w:t>
            </w:r>
          </w:p>
        </w:tc>
        <w:tc>
          <w:tcPr>
            <w:tcW w:w="1702" w:type="dxa"/>
          </w:tcPr>
          <w:p w14:paraId="2000DD4A" w14:textId="77777777" w:rsidR="00273EF9" w:rsidRPr="00273EF9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14:paraId="5C3614B5" w14:textId="77777777" w:rsidR="00273EF9" w:rsidRPr="00273EF9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73EF9" w:rsidRPr="00346C35" w14:paraId="23172F03" w14:textId="77777777" w:rsidTr="004B4DCB">
        <w:tc>
          <w:tcPr>
            <w:tcW w:w="636" w:type="dxa"/>
          </w:tcPr>
          <w:p w14:paraId="272C1E24" w14:textId="77777777" w:rsidR="00273EF9" w:rsidRPr="00273EF9" w:rsidRDefault="00273EF9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247" w:type="dxa"/>
          </w:tcPr>
          <w:p w14:paraId="628D200C" w14:textId="77777777" w:rsidR="00273EF9" w:rsidRPr="00273EF9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Игры взрослых команд КВН </w:t>
            </w:r>
          </w:p>
        </w:tc>
        <w:tc>
          <w:tcPr>
            <w:tcW w:w="1702" w:type="dxa"/>
          </w:tcPr>
          <w:p w14:paraId="5B134573" w14:textId="77777777" w:rsidR="00273EF9" w:rsidRPr="00273EF9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14:paraId="0D5C257F" w14:textId="77777777" w:rsidR="00273EF9" w:rsidRPr="00273EF9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73EF9" w:rsidRPr="00346C35" w14:paraId="1B11EB5C" w14:textId="77777777" w:rsidTr="004B4DCB">
        <w:tc>
          <w:tcPr>
            <w:tcW w:w="636" w:type="dxa"/>
          </w:tcPr>
          <w:p w14:paraId="4B735091" w14:textId="77777777" w:rsidR="00273EF9" w:rsidRPr="00273EF9" w:rsidRDefault="00273EF9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247" w:type="dxa"/>
          </w:tcPr>
          <w:p w14:paraId="21E6B9A6" w14:textId="77777777" w:rsidR="00273EF9" w:rsidRPr="00273EF9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мастерская для молодёжи «Скучен день до вечера, если делать нечего»</w:t>
            </w:r>
          </w:p>
        </w:tc>
        <w:tc>
          <w:tcPr>
            <w:tcW w:w="1702" w:type="dxa"/>
          </w:tcPr>
          <w:p w14:paraId="2B6CC928" w14:textId="77777777" w:rsidR="00273EF9" w:rsidRPr="00273EF9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14:paraId="076DD1AF" w14:textId="77777777" w:rsidR="00273EF9" w:rsidRPr="00273EF9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73EF9" w:rsidRPr="00346C35" w14:paraId="5F20BE6D" w14:textId="77777777" w:rsidTr="004B4DCB">
        <w:tc>
          <w:tcPr>
            <w:tcW w:w="636" w:type="dxa"/>
          </w:tcPr>
          <w:p w14:paraId="197EF886" w14:textId="77777777" w:rsidR="00273EF9" w:rsidRPr="00273EF9" w:rsidRDefault="00273EF9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247" w:type="dxa"/>
          </w:tcPr>
          <w:p w14:paraId="3710E6D3" w14:textId="77777777" w:rsidR="00273EF9" w:rsidRPr="00273EF9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sz w:val="28"/>
                <w:szCs w:val="28"/>
              </w:rPr>
              <w:t>Конкурс-викторина для молодёжи «Угадай кино по фразе»</w:t>
            </w:r>
          </w:p>
        </w:tc>
        <w:tc>
          <w:tcPr>
            <w:tcW w:w="1702" w:type="dxa"/>
          </w:tcPr>
          <w:p w14:paraId="1E7404B2" w14:textId="77777777" w:rsidR="00273EF9" w:rsidRPr="00273EF9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14:paraId="63E4E48C" w14:textId="77777777" w:rsidR="00273EF9" w:rsidRPr="00273EF9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73EF9" w:rsidRPr="00346C35" w14:paraId="0B032155" w14:textId="77777777" w:rsidTr="004B4DCB">
        <w:tc>
          <w:tcPr>
            <w:tcW w:w="636" w:type="dxa"/>
          </w:tcPr>
          <w:p w14:paraId="06364733" w14:textId="77777777" w:rsidR="00273EF9" w:rsidRPr="00273EF9" w:rsidRDefault="00273EF9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247" w:type="dxa"/>
          </w:tcPr>
          <w:p w14:paraId="6B561CB5" w14:textId="77777777" w:rsidR="00273EF9" w:rsidRPr="00273EF9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Тематическая программа «Учусь быть гражданином России»</w:t>
            </w:r>
          </w:p>
        </w:tc>
        <w:tc>
          <w:tcPr>
            <w:tcW w:w="1702" w:type="dxa"/>
          </w:tcPr>
          <w:p w14:paraId="619839E6" w14:textId="77777777" w:rsidR="00273EF9" w:rsidRPr="00273EF9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14:paraId="27F206FF" w14:textId="77777777" w:rsidR="00273EF9" w:rsidRPr="00273EF9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73EF9" w:rsidRPr="00346C35" w14:paraId="5EC6B958" w14:textId="77777777" w:rsidTr="004B4DCB">
        <w:tc>
          <w:tcPr>
            <w:tcW w:w="636" w:type="dxa"/>
          </w:tcPr>
          <w:p w14:paraId="1222724E" w14:textId="77777777" w:rsidR="00273EF9" w:rsidRPr="00273EF9" w:rsidRDefault="00273EF9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247" w:type="dxa"/>
          </w:tcPr>
          <w:p w14:paraId="4E87C532" w14:textId="77777777" w:rsidR="00273EF9" w:rsidRPr="00273EF9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«День святых чудес». Праздник, посвящённый Светлому Христову Воскресенью.</w:t>
            </w:r>
          </w:p>
        </w:tc>
        <w:tc>
          <w:tcPr>
            <w:tcW w:w="1702" w:type="dxa"/>
          </w:tcPr>
          <w:p w14:paraId="49A4E51B" w14:textId="77777777" w:rsidR="00273EF9" w:rsidRPr="00273EF9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14:paraId="55F623C2" w14:textId="77777777" w:rsidR="00273EF9" w:rsidRPr="00273EF9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Апрель </w:t>
            </w:r>
          </w:p>
        </w:tc>
      </w:tr>
      <w:tr w:rsidR="00273EF9" w:rsidRPr="00346C35" w14:paraId="32B5393B" w14:textId="77777777" w:rsidTr="004B4DCB">
        <w:tc>
          <w:tcPr>
            <w:tcW w:w="636" w:type="dxa"/>
          </w:tcPr>
          <w:p w14:paraId="08C14614" w14:textId="77777777" w:rsidR="00273EF9" w:rsidRPr="00273EF9" w:rsidRDefault="00273EF9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247" w:type="dxa"/>
          </w:tcPr>
          <w:p w14:paraId="79AA3053" w14:textId="77777777" w:rsidR="00273EF9" w:rsidRPr="00273EF9" w:rsidRDefault="00273EF9" w:rsidP="004B4D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sz w:val="28"/>
                <w:szCs w:val="28"/>
              </w:rPr>
              <w:t>Весёлые игры для молодёжи на улице «И слышен звонкий смех»</w:t>
            </w:r>
          </w:p>
        </w:tc>
        <w:tc>
          <w:tcPr>
            <w:tcW w:w="1702" w:type="dxa"/>
          </w:tcPr>
          <w:p w14:paraId="110CCFCC" w14:textId="77777777" w:rsidR="00273EF9" w:rsidRPr="00273EF9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14:paraId="338C9176" w14:textId="77777777" w:rsidR="00273EF9" w:rsidRPr="00273EF9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273EF9" w:rsidRPr="00346C35" w14:paraId="235BE22D" w14:textId="77777777" w:rsidTr="004B4DCB">
        <w:tc>
          <w:tcPr>
            <w:tcW w:w="636" w:type="dxa"/>
          </w:tcPr>
          <w:p w14:paraId="6D614C58" w14:textId="77777777" w:rsidR="00273EF9" w:rsidRPr="00273EF9" w:rsidRDefault="00273EF9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247" w:type="dxa"/>
          </w:tcPr>
          <w:p w14:paraId="48BAC9D9" w14:textId="77777777" w:rsidR="00273EF9" w:rsidRPr="00273EF9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Театрализованная игровая программа на Троицу. «Девичий переполох».</w:t>
            </w:r>
          </w:p>
        </w:tc>
        <w:tc>
          <w:tcPr>
            <w:tcW w:w="1702" w:type="dxa"/>
          </w:tcPr>
          <w:p w14:paraId="40DE69AA" w14:textId="77777777" w:rsidR="00273EF9" w:rsidRPr="00273EF9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14:paraId="2F8884D0" w14:textId="77777777" w:rsidR="00273EF9" w:rsidRPr="00273EF9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273EF9" w:rsidRPr="00346C35" w14:paraId="23D6785E" w14:textId="77777777" w:rsidTr="004B4DCB">
        <w:tc>
          <w:tcPr>
            <w:tcW w:w="636" w:type="dxa"/>
          </w:tcPr>
          <w:p w14:paraId="17009E2F" w14:textId="77777777" w:rsidR="00273EF9" w:rsidRPr="00273EF9" w:rsidRDefault="00273EF9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247" w:type="dxa"/>
          </w:tcPr>
          <w:p w14:paraId="0DC12FA5" w14:textId="77777777" w:rsidR="00273EF9" w:rsidRPr="00273EF9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«Память – погибшим, наследство – живым» Час памяти ко дню Победы</w:t>
            </w:r>
          </w:p>
        </w:tc>
        <w:tc>
          <w:tcPr>
            <w:tcW w:w="1702" w:type="dxa"/>
          </w:tcPr>
          <w:p w14:paraId="474D73C1" w14:textId="77777777" w:rsidR="00273EF9" w:rsidRPr="00273EF9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14:paraId="015E9067" w14:textId="77777777" w:rsidR="00273EF9" w:rsidRPr="00273EF9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Май </w:t>
            </w:r>
          </w:p>
        </w:tc>
      </w:tr>
      <w:tr w:rsidR="00273EF9" w:rsidRPr="00346C35" w14:paraId="5A7BBF31" w14:textId="77777777" w:rsidTr="004B4DCB">
        <w:tc>
          <w:tcPr>
            <w:tcW w:w="636" w:type="dxa"/>
          </w:tcPr>
          <w:p w14:paraId="75D4636C" w14:textId="77777777" w:rsidR="00273EF9" w:rsidRPr="00273EF9" w:rsidRDefault="00273EF9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247" w:type="dxa"/>
          </w:tcPr>
          <w:p w14:paraId="6FF71131" w14:textId="77777777" w:rsidR="00273EF9" w:rsidRPr="00273EF9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Агитационная бригада «Здоровый образ жизни – выбор молодёжи 21 века»</w:t>
            </w:r>
          </w:p>
        </w:tc>
        <w:tc>
          <w:tcPr>
            <w:tcW w:w="1702" w:type="dxa"/>
          </w:tcPr>
          <w:p w14:paraId="745B7D0F" w14:textId="77777777" w:rsidR="00273EF9" w:rsidRPr="00273EF9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14:paraId="74D996D1" w14:textId="77777777" w:rsidR="00273EF9" w:rsidRPr="00273EF9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273EF9" w:rsidRPr="00346C35" w14:paraId="029BA639" w14:textId="77777777" w:rsidTr="004B4DCB">
        <w:tc>
          <w:tcPr>
            <w:tcW w:w="636" w:type="dxa"/>
          </w:tcPr>
          <w:p w14:paraId="5862B0F6" w14:textId="77777777" w:rsidR="00273EF9" w:rsidRPr="00273EF9" w:rsidRDefault="00273EF9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247" w:type="dxa"/>
          </w:tcPr>
          <w:p w14:paraId="5D2BB85D" w14:textId="77777777" w:rsidR="00273EF9" w:rsidRPr="00273EF9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Концертные вечера «Музыкальная середка»</w:t>
            </w:r>
          </w:p>
        </w:tc>
        <w:tc>
          <w:tcPr>
            <w:tcW w:w="1702" w:type="dxa"/>
          </w:tcPr>
          <w:p w14:paraId="714CB04F" w14:textId="629CE9CF" w:rsidR="00273EF9" w:rsidRPr="00273EF9" w:rsidRDefault="002C7D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Еженедельно</w:t>
            </w:r>
          </w:p>
        </w:tc>
        <w:tc>
          <w:tcPr>
            <w:tcW w:w="2269" w:type="dxa"/>
          </w:tcPr>
          <w:p w14:paraId="2614AF73" w14:textId="77777777" w:rsidR="00273EF9" w:rsidRPr="00273EF9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Июнь,июль,август</w:t>
            </w:r>
          </w:p>
        </w:tc>
      </w:tr>
      <w:tr w:rsidR="00273EF9" w:rsidRPr="00346C35" w14:paraId="0257B6DC" w14:textId="77777777" w:rsidTr="004B4DCB">
        <w:tc>
          <w:tcPr>
            <w:tcW w:w="636" w:type="dxa"/>
          </w:tcPr>
          <w:p w14:paraId="28448B36" w14:textId="77777777" w:rsidR="00273EF9" w:rsidRPr="00273EF9" w:rsidRDefault="00273EF9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247" w:type="dxa"/>
          </w:tcPr>
          <w:p w14:paraId="689D5A6D" w14:textId="77777777" w:rsidR="00273EF9" w:rsidRPr="00273EF9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молодёжи.  </w:t>
            </w:r>
          </w:p>
        </w:tc>
        <w:tc>
          <w:tcPr>
            <w:tcW w:w="1702" w:type="dxa"/>
          </w:tcPr>
          <w:p w14:paraId="77A30733" w14:textId="77777777" w:rsidR="00273EF9" w:rsidRPr="00273EF9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14:paraId="4458162E" w14:textId="77777777" w:rsidR="00273EF9" w:rsidRPr="00273EF9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273EF9" w:rsidRPr="00346C35" w14:paraId="2BF82F3C" w14:textId="77777777" w:rsidTr="004B4DCB">
        <w:tc>
          <w:tcPr>
            <w:tcW w:w="636" w:type="dxa"/>
          </w:tcPr>
          <w:p w14:paraId="7A0EC8B8" w14:textId="77777777" w:rsidR="00273EF9" w:rsidRPr="00273EF9" w:rsidRDefault="00273EF9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5247" w:type="dxa"/>
          </w:tcPr>
          <w:p w14:paraId="243740E5" w14:textId="77777777" w:rsidR="00273EF9" w:rsidRPr="00273EF9" w:rsidRDefault="00273EF9" w:rsidP="004B4DC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Игровая программа «День свободной России»</w:t>
            </w:r>
          </w:p>
        </w:tc>
        <w:tc>
          <w:tcPr>
            <w:tcW w:w="1702" w:type="dxa"/>
          </w:tcPr>
          <w:p w14:paraId="76C159F2" w14:textId="77777777" w:rsidR="00273EF9" w:rsidRPr="00273EF9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14:paraId="72A48110" w14:textId="77777777" w:rsidR="00273EF9" w:rsidRPr="00273EF9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Июнь </w:t>
            </w:r>
          </w:p>
        </w:tc>
      </w:tr>
      <w:tr w:rsidR="00273EF9" w:rsidRPr="00346C35" w14:paraId="2DD9A710" w14:textId="77777777" w:rsidTr="004B4DCB">
        <w:tc>
          <w:tcPr>
            <w:tcW w:w="636" w:type="dxa"/>
          </w:tcPr>
          <w:p w14:paraId="6B38E457" w14:textId="77777777" w:rsidR="00273EF9" w:rsidRPr="00273EF9" w:rsidRDefault="00273EF9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247" w:type="dxa"/>
          </w:tcPr>
          <w:p w14:paraId="009CCBC1" w14:textId="77777777" w:rsidR="00273EF9" w:rsidRPr="00273EF9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здоровья с конкурсной  программой «Робинзонада»</w:t>
            </w:r>
          </w:p>
        </w:tc>
        <w:tc>
          <w:tcPr>
            <w:tcW w:w="1702" w:type="dxa"/>
          </w:tcPr>
          <w:p w14:paraId="1A415F31" w14:textId="77777777" w:rsidR="00273EF9" w:rsidRPr="00273EF9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14:paraId="58ED977E" w14:textId="77777777" w:rsidR="00273EF9" w:rsidRPr="00273EF9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273EF9" w:rsidRPr="00346C35" w14:paraId="6D2239BD" w14:textId="77777777" w:rsidTr="004B4DCB">
        <w:tc>
          <w:tcPr>
            <w:tcW w:w="636" w:type="dxa"/>
          </w:tcPr>
          <w:p w14:paraId="11EACA5C" w14:textId="77777777" w:rsidR="00273EF9" w:rsidRPr="00273EF9" w:rsidRDefault="00273EF9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247" w:type="dxa"/>
          </w:tcPr>
          <w:p w14:paraId="7761F214" w14:textId="77777777" w:rsidR="00273EF9" w:rsidRPr="00273EF9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Развлекательная программа «Второй спас яблочко припас»</w:t>
            </w:r>
          </w:p>
        </w:tc>
        <w:tc>
          <w:tcPr>
            <w:tcW w:w="1702" w:type="dxa"/>
          </w:tcPr>
          <w:p w14:paraId="0390CE20" w14:textId="77777777" w:rsidR="00273EF9" w:rsidRPr="00273EF9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14:paraId="6540419E" w14:textId="77777777" w:rsidR="00273EF9" w:rsidRPr="00273EF9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273EF9" w:rsidRPr="00346C35" w14:paraId="44FB9FD4" w14:textId="77777777" w:rsidTr="004B4DCB">
        <w:tc>
          <w:tcPr>
            <w:tcW w:w="636" w:type="dxa"/>
          </w:tcPr>
          <w:p w14:paraId="550E04B7" w14:textId="77777777" w:rsidR="00273EF9" w:rsidRPr="00273EF9" w:rsidRDefault="00273EF9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247" w:type="dxa"/>
          </w:tcPr>
          <w:p w14:paraId="15D7C077" w14:textId="77777777" w:rsidR="00273EF9" w:rsidRPr="00273EF9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Конкурсная программа «Учись студент, и отдыхай»</w:t>
            </w:r>
          </w:p>
        </w:tc>
        <w:tc>
          <w:tcPr>
            <w:tcW w:w="1702" w:type="dxa"/>
          </w:tcPr>
          <w:p w14:paraId="10FF62DC" w14:textId="77777777" w:rsidR="00273EF9" w:rsidRPr="00273EF9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14:paraId="30804C4B" w14:textId="77777777" w:rsidR="00273EF9" w:rsidRPr="00273EF9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273EF9" w:rsidRPr="00346C35" w14:paraId="322FBD6B" w14:textId="77777777" w:rsidTr="004B4DCB">
        <w:tc>
          <w:tcPr>
            <w:tcW w:w="636" w:type="dxa"/>
          </w:tcPr>
          <w:p w14:paraId="042F65E8" w14:textId="77777777" w:rsidR="00273EF9" w:rsidRPr="00273EF9" w:rsidRDefault="00273EF9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247" w:type="dxa"/>
          </w:tcPr>
          <w:p w14:paraId="29651940" w14:textId="77777777" w:rsidR="00273EF9" w:rsidRPr="00273EF9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Игра-гадание «А что мы за компания?»</w:t>
            </w:r>
          </w:p>
        </w:tc>
        <w:tc>
          <w:tcPr>
            <w:tcW w:w="1702" w:type="dxa"/>
          </w:tcPr>
          <w:p w14:paraId="268666EC" w14:textId="77777777" w:rsidR="00273EF9" w:rsidRPr="00273EF9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14:paraId="0D2727D5" w14:textId="77777777" w:rsidR="00273EF9" w:rsidRPr="00273EF9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273EF9" w:rsidRPr="00346C35" w14:paraId="35A7B02C" w14:textId="77777777" w:rsidTr="004B4DCB">
        <w:tc>
          <w:tcPr>
            <w:tcW w:w="636" w:type="dxa"/>
          </w:tcPr>
          <w:p w14:paraId="6C827DB2" w14:textId="77777777" w:rsidR="00273EF9" w:rsidRPr="00273EF9" w:rsidRDefault="00273EF9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247" w:type="dxa"/>
          </w:tcPr>
          <w:p w14:paraId="651D0EF9" w14:textId="77777777" w:rsidR="00273EF9" w:rsidRPr="00273EF9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Музыкально-литературный вечер для молодёжи «Поющая гитара»</w:t>
            </w:r>
          </w:p>
        </w:tc>
        <w:tc>
          <w:tcPr>
            <w:tcW w:w="1702" w:type="dxa"/>
          </w:tcPr>
          <w:p w14:paraId="26D4434C" w14:textId="77777777" w:rsidR="00273EF9" w:rsidRPr="00273EF9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14:paraId="3826701C" w14:textId="77777777" w:rsidR="00273EF9" w:rsidRPr="00273EF9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73EF9" w:rsidRPr="00346C35" w14:paraId="03EA569C" w14:textId="77777777" w:rsidTr="004B4DCB">
        <w:tc>
          <w:tcPr>
            <w:tcW w:w="636" w:type="dxa"/>
          </w:tcPr>
          <w:p w14:paraId="7D1E6531" w14:textId="77777777" w:rsidR="00273EF9" w:rsidRPr="00273EF9" w:rsidRDefault="00273EF9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247" w:type="dxa"/>
          </w:tcPr>
          <w:p w14:paraId="121D0782" w14:textId="77777777" w:rsidR="00273EF9" w:rsidRPr="00273EF9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Times New Roman" w:hAnsi="Times New Roman" w:cs="Times New Roman"/>
                <w:sz w:val="28"/>
                <w:szCs w:val="28"/>
              </w:rPr>
              <w:t>Лекторий по профилактике правонарушений и преступлений «Старая тема на новый лад».</w:t>
            </w:r>
          </w:p>
        </w:tc>
        <w:tc>
          <w:tcPr>
            <w:tcW w:w="1702" w:type="dxa"/>
          </w:tcPr>
          <w:p w14:paraId="7EB5BFB1" w14:textId="77777777" w:rsidR="00273EF9" w:rsidRPr="00273EF9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14:paraId="1D87F5B8" w14:textId="77777777" w:rsidR="00273EF9" w:rsidRPr="00273EF9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73EF9" w:rsidRPr="00346C35" w14:paraId="06D984D6" w14:textId="77777777" w:rsidTr="004B4DCB">
        <w:tc>
          <w:tcPr>
            <w:tcW w:w="636" w:type="dxa"/>
          </w:tcPr>
          <w:p w14:paraId="50094C14" w14:textId="77777777" w:rsidR="00273EF9" w:rsidRPr="00273EF9" w:rsidRDefault="00273EF9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247" w:type="dxa"/>
          </w:tcPr>
          <w:p w14:paraId="0FB877F5" w14:textId="77777777" w:rsidR="00273EF9" w:rsidRPr="00273EF9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Вечер памяти «Не отнимайте солнце у детей», посвящённый Дню солидарности в борьбе с терроризмом</w:t>
            </w:r>
          </w:p>
        </w:tc>
        <w:tc>
          <w:tcPr>
            <w:tcW w:w="1702" w:type="dxa"/>
          </w:tcPr>
          <w:p w14:paraId="32DE9991" w14:textId="77777777" w:rsidR="00273EF9" w:rsidRPr="00273EF9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14:paraId="20B625EC" w14:textId="77777777" w:rsidR="00273EF9" w:rsidRPr="00273EF9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Сентябрь </w:t>
            </w:r>
          </w:p>
        </w:tc>
      </w:tr>
      <w:tr w:rsidR="00273EF9" w:rsidRPr="00346C35" w14:paraId="0D084EBA" w14:textId="77777777" w:rsidTr="004B4DCB">
        <w:tc>
          <w:tcPr>
            <w:tcW w:w="636" w:type="dxa"/>
          </w:tcPr>
          <w:p w14:paraId="61C9BEC3" w14:textId="77777777" w:rsidR="00273EF9" w:rsidRPr="00273EF9" w:rsidRDefault="00273EF9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247" w:type="dxa"/>
          </w:tcPr>
          <w:p w14:paraId="13A82173" w14:textId="77777777" w:rsidR="00273EF9" w:rsidRPr="00273EF9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Познавательная программа «Не красна изба рушниками»</w:t>
            </w:r>
          </w:p>
        </w:tc>
        <w:tc>
          <w:tcPr>
            <w:tcW w:w="1702" w:type="dxa"/>
          </w:tcPr>
          <w:p w14:paraId="3417EDC1" w14:textId="77777777" w:rsidR="00273EF9" w:rsidRPr="00273EF9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14:paraId="1508C8B4" w14:textId="77777777" w:rsidR="00273EF9" w:rsidRPr="00273EF9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73EF9" w:rsidRPr="00346C35" w14:paraId="53A1E00C" w14:textId="77777777" w:rsidTr="004B4DCB">
        <w:tc>
          <w:tcPr>
            <w:tcW w:w="636" w:type="dxa"/>
          </w:tcPr>
          <w:p w14:paraId="3782F45C" w14:textId="77777777" w:rsidR="00273EF9" w:rsidRPr="00273EF9" w:rsidRDefault="00273EF9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247" w:type="dxa"/>
          </w:tcPr>
          <w:p w14:paraId="35E539DA" w14:textId="77777777" w:rsidR="00273EF9" w:rsidRPr="00273EF9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Фестиваль работающий молодежи «Формула успеха»</w:t>
            </w:r>
          </w:p>
        </w:tc>
        <w:tc>
          <w:tcPr>
            <w:tcW w:w="1702" w:type="dxa"/>
          </w:tcPr>
          <w:p w14:paraId="35E9352A" w14:textId="77777777" w:rsidR="00273EF9" w:rsidRPr="00273EF9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14:paraId="4EA96559" w14:textId="77777777" w:rsidR="00273EF9" w:rsidRPr="00273EF9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273EF9" w:rsidRPr="00346C35" w14:paraId="68882033" w14:textId="77777777" w:rsidTr="004B4DCB">
        <w:tc>
          <w:tcPr>
            <w:tcW w:w="636" w:type="dxa"/>
          </w:tcPr>
          <w:p w14:paraId="12C0E4EE" w14:textId="660C4E6B" w:rsidR="00273EF9" w:rsidRPr="00273EF9" w:rsidRDefault="00273EF9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247" w:type="dxa"/>
          </w:tcPr>
          <w:p w14:paraId="0D1B2A26" w14:textId="16C29165" w:rsidR="00273EF9" w:rsidRPr="00273EF9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Фестиваль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талантливой молодежи «Покажи себя»</w:t>
            </w:r>
          </w:p>
        </w:tc>
        <w:tc>
          <w:tcPr>
            <w:tcW w:w="1702" w:type="dxa"/>
          </w:tcPr>
          <w:p w14:paraId="662CA34F" w14:textId="77777777" w:rsidR="00273EF9" w:rsidRPr="00273EF9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14:paraId="5981EDAE" w14:textId="77777777" w:rsidR="00273EF9" w:rsidRPr="00273EF9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273EF9" w:rsidRPr="00346C35" w14:paraId="24FD3143" w14:textId="77777777" w:rsidTr="004B4DCB">
        <w:tc>
          <w:tcPr>
            <w:tcW w:w="636" w:type="dxa"/>
          </w:tcPr>
          <w:p w14:paraId="49482542" w14:textId="257FCF25" w:rsidR="00273EF9" w:rsidRPr="00273EF9" w:rsidRDefault="00273EF9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47" w:type="dxa"/>
          </w:tcPr>
          <w:p w14:paraId="6FCA41EB" w14:textId="77777777" w:rsidR="00273EF9" w:rsidRPr="00273EF9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Фестиваль команд КВН Асиновского района</w:t>
            </w:r>
          </w:p>
        </w:tc>
        <w:tc>
          <w:tcPr>
            <w:tcW w:w="1702" w:type="dxa"/>
          </w:tcPr>
          <w:p w14:paraId="3D4FD89F" w14:textId="77777777" w:rsidR="00273EF9" w:rsidRPr="00273EF9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14:paraId="3B36162B" w14:textId="77777777" w:rsidR="00273EF9" w:rsidRPr="00273EF9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73EF9" w:rsidRPr="00346C35" w14:paraId="28F93478" w14:textId="77777777" w:rsidTr="004B4DCB">
        <w:tc>
          <w:tcPr>
            <w:tcW w:w="636" w:type="dxa"/>
          </w:tcPr>
          <w:p w14:paraId="20578F50" w14:textId="0116EA36" w:rsidR="00273EF9" w:rsidRPr="00273EF9" w:rsidRDefault="00273EF9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47" w:type="dxa"/>
          </w:tcPr>
          <w:p w14:paraId="5A21BDD6" w14:textId="77777777" w:rsidR="00273EF9" w:rsidRPr="00273EF9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Тематическая программа «Я люблю тебя жизнь», посвящённая Международному Дню борьбы со СПИДом</w:t>
            </w:r>
          </w:p>
        </w:tc>
        <w:tc>
          <w:tcPr>
            <w:tcW w:w="1702" w:type="dxa"/>
          </w:tcPr>
          <w:p w14:paraId="5B7CA969" w14:textId="77777777" w:rsidR="00273EF9" w:rsidRPr="00273EF9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14:paraId="587C05D9" w14:textId="77777777" w:rsidR="00273EF9" w:rsidRPr="00273EF9" w:rsidRDefault="00273EF9" w:rsidP="004B4DC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73EF9" w:rsidRPr="00346C35" w14:paraId="65D16B16" w14:textId="77777777" w:rsidTr="004B4DCB">
        <w:tc>
          <w:tcPr>
            <w:tcW w:w="636" w:type="dxa"/>
          </w:tcPr>
          <w:p w14:paraId="7B5EA2E0" w14:textId="656E4D25" w:rsidR="00273EF9" w:rsidRPr="00273EF9" w:rsidRDefault="00273EF9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47" w:type="dxa"/>
          </w:tcPr>
          <w:p w14:paraId="789B6FEC" w14:textId="77777777" w:rsidR="00273EF9" w:rsidRPr="00273EF9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273EF9">
              <w:rPr>
                <w:rFonts w:ascii="Times New Roman" w:hAnsi="Times New Roman" w:cs="Times New Roman"/>
                <w:sz w:val="28"/>
                <w:szCs w:val="28"/>
              </w:rPr>
              <w:t>«Посиделки у самовара» Развлекательная программа</w:t>
            </w:r>
          </w:p>
        </w:tc>
        <w:tc>
          <w:tcPr>
            <w:tcW w:w="1702" w:type="dxa"/>
          </w:tcPr>
          <w:p w14:paraId="7E219702" w14:textId="77777777" w:rsidR="00273EF9" w:rsidRPr="00273EF9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14:paraId="69AB25AE" w14:textId="77777777" w:rsidR="00273EF9" w:rsidRPr="00273EF9" w:rsidRDefault="00273EF9" w:rsidP="004B4D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73EF9" w:rsidRPr="00346C35" w14:paraId="50990CC3" w14:textId="77777777" w:rsidTr="004B4DCB">
        <w:tc>
          <w:tcPr>
            <w:tcW w:w="636" w:type="dxa"/>
          </w:tcPr>
          <w:p w14:paraId="2E0613E5" w14:textId="35E0AC29" w:rsidR="00273EF9" w:rsidRPr="00273EF9" w:rsidRDefault="00273EF9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247" w:type="dxa"/>
          </w:tcPr>
          <w:p w14:paraId="3A35F70F" w14:textId="77777777" w:rsidR="00273EF9" w:rsidRPr="00273EF9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273EF9">
              <w:rPr>
                <w:rFonts w:ascii="Times New Roman" w:hAnsi="Times New Roman" w:cs="Times New Roman"/>
                <w:sz w:val="28"/>
                <w:szCs w:val="28"/>
              </w:rPr>
              <w:t>Предновогодний переполох</w:t>
            </w:r>
          </w:p>
        </w:tc>
        <w:tc>
          <w:tcPr>
            <w:tcW w:w="1702" w:type="dxa"/>
          </w:tcPr>
          <w:p w14:paraId="4353BD23" w14:textId="77777777" w:rsidR="00273EF9" w:rsidRPr="00273EF9" w:rsidRDefault="00273EF9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14:paraId="7E8BB483" w14:textId="77777777" w:rsidR="00273EF9" w:rsidRPr="00273EF9" w:rsidRDefault="00273EF9" w:rsidP="004B4D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E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BC5D5B" w:rsidRPr="00346C35" w14:paraId="3F6470D8" w14:textId="77777777" w:rsidTr="004B4DCB">
        <w:tc>
          <w:tcPr>
            <w:tcW w:w="636" w:type="dxa"/>
          </w:tcPr>
          <w:p w14:paraId="2713B458" w14:textId="77777777" w:rsidR="00BC5D5B" w:rsidRPr="00273EF9" w:rsidRDefault="00BC5D5B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7" w:type="dxa"/>
          </w:tcPr>
          <w:p w14:paraId="39FA4D5D" w14:textId="7E86B1C4" w:rsidR="00BC5D5B" w:rsidRPr="00273EF9" w:rsidRDefault="00BC5D5B" w:rsidP="004B4D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ГОДУ:</w:t>
            </w:r>
          </w:p>
        </w:tc>
        <w:tc>
          <w:tcPr>
            <w:tcW w:w="1702" w:type="dxa"/>
          </w:tcPr>
          <w:p w14:paraId="5276C7DE" w14:textId="19D2717F" w:rsidR="00BC5D5B" w:rsidRPr="00273EF9" w:rsidRDefault="00BC5D5B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269" w:type="dxa"/>
          </w:tcPr>
          <w:p w14:paraId="31DE7CBF" w14:textId="77777777" w:rsidR="00BC5D5B" w:rsidRPr="00273EF9" w:rsidRDefault="00BC5D5B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1A8B6265" w14:textId="77777777" w:rsidR="00273EF9" w:rsidRPr="00346C35" w:rsidRDefault="00273EF9" w:rsidP="00273EF9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04A7017" w14:textId="77777777" w:rsidR="00273EF9" w:rsidRPr="00346C35" w:rsidRDefault="00273EF9" w:rsidP="00273EF9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6C35">
        <w:rPr>
          <w:rFonts w:ascii="Times New Roman" w:hAnsi="Times New Roman" w:cs="Times New Roman"/>
          <w:b/>
          <w:color w:val="000000"/>
          <w:sz w:val="28"/>
          <w:szCs w:val="28"/>
        </w:rPr>
        <w:t>3. РАБОТА С СЕМЬЯМИ</w:t>
      </w:r>
    </w:p>
    <w:p w14:paraId="72BB136B" w14:textId="08648D2E" w:rsidR="00273EF9" w:rsidRPr="00346C35" w:rsidRDefault="00273EF9" w:rsidP="00273EF9">
      <w:pPr>
        <w:pStyle w:val="21"/>
        <w:shd w:val="clear" w:color="auto" w:fill="auto"/>
        <w:spacing w:line="240" w:lineRule="auto"/>
        <w:ind w:right="-23" w:firstLine="709"/>
        <w:contextualSpacing/>
        <w:jc w:val="both"/>
        <w:rPr>
          <w:sz w:val="28"/>
          <w:szCs w:val="28"/>
        </w:rPr>
      </w:pPr>
      <w:r w:rsidRPr="00346C35">
        <w:rPr>
          <w:sz w:val="28"/>
          <w:szCs w:val="28"/>
        </w:rPr>
        <w:t xml:space="preserve">Главное богатство </w:t>
      </w:r>
      <w:r>
        <w:rPr>
          <w:sz w:val="28"/>
          <w:szCs w:val="28"/>
        </w:rPr>
        <w:t>нашего города</w:t>
      </w:r>
      <w:r w:rsidRPr="00346C35">
        <w:rPr>
          <w:sz w:val="28"/>
          <w:szCs w:val="28"/>
        </w:rPr>
        <w:t xml:space="preserve"> – семьи, живущие в нем. </w:t>
      </w:r>
      <w:r>
        <w:rPr>
          <w:sz w:val="28"/>
          <w:szCs w:val="28"/>
        </w:rPr>
        <w:t>Очень важно, поддерживать и чтить семьи г. Асино, а так же вести работу на укрепления статуса – семьи.</w:t>
      </w:r>
      <w:r w:rsidRPr="00346C35">
        <w:rPr>
          <w:sz w:val="28"/>
          <w:szCs w:val="28"/>
        </w:rPr>
        <w:t xml:space="preserve"> Здесь воздаются хвала и честь семьям, проживших десятки лет в любви и согласии. Не обижены вниманием и молодые семьи, для них звучат песни, их поздравляют родные и друзья. Что может быть лучше, чем собраться вечером всей семьёй за столом и поиграть в игры? А если собирается несколько семей, то получается настоящий праздник! Праздники получаются теплыми и душевными, как в доброй, хорош</w:t>
      </w:r>
      <w:r>
        <w:rPr>
          <w:sz w:val="28"/>
          <w:szCs w:val="28"/>
        </w:rPr>
        <w:t>ей семье! В 2021</w:t>
      </w:r>
      <w:r w:rsidRPr="00346C35">
        <w:rPr>
          <w:sz w:val="28"/>
          <w:szCs w:val="28"/>
        </w:rPr>
        <w:t xml:space="preserve"> году работа по организации семейного досуга будет продолжена, ведь объединение творческих семей дает возможность жителям села реализовывать свои таланты, пополнять багаж своих </w:t>
      </w:r>
      <w:r w:rsidRPr="00346C35">
        <w:rPr>
          <w:sz w:val="28"/>
          <w:szCs w:val="28"/>
        </w:rPr>
        <w:lastRenderedPageBreak/>
        <w:t>культурных и духовных знаний, обмениваться жизненным опытом, решать важные социальные вопросы.</w:t>
      </w:r>
    </w:p>
    <w:p w14:paraId="0DE4F3D3" w14:textId="77777777" w:rsidR="00273EF9" w:rsidRPr="00346C35" w:rsidRDefault="00273EF9" w:rsidP="00273EF9">
      <w:pPr>
        <w:pStyle w:val="21"/>
        <w:shd w:val="clear" w:color="auto" w:fill="auto"/>
        <w:spacing w:line="240" w:lineRule="auto"/>
        <w:ind w:right="-23" w:firstLine="709"/>
        <w:contextualSpacing/>
        <w:jc w:val="both"/>
        <w:rPr>
          <w:sz w:val="28"/>
          <w:szCs w:val="28"/>
        </w:rPr>
      </w:pPr>
      <w:r w:rsidRPr="00346C35">
        <w:rPr>
          <w:sz w:val="28"/>
          <w:szCs w:val="28"/>
        </w:rPr>
        <w:t>Семейные мероприятия нацелены на укрепление института молодой семьи и престижа семейной жизни; на повышение роли семьи в жизни общества; пропаганду здорового образа жизни, популяризацию форм семейного досуга.</w:t>
      </w:r>
    </w:p>
    <w:tbl>
      <w:tblPr>
        <w:tblStyle w:val="11"/>
        <w:tblW w:w="10343" w:type="dxa"/>
        <w:tblLayout w:type="fixed"/>
        <w:tblLook w:val="04A0" w:firstRow="1" w:lastRow="0" w:firstColumn="1" w:lastColumn="0" w:noHBand="0" w:noVBand="1"/>
      </w:tblPr>
      <w:tblGrid>
        <w:gridCol w:w="675"/>
        <w:gridCol w:w="6266"/>
        <w:gridCol w:w="1701"/>
        <w:gridCol w:w="1701"/>
      </w:tblGrid>
      <w:tr w:rsidR="005358D7" w:rsidRPr="00346C35" w14:paraId="376A53DD" w14:textId="77777777" w:rsidTr="005358D7">
        <w:tc>
          <w:tcPr>
            <w:tcW w:w="675" w:type="dxa"/>
          </w:tcPr>
          <w:p w14:paraId="236A942F" w14:textId="77777777" w:rsidR="005358D7" w:rsidRPr="00346C35" w:rsidRDefault="005358D7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4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266" w:type="dxa"/>
          </w:tcPr>
          <w:p w14:paraId="4AC3A132" w14:textId="77777777" w:rsidR="005358D7" w:rsidRPr="00346C35" w:rsidRDefault="005358D7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4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Планируемое мероприятие</w:t>
            </w:r>
          </w:p>
        </w:tc>
        <w:tc>
          <w:tcPr>
            <w:tcW w:w="1701" w:type="dxa"/>
          </w:tcPr>
          <w:p w14:paraId="4A2B7F3B" w14:textId="2FF4C72E" w:rsidR="005358D7" w:rsidRPr="00346C35" w:rsidRDefault="005358D7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1701" w:type="dxa"/>
          </w:tcPr>
          <w:p w14:paraId="4E0BD800" w14:textId="7BDF8CDA" w:rsidR="005358D7" w:rsidRPr="00346C35" w:rsidRDefault="005358D7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4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Срок проведения</w:t>
            </w:r>
          </w:p>
        </w:tc>
      </w:tr>
      <w:tr w:rsidR="005358D7" w:rsidRPr="00346C35" w14:paraId="0B80E12F" w14:textId="77777777" w:rsidTr="005358D7">
        <w:tc>
          <w:tcPr>
            <w:tcW w:w="675" w:type="dxa"/>
          </w:tcPr>
          <w:p w14:paraId="18CEAB86" w14:textId="76623EFF" w:rsidR="005358D7" w:rsidRPr="00346C35" w:rsidRDefault="005358D7" w:rsidP="005358D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66" w:type="dxa"/>
          </w:tcPr>
          <w:p w14:paraId="4B96FA69" w14:textId="5C89EB94" w:rsidR="005358D7" w:rsidRPr="005358D7" w:rsidRDefault="005358D7" w:rsidP="005358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58D7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Торжественный концерт «Международный женский день» </w:t>
            </w:r>
          </w:p>
        </w:tc>
        <w:tc>
          <w:tcPr>
            <w:tcW w:w="1701" w:type="dxa"/>
          </w:tcPr>
          <w:p w14:paraId="441CD39E" w14:textId="321F6BA0" w:rsidR="005358D7" w:rsidRDefault="005358D7" w:rsidP="005358D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1D8C78BE" w14:textId="01BCD3FA" w:rsidR="005358D7" w:rsidRDefault="005358D7" w:rsidP="005358D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Март</w:t>
            </w:r>
          </w:p>
          <w:p w14:paraId="7A1179F7" w14:textId="1635806C" w:rsidR="005358D7" w:rsidRPr="00E32B1E" w:rsidRDefault="005358D7" w:rsidP="005358D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358D7" w:rsidRPr="00346C35" w14:paraId="3795A354" w14:textId="77777777" w:rsidTr="005358D7">
        <w:tc>
          <w:tcPr>
            <w:tcW w:w="675" w:type="dxa"/>
          </w:tcPr>
          <w:p w14:paraId="6A4B83A4" w14:textId="5515E605" w:rsidR="005358D7" w:rsidRPr="00346C35" w:rsidRDefault="005358D7" w:rsidP="005358D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66" w:type="dxa"/>
          </w:tcPr>
          <w:p w14:paraId="6E0613ED" w14:textId="77777777" w:rsidR="005358D7" w:rsidRPr="00E32B1E" w:rsidRDefault="005358D7" w:rsidP="005358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 огонёк «Её величество Женщина», посвящённый Международному женскому Дню</w:t>
            </w:r>
          </w:p>
        </w:tc>
        <w:tc>
          <w:tcPr>
            <w:tcW w:w="1701" w:type="dxa"/>
          </w:tcPr>
          <w:p w14:paraId="1534E72A" w14:textId="7A70B150" w:rsidR="005358D7" w:rsidRPr="00E32B1E" w:rsidRDefault="005358D7" w:rsidP="005358D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7A3753C5" w14:textId="20EF3E47" w:rsidR="005358D7" w:rsidRPr="00E32B1E" w:rsidRDefault="005358D7" w:rsidP="005358D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2B1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5358D7" w:rsidRPr="00346C35" w14:paraId="6D4C053D" w14:textId="77777777" w:rsidTr="005358D7">
        <w:tc>
          <w:tcPr>
            <w:tcW w:w="675" w:type="dxa"/>
          </w:tcPr>
          <w:p w14:paraId="02A7A39D" w14:textId="07984086" w:rsidR="005358D7" w:rsidRPr="00346C35" w:rsidRDefault="005358D7" w:rsidP="005358D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266" w:type="dxa"/>
          </w:tcPr>
          <w:p w14:paraId="743C6632" w14:textId="44AF74C5" w:rsidR="005358D7" w:rsidRPr="007D4D91" w:rsidRDefault="005358D7" w:rsidP="00535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Семейная игровая программа </w:t>
            </w:r>
          </w:p>
        </w:tc>
        <w:tc>
          <w:tcPr>
            <w:tcW w:w="1701" w:type="dxa"/>
          </w:tcPr>
          <w:p w14:paraId="4F7BD29E" w14:textId="504F423F" w:rsidR="005358D7" w:rsidRPr="00E32B1E" w:rsidRDefault="005358D7" w:rsidP="005358D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4C2973CB" w14:textId="2994E0AB" w:rsidR="005358D7" w:rsidRPr="00E32B1E" w:rsidRDefault="005358D7" w:rsidP="005358D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2B1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5358D7" w:rsidRPr="00346C35" w14:paraId="58A87CFF" w14:textId="77777777" w:rsidTr="005358D7">
        <w:tc>
          <w:tcPr>
            <w:tcW w:w="675" w:type="dxa"/>
          </w:tcPr>
          <w:p w14:paraId="1871F4D7" w14:textId="73898046" w:rsidR="005358D7" w:rsidRPr="00346C35" w:rsidRDefault="005358D7" w:rsidP="005358D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266" w:type="dxa"/>
          </w:tcPr>
          <w:p w14:paraId="66CAA35C" w14:textId="77777777" w:rsidR="005358D7" w:rsidRPr="00E32B1E" w:rsidRDefault="005358D7" w:rsidP="005358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 «Близкие люди – ближе не будет». Международный день семьи</w:t>
            </w:r>
          </w:p>
        </w:tc>
        <w:tc>
          <w:tcPr>
            <w:tcW w:w="1701" w:type="dxa"/>
          </w:tcPr>
          <w:p w14:paraId="6392C3BC" w14:textId="0BAD5237" w:rsidR="005358D7" w:rsidRPr="00E32B1E" w:rsidRDefault="005358D7" w:rsidP="005358D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06E9F6AA" w14:textId="5C4BD0B6" w:rsidR="005358D7" w:rsidRPr="00E32B1E" w:rsidRDefault="005358D7" w:rsidP="005358D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2B1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5358D7" w:rsidRPr="00346C35" w14:paraId="0C134694" w14:textId="77777777" w:rsidTr="005358D7">
        <w:tc>
          <w:tcPr>
            <w:tcW w:w="675" w:type="dxa"/>
          </w:tcPr>
          <w:p w14:paraId="52D0270A" w14:textId="2A5D79D7" w:rsidR="005358D7" w:rsidRPr="00346C35" w:rsidRDefault="005358D7" w:rsidP="005358D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266" w:type="dxa"/>
          </w:tcPr>
          <w:p w14:paraId="167693C3" w14:textId="48135F8D" w:rsidR="005358D7" w:rsidRPr="00E32B1E" w:rsidRDefault="005358D7" w:rsidP="005358D7">
            <w:pPr>
              <w:pStyle w:val="22"/>
              <w:tabs>
                <w:tab w:val="right" w:leader="dot" w:pos="9346"/>
              </w:tabs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приуроченная к 125-летию города Асино «Семейные династии»</w:t>
            </w:r>
          </w:p>
        </w:tc>
        <w:tc>
          <w:tcPr>
            <w:tcW w:w="1701" w:type="dxa"/>
          </w:tcPr>
          <w:p w14:paraId="1950C860" w14:textId="1337CDF7" w:rsidR="005358D7" w:rsidRPr="00E32B1E" w:rsidRDefault="005358D7" w:rsidP="005358D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5E0F4D3F" w14:textId="106BF989" w:rsidR="005358D7" w:rsidRPr="00E32B1E" w:rsidRDefault="005358D7" w:rsidP="005358D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2B1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Июнь </w:t>
            </w:r>
          </w:p>
        </w:tc>
      </w:tr>
      <w:tr w:rsidR="005358D7" w:rsidRPr="00346C35" w14:paraId="4A789FBD" w14:textId="77777777" w:rsidTr="005358D7">
        <w:tc>
          <w:tcPr>
            <w:tcW w:w="675" w:type="dxa"/>
          </w:tcPr>
          <w:p w14:paraId="74DB308F" w14:textId="363CD5B1" w:rsidR="005358D7" w:rsidRPr="00346C35" w:rsidRDefault="005358D7" w:rsidP="005358D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266" w:type="dxa"/>
          </w:tcPr>
          <w:p w14:paraId="17E2D65D" w14:textId="42D5F701" w:rsidR="005358D7" w:rsidRPr="007D4D91" w:rsidRDefault="005358D7" w:rsidP="00535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семейная программа </w:t>
            </w:r>
          </w:p>
        </w:tc>
        <w:tc>
          <w:tcPr>
            <w:tcW w:w="1701" w:type="dxa"/>
          </w:tcPr>
          <w:p w14:paraId="36DFA222" w14:textId="5EE5493B" w:rsidR="005358D7" w:rsidRPr="00E32B1E" w:rsidRDefault="005358D7" w:rsidP="005358D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74465D5D" w14:textId="4B23C8EA" w:rsidR="005358D7" w:rsidRPr="00E32B1E" w:rsidRDefault="005358D7" w:rsidP="005358D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2B1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Сентябрь </w:t>
            </w:r>
          </w:p>
        </w:tc>
      </w:tr>
      <w:tr w:rsidR="005358D7" w:rsidRPr="00346C35" w14:paraId="224E3D4E" w14:textId="77777777" w:rsidTr="005358D7">
        <w:tc>
          <w:tcPr>
            <w:tcW w:w="675" w:type="dxa"/>
          </w:tcPr>
          <w:p w14:paraId="1094DF51" w14:textId="1F314042" w:rsidR="005358D7" w:rsidRPr="00346C35" w:rsidRDefault="005358D7" w:rsidP="005358D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266" w:type="dxa"/>
          </w:tcPr>
          <w:p w14:paraId="3A47EF1B" w14:textId="6079FC6E" w:rsidR="005358D7" w:rsidRPr="00346C35" w:rsidRDefault="005358D7" w:rsidP="005358D7">
            <w:pPr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- Мир семейных увлечений «От скуки на все руки»</w:t>
            </w:r>
          </w:p>
        </w:tc>
        <w:tc>
          <w:tcPr>
            <w:tcW w:w="1701" w:type="dxa"/>
          </w:tcPr>
          <w:p w14:paraId="27CC6FF3" w14:textId="1D3747BC" w:rsidR="005358D7" w:rsidRPr="00346C35" w:rsidRDefault="005358D7" w:rsidP="005358D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74ACBFFD" w14:textId="3C5BC61F" w:rsidR="005358D7" w:rsidRPr="00346C35" w:rsidRDefault="005358D7" w:rsidP="005358D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4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5358D7" w:rsidRPr="00346C35" w14:paraId="16D66B85" w14:textId="77777777" w:rsidTr="005358D7">
        <w:tc>
          <w:tcPr>
            <w:tcW w:w="675" w:type="dxa"/>
          </w:tcPr>
          <w:p w14:paraId="2E929E7F" w14:textId="28AB9649" w:rsidR="005358D7" w:rsidRPr="00346C35" w:rsidRDefault="005358D7" w:rsidP="005358D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266" w:type="dxa"/>
          </w:tcPr>
          <w:p w14:paraId="49D73AB7" w14:textId="77777777" w:rsidR="005358D7" w:rsidRPr="00AB3CE4" w:rsidRDefault="005358D7" w:rsidP="005358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хранительницы семейного очага</w:t>
            </w:r>
          </w:p>
        </w:tc>
        <w:tc>
          <w:tcPr>
            <w:tcW w:w="1701" w:type="dxa"/>
          </w:tcPr>
          <w:p w14:paraId="48BC2022" w14:textId="6CC7AEF7" w:rsidR="005358D7" w:rsidRPr="006D5A9A" w:rsidRDefault="005358D7" w:rsidP="005358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60F44A62" w14:textId="68EF8B33" w:rsidR="005358D7" w:rsidRPr="006D5A9A" w:rsidRDefault="005358D7" w:rsidP="005358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5A9A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2C7DF9" w:rsidRPr="00346C35" w14:paraId="650D864C" w14:textId="77777777" w:rsidTr="00074B79">
        <w:tc>
          <w:tcPr>
            <w:tcW w:w="675" w:type="dxa"/>
          </w:tcPr>
          <w:p w14:paraId="4EAD63D6" w14:textId="77777777" w:rsidR="002C7DF9" w:rsidRPr="00346C35" w:rsidRDefault="002C7DF9" w:rsidP="00074B7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266" w:type="dxa"/>
          </w:tcPr>
          <w:p w14:paraId="6CDBF097" w14:textId="77777777" w:rsidR="002C7DF9" w:rsidRPr="007D4D91" w:rsidRDefault="002C7DF9" w:rsidP="0007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Семейная игровая программа «Попробуй отгадай»</w:t>
            </w:r>
          </w:p>
        </w:tc>
        <w:tc>
          <w:tcPr>
            <w:tcW w:w="1701" w:type="dxa"/>
          </w:tcPr>
          <w:p w14:paraId="4CA9C79E" w14:textId="77777777" w:rsidR="002C7DF9" w:rsidRPr="006D5A9A" w:rsidRDefault="002C7DF9" w:rsidP="00074B7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285BCE7E" w14:textId="77777777" w:rsidR="002C7DF9" w:rsidRPr="006D5A9A" w:rsidRDefault="002C7DF9" w:rsidP="00074B7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A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2C7DF9" w:rsidRPr="00346C35" w14:paraId="0AE8E67E" w14:textId="77777777" w:rsidTr="00074B79">
        <w:tc>
          <w:tcPr>
            <w:tcW w:w="675" w:type="dxa"/>
          </w:tcPr>
          <w:p w14:paraId="575D908A" w14:textId="77777777" w:rsidR="002C7DF9" w:rsidRPr="00346C35" w:rsidRDefault="002C7DF9" w:rsidP="00074B7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266" w:type="dxa"/>
          </w:tcPr>
          <w:p w14:paraId="3B7EF3B2" w14:textId="77777777" w:rsidR="002C7DF9" w:rsidRPr="007D4D91" w:rsidRDefault="002C7DF9" w:rsidP="0007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«Культура дает свет»</w:t>
            </w:r>
          </w:p>
        </w:tc>
        <w:tc>
          <w:tcPr>
            <w:tcW w:w="1701" w:type="dxa"/>
          </w:tcPr>
          <w:p w14:paraId="1057CD48" w14:textId="21194F68" w:rsidR="002C7DF9" w:rsidRPr="006D5A9A" w:rsidRDefault="002C7DF9" w:rsidP="00074B7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14:paraId="136AFFED" w14:textId="61656494" w:rsidR="002C7DF9" w:rsidRPr="006D5A9A" w:rsidRDefault="002C7DF9" w:rsidP="00074B7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358D7" w:rsidRPr="00346C35" w14:paraId="4FDD5452" w14:textId="77777777" w:rsidTr="005358D7">
        <w:tc>
          <w:tcPr>
            <w:tcW w:w="675" w:type="dxa"/>
          </w:tcPr>
          <w:p w14:paraId="3AE77F98" w14:textId="406F75E8" w:rsidR="005358D7" w:rsidRPr="00346C35" w:rsidRDefault="002C7DF9" w:rsidP="005358D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266" w:type="dxa"/>
          </w:tcPr>
          <w:p w14:paraId="5E16BF7C" w14:textId="338FBB70" w:rsidR="005358D7" w:rsidRPr="007D4D91" w:rsidRDefault="002C7DF9" w:rsidP="00535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Семейные праздники России и мира</w:t>
            </w:r>
          </w:p>
        </w:tc>
        <w:tc>
          <w:tcPr>
            <w:tcW w:w="1701" w:type="dxa"/>
          </w:tcPr>
          <w:p w14:paraId="7A3ECEF1" w14:textId="11589934" w:rsidR="005358D7" w:rsidRPr="006D5A9A" w:rsidRDefault="002C7DF9" w:rsidP="005358D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14:paraId="29BCED03" w14:textId="27257480" w:rsidR="005358D7" w:rsidRPr="006D5A9A" w:rsidRDefault="002C7DF9" w:rsidP="005358D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C5D5B" w:rsidRPr="00346C35" w14:paraId="6C9144E7" w14:textId="77777777" w:rsidTr="005358D7">
        <w:tc>
          <w:tcPr>
            <w:tcW w:w="675" w:type="dxa"/>
          </w:tcPr>
          <w:p w14:paraId="2F576332" w14:textId="77777777" w:rsidR="00BC5D5B" w:rsidRDefault="00BC5D5B" w:rsidP="005358D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6" w:type="dxa"/>
          </w:tcPr>
          <w:p w14:paraId="46855153" w14:textId="5FD0BAF4" w:rsidR="00BC5D5B" w:rsidRDefault="00BC5D5B" w:rsidP="00535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ГОДУ</w:t>
            </w:r>
          </w:p>
        </w:tc>
        <w:tc>
          <w:tcPr>
            <w:tcW w:w="1701" w:type="dxa"/>
          </w:tcPr>
          <w:p w14:paraId="038DC708" w14:textId="65A0FD4D" w:rsidR="00BC5D5B" w:rsidRDefault="00BC5D5B" w:rsidP="005358D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14:paraId="71192444" w14:textId="77777777" w:rsidR="00BC5D5B" w:rsidRPr="006D5A9A" w:rsidRDefault="00BC5D5B" w:rsidP="005358D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199082CB" w14:textId="77777777" w:rsidR="00273EF9" w:rsidRPr="00346C35" w:rsidRDefault="00273EF9" w:rsidP="00273EF9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7F65FE4" w14:textId="77777777" w:rsidR="00273EF9" w:rsidRPr="00346C35" w:rsidRDefault="00273EF9" w:rsidP="00273EF9">
      <w:pPr>
        <w:pStyle w:val="a4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6C35">
        <w:rPr>
          <w:rFonts w:ascii="Times New Roman" w:hAnsi="Times New Roman" w:cs="Times New Roman"/>
          <w:b/>
          <w:color w:val="000000"/>
          <w:sz w:val="28"/>
          <w:szCs w:val="28"/>
        </w:rPr>
        <w:t>4.РАБОТА С ПОЖИЛЫМИ ЛЮДЬМИ И ЛЮДЬМИ С ОГРАНИЧЕННЫМИ ВОЗМОЖНОСТЯМИ ЗДОРОВЬЯ.</w:t>
      </w:r>
    </w:p>
    <w:p w14:paraId="21C985DF" w14:textId="77777777" w:rsidR="00273EF9" w:rsidRPr="00346C35" w:rsidRDefault="00273EF9" w:rsidP="00273EF9">
      <w:pPr>
        <w:spacing w:line="240" w:lineRule="auto"/>
        <w:ind w:left="3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C35">
        <w:rPr>
          <w:rFonts w:ascii="Times New Roman" w:eastAsia="Calibri" w:hAnsi="Times New Roman" w:cs="Times New Roman"/>
          <w:sz w:val="28"/>
          <w:szCs w:val="28"/>
        </w:rPr>
        <w:t>В современном мире степень включенности человека в культурный процесс определяет качество его жизни, его удовлетворенность, социальный статус.</w:t>
      </w:r>
    </w:p>
    <w:p w14:paraId="4B217FE5" w14:textId="77777777" w:rsidR="00273EF9" w:rsidRPr="00346C35" w:rsidRDefault="00273EF9" w:rsidP="00273EF9">
      <w:pPr>
        <w:spacing w:line="240" w:lineRule="auto"/>
        <w:ind w:left="3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C35">
        <w:rPr>
          <w:rFonts w:ascii="Times New Roman" w:eastAsia="Calibri" w:hAnsi="Times New Roman" w:cs="Times New Roman"/>
          <w:sz w:val="28"/>
          <w:szCs w:val="28"/>
        </w:rPr>
        <w:t xml:space="preserve">Для таких групп населения как инвалиды, пенсионеры социокультурная деятельность существенно ограничена. Это называется «социальной недостаточностью», под которой подразумевается нарушение у человека свойственной ему привычной жизнедеятельности. Оказываются утраченными привычные контакты со средой обитания, а вместе с ними – жизненные функции и социальные роли. </w:t>
      </w:r>
    </w:p>
    <w:p w14:paraId="5F3463C2" w14:textId="77777777" w:rsidR="00273EF9" w:rsidRPr="00346C35" w:rsidRDefault="00273EF9" w:rsidP="00273EF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C35">
        <w:rPr>
          <w:rFonts w:ascii="Times New Roman" w:eastAsia="Calibri" w:hAnsi="Times New Roman" w:cs="Times New Roman"/>
          <w:sz w:val="28"/>
          <w:szCs w:val="28"/>
        </w:rPr>
        <w:t>Со</w:t>
      </w:r>
      <w:r w:rsidRPr="00346C35">
        <w:rPr>
          <w:rFonts w:ascii="Times New Roman" w:hAnsi="Times New Roman" w:cs="Times New Roman"/>
          <w:sz w:val="28"/>
          <w:szCs w:val="28"/>
        </w:rPr>
        <w:t xml:space="preserve">циально-культурная деятельность </w:t>
      </w:r>
      <w:r w:rsidRPr="00346C35">
        <w:rPr>
          <w:rFonts w:ascii="Times New Roman" w:eastAsia="Calibri" w:hAnsi="Times New Roman" w:cs="Times New Roman"/>
          <w:sz w:val="28"/>
          <w:szCs w:val="28"/>
        </w:rPr>
        <w:t xml:space="preserve">во всем ее многообразии занимает приоритетное место в процессе реабилитации социально уязвимых групп населения. Это позволяет рассматривать социально-культурную реабилитацию как комплекс мер, имеющий цель помочь достигнуть данной категории людей оптимальной степени участия в социальных взаимосвязях, </w:t>
      </w:r>
      <w:r w:rsidRPr="00346C35">
        <w:rPr>
          <w:rFonts w:ascii="Times New Roman" w:eastAsia="Calibri" w:hAnsi="Times New Roman" w:cs="Times New Roman"/>
          <w:sz w:val="28"/>
          <w:szCs w:val="28"/>
        </w:rPr>
        <w:lastRenderedPageBreak/>
        <w:t>удовлетворить культурно-досуговые потребности, что обеспечит им возможность наиболее полной интеграции в окружающую среду.</w:t>
      </w:r>
    </w:p>
    <w:p w14:paraId="77E3F512" w14:textId="77777777" w:rsidR="00273EF9" w:rsidRPr="00346C35" w:rsidRDefault="00273EF9" w:rsidP="00273EF9">
      <w:pPr>
        <w:spacing w:line="240" w:lineRule="auto"/>
        <w:ind w:left="3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C35">
        <w:rPr>
          <w:rFonts w:ascii="Times New Roman" w:eastAsia="Calibri" w:hAnsi="Times New Roman" w:cs="Times New Roman"/>
          <w:sz w:val="28"/>
          <w:szCs w:val="28"/>
        </w:rPr>
        <w:t>Компонентами социокультурной реабилитации являются: информационно-познавательная, просветительская деятельность, способствующая приобретению знаний об окружающем мире; досуговая деятельность, поддерживающая коммуникативные навыки людей; творческая деятельность, являющаяся важнейшей в процессе самореализации личности.</w:t>
      </w:r>
    </w:p>
    <w:p w14:paraId="7F3DAD72" w14:textId="77777777" w:rsidR="00273EF9" w:rsidRPr="00346C35" w:rsidRDefault="00273EF9" w:rsidP="00273EF9">
      <w:pPr>
        <w:spacing w:line="240" w:lineRule="auto"/>
        <w:ind w:left="357"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6C35">
        <w:rPr>
          <w:rFonts w:ascii="Times New Roman" w:eastAsia="Calibri" w:hAnsi="Times New Roman" w:cs="Times New Roman"/>
          <w:sz w:val="28"/>
          <w:szCs w:val="28"/>
        </w:rPr>
        <w:t xml:space="preserve">Важность культурно-досуговой реабилитации для данной категории населения исключительна. Именно она является практическим решением множества проблем, связанных с отчуждением части населения от культурных и духовных благ, созданием полноценной среды для самореализации и самоутверждения. </w:t>
      </w:r>
    </w:p>
    <w:tbl>
      <w:tblPr>
        <w:tblStyle w:val="11"/>
        <w:tblW w:w="10343" w:type="dxa"/>
        <w:tblLayout w:type="fixed"/>
        <w:tblLook w:val="04A0" w:firstRow="1" w:lastRow="0" w:firstColumn="1" w:lastColumn="0" w:noHBand="0" w:noVBand="1"/>
      </w:tblPr>
      <w:tblGrid>
        <w:gridCol w:w="675"/>
        <w:gridCol w:w="6266"/>
        <w:gridCol w:w="1701"/>
        <w:gridCol w:w="1701"/>
      </w:tblGrid>
      <w:tr w:rsidR="005358D7" w:rsidRPr="00346C35" w14:paraId="40946DDC" w14:textId="77777777" w:rsidTr="005358D7">
        <w:tc>
          <w:tcPr>
            <w:tcW w:w="675" w:type="dxa"/>
          </w:tcPr>
          <w:p w14:paraId="7C33DCA1" w14:textId="77777777" w:rsidR="005358D7" w:rsidRPr="00346C35" w:rsidRDefault="005358D7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4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266" w:type="dxa"/>
          </w:tcPr>
          <w:p w14:paraId="6CA4142E" w14:textId="77777777" w:rsidR="005358D7" w:rsidRPr="00346C35" w:rsidRDefault="005358D7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4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Планируемое мероприятие</w:t>
            </w:r>
          </w:p>
        </w:tc>
        <w:tc>
          <w:tcPr>
            <w:tcW w:w="1701" w:type="dxa"/>
          </w:tcPr>
          <w:p w14:paraId="341B90BF" w14:textId="5CCA7F81" w:rsidR="005358D7" w:rsidRPr="00346C35" w:rsidRDefault="005358D7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1701" w:type="dxa"/>
          </w:tcPr>
          <w:p w14:paraId="6DA7271D" w14:textId="2770F960" w:rsidR="005358D7" w:rsidRPr="00346C35" w:rsidRDefault="005358D7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4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Срок проведения</w:t>
            </w:r>
          </w:p>
        </w:tc>
      </w:tr>
      <w:tr w:rsidR="005358D7" w:rsidRPr="00346C35" w14:paraId="1C8B8F75" w14:textId="77777777" w:rsidTr="005358D7">
        <w:tc>
          <w:tcPr>
            <w:tcW w:w="675" w:type="dxa"/>
          </w:tcPr>
          <w:p w14:paraId="1947612C" w14:textId="77777777" w:rsidR="005358D7" w:rsidRPr="00346C35" w:rsidRDefault="005358D7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66" w:type="dxa"/>
          </w:tcPr>
          <w:p w14:paraId="2FD62FCF" w14:textId="3DEA40D0" w:rsidR="005358D7" w:rsidRPr="005358D7" w:rsidRDefault="005358D7" w:rsidP="00535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D7">
              <w:rPr>
                <w:rFonts w:ascii="Times New Roman" w:hAnsi="Times New Roman" w:cs="Times New Roman"/>
                <w:sz w:val="28"/>
                <w:szCs w:val="28"/>
              </w:rPr>
              <w:t>Фестиваль хоровых коллективов района «Салют, Победы»;</w:t>
            </w:r>
          </w:p>
          <w:p w14:paraId="62679D10" w14:textId="283FBA2E" w:rsidR="005358D7" w:rsidRPr="00ED2E81" w:rsidRDefault="005358D7" w:rsidP="004B4DCB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34A30AA" w14:textId="5F8A6662" w:rsidR="005358D7" w:rsidRDefault="005358D7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3C0164FA" w14:textId="208CC40F" w:rsidR="005358D7" w:rsidRPr="00346C35" w:rsidRDefault="005358D7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Февраль-март</w:t>
            </w:r>
          </w:p>
        </w:tc>
      </w:tr>
      <w:tr w:rsidR="00AB78F8" w:rsidRPr="00346C35" w14:paraId="74E06EB9" w14:textId="77777777" w:rsidTr="005358D7">
        <w:tc>
          <w:tcPr>
            <w:tcW w:w="675" w:type="dxa"/>
          </w:tcPr>
          <w:p w14:paraId="32A71694" w14:textId="5FA72CCF" w:rsidR="00AB78F8" w:rsidRDefault="00AB78F8" w:rsidP="00AB78F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66" w:type="dxa"/>
          </w:tcPr>
          <w:p w14:paraId="4F19E7B5" w14:textId="54EC4C4C" w:rsidR="00AB78F8" w:rsidRPr="005358D7" w:rsidRDefault="00AB78F8" w:rsidP="00AB7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Вечер практических</w:t>
            </w:r>
            <w:r w:rsidRPr="005C4D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советов</w:t>
            </w:r>
            <w:r w:rsidRPr="005C4D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пожилых людей </w:t>
            </w:r>
            <w:r w:rsidRPr="005C4D44">
              <w:rPr>
                <w:rFonts w:ascii="Times New Roman" w:eastAsia="Calibri" w:hAnsi="Times New Roman" w:cs="Times New Roman"/>
                <w:sz w:val="28"/>
                <w:szCs w:val="28"/>
              </w:rPr>
              <w:t>"Кое-что из ничего"</w:t>
            </w:r>
          </w:p>
        </w:tc>
        <w:tc>
          <w:tcPr>
            <w:tcW w:w="1701" w:type="dxa"/>
          </w:tcPr>
          <w:p w14:paraId="2FDAF095" w14:textId="0837E0F2" w:rsidR="00AB78F8" w:rsidRDefault="00AB78F8" w:rsidP="00AB78F8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7D4C5832" w14:textId="62BD5584" w:rsidR="00AB78F8" w:rsidRDefault="00AB78F8" w:rsidP="00AB78F8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4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AB78F8" w:rsidRPr="00346C35" w14:paraId="0B67A640" w14:textId="77777777" w:rsidTr="005358D7">
        <w:tc>
          <w:tcPr>
            <w:tcW w:w="675" w:type="dxa"/>
          </w:tcPr>
          <w:p w14:paraId="310B3DAB" w14:textId="58514F3C" w:rsidR="00AB78F8" w:rsidRPr="00346C35" w:rsidRDefault="00AB78F8" w:rsidP="00AB78F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266" w:type="dxa"/>
          </w:tcPr>
          <w:p w14:paraId="17498B83" w14:textId="735C1C9B" w:rsidR="00AB78F8" w:rsidRPr="00103146" w:rsidRDefault="00AB78F8" w:rsidP="00AB7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D7">
              <w:rPr>
                <w:rFonts w:ascii="Times New Roman" w:hAnsi="Times New Roman" w:cs="Times New Roman"/>
                <w:sz w:val="28"/>
                <w:szCs w:val="28"/>
              </w:rPr>
              <w:t>Фестиваль РОИ «Преодолей себя»</w:t>
            </w:r>
          </w:p>
        </w:tc>
        <w:tc>
          <w:tcPr>
            <w:tcW w:w="1701" w:type="dxa"/>
          </w:tcPr>
          <w:p w14:paraId="255EDBBE" w14:textId="5B86945E" w:rsidR="00AB78F8" w:rsidRDefault="00AB78F8" w:rsidP="00AB78F8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7B79D184" w14:textId="6039D2F5" w:rsidR="00AB78F8" w:rsidRPr="00346C35" w:rsidRDefault="00AB78F8" w:rsidP="00AB78F8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AB78F8" w:rsidRPr="00346C35" w14:paraId="6C153AB3" w14:textId="77777777" w:rsidTr="005358D7">
        <w:tc>
          <w:tcPr>
            <w:tcW w:w="675" w:type="dxa"/>
          </w:tcPr>
          <w:p w14:paraId="171A08A8" w14:textId="77777777" w:rsidR="00AB78F8" w:rsidRPr="00346C35" w:rsidRDefault="00AB78F8" w:rsidP="00AB78F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266" w:type="dxa"/>
          </w:tcPr>
          <w:p w14:paraId="5CCADA7D" w14:textId="43F1E6ED" w:rsidR="00AB78F8" w:rsidRPr="00E32B1E" w:rsidRDefault="00AB78F8" w:rsidP="00AB78F8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411F56">
              <w:rPr>
                <w:rFonts w:ascii="Times New Roman" w:eastAsia="Calibri" w:hAnsi="Times New Roman" w:cs="Times New Roman"/>
                <w:sz w:val="28"/>
                <w:szCs w:val="28"/>
              </w:rPr>
              <w:t>Вечер отдыха "Всякая душа отдыху рада"</w:t>
            </w:r>
          </w:p>
        </w:tc>
        <w:tc>
          <w:tcPr>
            <w:tcW w:w="1701" w:type="dxa"/>
          </w:tcPr>
          <w:p w14:paraId="235BF979" w14:textId="3234E8B7" w:rsidR="00AB78F8" w:rsidRPr="00346C35" w:rsidRDefault="00AB78F8" w:rsidP="00AB78F8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6D2CD5DC" w14:textId="32D08D6C" w:rsidR="00AB78F8" w:rsidRPr="00346C35" w:rsidRDefault="00AB78F8" w:rsidP="00AB78F8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4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AB78F8" w:rsidRPr="00346C35" w14:paraId="45140704" w14:textId="77777777" w:rsidTr="005358D7">
        <w:tc>
          <w:tcPr>
            <w:tcW w:w="675" w:type="dxa"/>
          </w:tcPr>
          <w:p w14:paraId="4B3F18BB" w14:textId="7F0EAD8F" w:rsidR="00AB78F8" w:rsidRPr="00346C35" w:rsidRDefault="00AB78F8" w:rsidP="00AB78F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266" w:type="dxa"/>
          </w:tcPr>
          <w:p w14:paraId="4EA4AB2E" w14:textId="7C709FC4" w:rsidR="00AB78F8" w:rsidRPr="00E32B1E" w:rsidRDefault="00AB78F8" w:rsidP="00AB7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Тематическая б</w:t>
            </w:r>
            <w:r w:rsidRPr="00411F56">
              <w:rPr>
                <w:rFonts w:ascii="Times New Roman" w:eastAsia="Calibri" w:hAnsi="Times New Roman" w:cs="Times New Roman"/>
                <w:sz w:val="28"/>
                <w:szCs w:val="28"/>
              </w:rPr>
              <w:t>еседа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-встреча</w:t>
            </w:r>
            <w:r w:rsidRPr="00411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пожилых людей </w:t>
            </w:r>
          </w:p>
        </w:tc>
        <w:tc>
          <w:tcPr>
            <w:tcW w:w="1701" w:type="dxa"/>
          </w:tcPr>
          <w:p w14:paraId="04D468E7" w14:textId="3EDADC8F" w:rsidR="00AB78F8" w:rsidRPr="00E32B1E" w:rsidRDefault="00AB78F8" w:rsidP="00AB78F8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1E47D71C" w14:textId="1753CC61" w:rsidR="00AB78F8" w:rsidRPr="00E32B1E" w:rsidRDefault="00AB78F8" w:rsidP="00AB78F8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2B1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AB78F8" w:rsidRPr="00346C35" w14:paraId="3D132296" w14:textId="77777777" w:rsidTr="005358D7">
        <w:tc>
          <w:tcPr>
            <w:tcW w:w="675" w:type="dxa"/>
          </w:tcPr>
          <w:p w14:paraId="2C5E06FC" w14:textId="3B5E94FD" w:rsidR="00AB78F8" w:rsidRDefault="00AB78F8" w:rsidP="00AB78F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266" w:type="dxa"/>
          </w:tcPr>
          <w:p w14:paraId="2E3EC5EB" w14:textId="77777777" w:rsidR="00AB78F8" w:rsidRPr="00E32B1E" w:rsidRDefault="00AB78F8" w:rsidP="00AB7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2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Посиделки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пожилых людей </w:t>
            </w:r>
            <w:r w:rsidRPr="002F42BF">
              <w:rPr>
                <w:rFonts w:ascii="Times New Roman" w:eastAsia="Calibri" w:hAnsi="Times New Roman" w:cs="Times New Roman"/>
                <w:sz w:val="28"/>
                <w:szCs w:val="28"/>
              </w:rPr>
              <w:t>"В доме пахнет пирогами"</w:t>
            </w:r>
          </w:p>
        </w:tc>
        <w:tc>
          <w:tcPr>
            <w:tcW w:w="1701" w:type="dxa"/>
          </w:tcPr>
          <w:p w14:paraId="34FFA7F1" w14:textId="6D4C3A01" w:rsidR="00AB78F8" w:rsidRDefault="00AB78F8" w:rsidP="00AB78F8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393B9014" w14:textId="63C91A37" w:rsidR="00AB78F8" w:rsidRPr="00E32B1E" w:rsidRDefault="00AB78F8" w:rsidP="00AB78F8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Сентябрь </w:t>
            </w:r>
          </w:p>
        </w:tc>
      </w:tr>
      <w:tr w:rsidR="00AB78F8" w:rsidRPr="00346C35" w14:paraId="412CED03" w14:textId="77777777" w:rsidTr="005358D7">
        <w:tc>
          <w:tcPr>
            <w:tcW w:w="675" w:type="dxa"/>
          </w:tcPr>
          <w:p w14:paraId="39E4CC0B" w14:textId="3686808F" w:rsidR="00AB78F8" w:rsidRDefault="00AB78F8" w:rsidP="00AB78F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266" w:type="dxa"/>
          </w:tcPr>
          <w:p w14:paraId="19748C67" w14:textId="47A34CF4" w:rsidR="00AB78F8" w:rsidRPr="002F42BF" w:rsidRDefault="00AB78F8" w:rsidP="00AB7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8D7">
              <w:rPr>
                <w:rFonts w:ascii="Times New Roman" w:eastAsia="Calibri" w:hAnsi="Times New Roman" w:cs="Times New Roman"/>
                <w:sz w:val="28"/>
                <w:szCs w:val="28"/>
              </w:rPr>
              <w:t>Концертная программа и вечер отдыха - «День пожилых людей»</w:t>
            </w:r>
          </w:p>
        </w:tc>
        <w:tc>
          <w:tcPr>
            <w:tcW w:w="1701" w:type="dxa"/>
          </w:tcPr>
          <w:p w14:paraId="273B0D0F" w14:textId="5ECBF77E" w:rsidR="00AB78F8" w:rsidRDefault="00AB78F8" w:rsidP="00AB78F8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1F70B06C" w14:textId="51E28838" w:rsidR="00AB78F8" w:rsidRDefault="00AB78F8" w:rsidP="00AB78F8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AB78F8" w:rsidRPr="00346C35" w14:paraId="2AB989A4" w14:textId="77777777" w:rsidTr="005358D7">
        <w:tc>
          <w:tcPr>
            <w:tcW w:w="675" w:type="dxa"/>
          </w:tcPr>
          <w:p w14:paraId="2222ADBC" w14:textId="277DCEE3" w:rsidR="00AB78F8" w:rsidRPr="00346C35" w:rsidRDefault="00AB78F8" w:rsidP="00AB78F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266" w:type="dxa"/>
          </w:tcPr>
          <w:p w14:paraId="276FC596" w14:textId="77777777" w:rsidR="00AB78F8" w:rsidRPr="00E32B1E" w:rsidRDefault="00AB78F8" w:rsidP="00AB78F8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F42BF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Музыкальная гостиная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пожилых людей </w:t>
            </w:r>
            <w:r w:rsidRPr="002F42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«А годы летят, словно птицы»</w:t>
            </w:r>
          </w:p>
        </w:tc>
        <w:tc>
          <w:tcPr>
            <w:tcW w:w="1701" w:type="dxa"/>
          </w:tcPr>
          <w:p w14:paraId="337814CE" w14:textId="205A3353" w:rsidR="00AB78F8" w:rsidRPr="00E32B1E" w:rsidRDefault="00AB78F8" w:rsidP="00AB78F8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05FBDF7E" w14:textId="4EDA9AF9" w:rsidR="00AB78F8" w:rsidRPr="00E32B1E" w:rsidRDefault="00AB78F8" w:rsidP="00AB78F8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2B1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AB78F8" w:rsidRPr="00346C35" w14:paraId="49974DFE" w14:textId="77777777" w:rsidTr="005358D7">
        <w:tc>
          <w:tcPr>
            <w:tcW w:w="675" w:type="dxa"/>
          </w:tcPr>
          <w:p w14:paraId="2AE21A24" w14:textId="0A1A0E97" w:rsidR="00AB78F8" w:rsidRPr="00346C35" w:rsidRDefault="00AB78F8" w:rsidP="00AB78F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266" w:type="dxa"/>
          </w:tcPr>
          <w:p w14:paraId="3F11AE72" w14:textId="77777777" w:rsidR="00AB78F8" w:rsidRPr="00E32B1E" w:rsidRDefault="00AB78F8" w:rsidP="00AB78F8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60588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Информационный час «Будь здоров без докторов»</w:t>
            </w:r>
          </w:p>
        </w:tc>
        <w:tc>
          <w:tcPr>
            <w:tcW w:w="1701" w:type="dxa"/>
          </w:tcPr>
          <w:p w14:paraId="7139837A" w14:textId="3F6FAD7A" w:rsidR="00AB78F8" w:rsidRPr="00E32B1E" w:rsidRDefault="00AB78F8" w:rsidP="00AB78F8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245E1D50" w14:textId="20C2EE37" w:rsidR="00AB78F8" w:rsidRPr="00E32B1E" w:rsidRDefault="00AB78F8" w:rsidP="00AB78F8">
            <w:pPr>
              <w:contextualSpacing/>
            </w:pPr>
            <w:r w:rsidRPr="00E32B1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Ноябрь </w:t>
            </w:r>
          </w:p>
        </w:tc>
      </w:tr>
      <w:tr w:rsidR="00AB78F8" w:rsidRPr="00346C35" w14:paraId="7769D176" w14:textId="77777777" w:rsidTr="005358D7">
        <w:tc>
          <w:tcPr>
            <w:tcW w:w="675" w:type="dxa"/>
          </w:tcPr>
          <w:p w14:paraId="6CB47B5E" w14:textId="51DBD46E" w:rsidR="00AB78F8" w:rsidRDefault="00AB78F8" w:rsidP="00AB78F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266" w:type="dxa"/>
          </w:tcPr>
          <w:p w14:paraId="62EDA8DE" w14:textId="2770D671" w:rsidR="00AB78F8" w:rsidRPr="00560588" w:rsidRDefault="00AB78F8" w:rsidP="00AB78F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8D7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программа, вечера отдыха - «Декада лиц с ограниченными возможностями» (Выставка, Творческий вечер, Танцевальный четверг, игровая программа, посещение КТК)</w:t>
            </w:r>
          </w:p>
        </w:tc>
        <w:tc>
          <w:tcPr>
            <w:tcW w:w="1701" w:type="dxa"/>
          </w:tcPr>
          <w:p w14:paraId="52743493" w14:textId="2EDF8385" w:rsidR="00AB78F8" w:rsidRDefault="00AB78F8" w:rsidP="00AB78F8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4F11C2C5" w14:textId="4FC55052" w:rsidR="00AB78F8" w:rsidRPr="00E32B1E" w:rsidRDefault="00AB78F8" w:rsidP="00AB78F8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BC5D5B" w:rsidRPr="00346C35" w14:paraId="559C5146" w14:textId="77777777" w:rsidTr="005358D7">
        <w:tc>
          <w:tcPr>
            <w:tcW w:w="675" w:type="dxa"/>
          </w:tcPr>
          <w:p w14:paraId="1FD1C6B8" w14:textId="77777777" w:rsidR="00BC5D5B" w:rsidRDefault="00BC5D5B" w:rsidP="00AB78F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6" w:type="dxa"/>
          </w:tcPr>
          <w:p w14:paraId="4DC14BFF" w14:textId="472259DC" w:rsidR="00BC5D5B" w:rsidRPr="005358D7" w:rsidRDefault="00BC5D5B" w:rsidP="00AB78F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ГОДУ</w:t>
            </w:r>
          </w:p>
        </w:tc>
        <w:tc>
          <w:tcPr>
            <w:tcW w:w="1701" w:type="dxa"/>
          </w:tcPr>
          <w:p w14:paraId="0B8D5699" w14:textId="64FA9314" w:rsidR="00BC5D5B" w:rsidRDefault="00BC5D5B" w:rsidP="00AB78F8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14:paraId="483FE0B5" w14:textId="77777777" w:rsidR="00BC5D5B" w:rsidRDefault="00BC5D5B" w:rsidP="00AB78F8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4758ADD4" w14:textId="77777777" w:rsidR="00273EF9" w:rsidRPr="00346C35" w:rsidRDefault="00273EF9" w:rsidP="00273EF9">
      <w:pPr>
        <w:pStyle w:val="a4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0116D24" w14:textId="2D70D5BA" w:rsidR="00273EF9" w:rsidRPr="00346C35" w:rsidRDefault="003E2E74" w:rsidP="00273EF9">
      <w:pPr>
        <w:pStyle w:val="a4"/>
        <w:numPr>
          <w:ilvl w:val="0"/>
          <w:numId w:val="30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КОНЦЕРТНЫЕ МЕРОПРИЯТИЯ</w:t>
      </w:r>
      <w:r w:rsidR="00273EF9" w:rsidRPr="00346C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РАЗНОВОЗРАСТНОЙ ЦЕЛЕВОЙ АУДИТОРИ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</w:p>
    <w:tbl>
      <w:tblPr>
        <w:tblStyle w:val="11"/>
        <w:tblW w:w="10343" w:type="dxa"/>
        <w:tblLayout w:type="fixed"/>
        <w:tblLook w:val="04A0" w:firstRow="1" w:lastRow="0" w:firstColumn="1" w:lastColumn="0" w:noHBand="0" w:noVBand="1"/>
      </w:tblPr>
      <w:tblGrid>
        <w:gridCol w:w="675"/>
        <w:gridCol w:w="6266"/>
        <w:gridCol w:w="1701"/>
        <w:gridCol w:w="1701"/>
      </w:tblGrid>
      <w:tr w:rsidR="00AB78F8" w:rsidRPr="00346C35" w14:paraId="52475F21" w14:textId="77777777" w:rsidTr="00AB78F8">
        <w:tc>
          <w:tcPr>
            <w:tcW w:w="675" w:type="dxa"/>
          </w:tcPr>
          <w:p w14:paraId="2794D0BA" w14:textId="77777777" w:rsidR="00AB78F8" w:rsidRPr="00346C35" w:rsidRDefault="00AB78F8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4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266" w:type="dxa"/>
          </w:tcPr>
          <w:p w14:paraId="13183076" w14:textId="77777777" w:rsidR="00AB78F8" w:rsidRPr="00346C35" w:rsidRDefault="00AB78F8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4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Планируемое мероприятие</w:t>
            </w:r>
          </w:p>
        </w:tc>
        <w:tc>
          <w:tcPr>
            <w:tcW w:w="1701" w:type="dxa"/>
          </w:tcPr>
          <w:p w14:paraId="31517E18" w14:textId="46E1256E" w:rsidR="00AB78F8" w:rsidRPr="00346C35" w:rsidRDefault="00AB78F8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1701" w:type="dxa"/>
          </w:tcPr>
          <w:p w14:paraId="2207DDE2" w14:textId="6187C9B1" w:rsidR="00AB78F8" w:rsidRPr="00346C35" w:rsidRDefault="00AB78F8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4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Срок </w:t>
            </w:r>
          </w:p>
          <w:p w14:paraId="22D7F7BA" w14:textId="77777777" w:rsidR="00AB78F8" w:rsidRPr="00346C35" w:rsidRDefault="00AB78F8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4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Проведения</w:t>
            </w:r>
          </w:p>
        </w:tc>
      </w:tr>
      <w:tr w:rsidR="00AB78F8" w:rsidRPr="00346C35" w14:paraId="4BB1AAA0" w14:textId="77777777" w:rsidTr="00AB78F8">
        <w:tc>
          <w:tcPr>
            <w:tcW w:w="675" w:type="dxa"/>
          </w:tcPr>
          <w:p w14:paraId="1719568C" w14:textId="77777777" w:rsidR="00AB78F8" w:rsidRPr="00346C35" w:rsidRDefault="00AB78F8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66" w:type="dxa"/>
          </w:tcPr>
          <w:p w14:paraId="4219FF5E" w14:textId="2331BC95" w:rsidR="00AB78F8" w:rsidRPr="003E2E74" w:rsidRDefault="00AB78F8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2E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Торжественный концерт приуроченный к выводу войск из Афганистана</w:t>
            </w:r>
          </w:p>
        </w:tc>
        <w:tc>
          <w:tcPr>
            <w:tcW w:w="1701" w:type="dxa"/>
          </w:tcPr>
          <w:p w14:paraId="41DC47BB" w14:textId="286B19E9" w:rsidR="00AB78F8" w:rsidRPr="00346C35" w:rsidRDefault="00AB78F8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7A669010" w14:textId="5C563239" w:rsidR="00AB78F8" w:rsidRPr="00346C35" w:rsidRDefault="003E2E74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</w:t>
            </w:r>
            <w:r w:rsidR="00AB78F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евраль</w:t>
            </w:r>
          </w:p>
        </w:tc>
      </w:tr>
      <w:tr w:rsidR="00AB78F8" w:rsidRPr="00346C35" w14:paraId="22F7B3D3" w14:textId="77777777" w:rsidTr="00AB78F8">
        <w:tc>
          <w:tcPr>
            <w:tcW w:w="675" w:type="dxa"/>
          </w:tcPr>
          <w:p w14:paraId="79EB9CDB" w14:textId="77777777" w:rsidR="00AB78F8" w:rsidRPr="00346C35" w:rsidRDefault="00AB78F8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6A81" w14:textId="3AD80989" w:rsidR="00AB78F8" w:rsidRPr="003E2E74" w:rsidRDefault="00AB78F8" w:rsidP="004B4D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E2E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Мероприятия посвященные году «Науки и технологий»</w:t>
            </w:r>
          </w:p>
        </w:tc>
        <w:tc>
          <w:tcPr>
            <w:tcW w:w="1701" w:type="dxa"/>
          </w:tcPr>
          <w:p w14:paraId="593182F6" w14:textId="0CF29FDE" w:rsidR="00AB78F8" w:rsidRPr="009179C8" w:rsidRDefault="00AB78F8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551BB4E6" w14:textId="6B144F7C" w:rsidR="00AB78F8" w:rsidRPr="009179C8" w:rsidRDefault="00AB78F8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AB78F8" w:rsidRPr="00346C35" w14:paraId="22795E7C" w14:textId="77777777" w:rsidTr="00AB78F8">
        <w:tc>
          <w:tcPr>
            <w:tcW w:w="675" w:type="dxa"/>
          </w:tcPr>
          <w:p w14:paraId="13BA5815" w14:textId="77777777" w:rsidR="00AB78F8" w:rsidRPr="00346C35" w:rsidRDefault="00AB78F8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DA78" w14:textId="139BDCE6" w:rsidR="00AB78F8" w:rsidRPr="003E2E74" w:rsidRDefault="00AB78F8" w:rsidP="004B4D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E2E74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программа, посвященная Дню Защитника Отечества</w:t>
            </w:r>
          </w:p>
        </w:tc>
        <w:tc>
          <w:tcPr>
            <w:tcW w:w="1701" w:type="dxa"/>
          </w:tcPr>
          <w:p w14:paraId="74A51C31" w14:textId="5D7613E2" w:rsidR="00AB78F8" w:rsidRPr="009179C8" w:rsidRDefault="00AB78F8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03B71A52" w14:textId="71292A5D" w:rsidR="00AB78F8" w:rsidRPr="009179C8" w:rsidRDefault="00AB78F8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AB78F8" w:rsidRPr="00346C35" w14:paraId="3F000E8F" w14:textId="77777777" w:rsidTr="00AB78F8">
        <w:tc>
          <w:tcPr>
            <w:tcW w:w="675" w:type="dxa"/>
          </w:tcPr>
          <w:p w14:paraId="252A7259" w14:textId="77777777" w:rsidR="00AB78F8" w:rsidRPr="00346C35" w:rsidRDefault="00AB78F8" w:rsidP="004B4DC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266" w:type="dxa"/>
          </w:tcPr>
          <w:p w14:paraId="687175C1" w14:textId="4394CACE" w:rsidR="00AB78F8" w:rsidRPr="003E2E74" w:rsidRDefault="00AB78F8" w:rsidP="004B4DCB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2E74">
              <w:rPr>
                <w:rFonts w:ascii="Times New Roman" w:hAnsi="Times New Roman" w:cs="Times New Roman"/>
                <w:sz w:val="28"/>
                <w:szCs w:val="28"/>
              </w:rPr>
              <w:t>Торжественный концерт «День работника культуры»</w:t>
            </w:r>
          </w:p>
        </w:tc>
        <w:tc>
          <w:tcPr>
            <w:tcW w:w="1701" w:type="dxa"/>
          </w:tcPr>
          <w:p w14:paraId="55ECAAD1" w14:textId="7356AE6B" w:rsidR="00AB78F8" w:rsidRPr="009179C8" w:rsidRDefault="00AB78F8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63BF5A82" w14:textId="1102AF44" w:rsidR="00AB78F8" w:rsidRPr="009179C8" w:rsidRDefault="003E2E74" w:rsidP="004B4DC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</w:t>
            </w:r>
            <w:r w:rsidR="00AB78F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арт</w:t>
            </w:r>
          </w:p>
        </w:tc>
      </w:tr>
      <w:tr w:rsidR="00AB78F8" w:rsidRPr="00346C35" w14:paraId="2BA619DA" w14:textId="77777777" w:rsidTr="00AB78F8">
        <w:tc>
          <w:tcPr>
            <w:tcW w:w="675" w:type="dxa"/>
          </w:tcPr>
          <w:p w14:paraId="003B5BEB" w14:textId="77777777" w:rsidR="00AB78F8" w:rsidRDefault="00AB78F8" w:rsidP="00AB78F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266" w:type="dxa"/>
          </w:tcPr>
          <w:p w14:paraId="0042034B" w14:textId="5CA44623" w:rsidR="00AB78F8" w:rsidRPr="003E2E74" w:rsidRDefault="00AB78F8" w:rsidP="00AB78F8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2E74">
              <w:rPr>
                <w:rFonts w:ascii="Times New Roman" w:hAnsi="Times New Roman" w:cs="Times New Roman"/>
                <w:sz w:val="28"/>
                <w:szCs w:val="28"/>
              </w:rPr>
              <w:t>Пасхальный концерт (Концерт и выставка ДПИ)</w:t>
            </w:r>
          </w:p>
        </w:tc>
        <w:tc>
          <w:tcPr>
            <w:tcW w:w="1701" w:type="dxa"/>
          </w:tcPr>
          <w:p w14:paraId="0F7B0369" w14:textId="25239158" w:rsidR="00AB78F8" w:rsidRDefault="00AB78F8" w:rsidP="00AB78F8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7F84FB35" w14:textId="3704FDE1" w:rsidR="00AB78F8" w:rsidRPr="009179C8" w:rsidRDefault="003E2E74" w:rsidP="00AB78F8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  <w:r w:rsidR="00AB78F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прель</w:t>
            </w:r>
          </w:p>
        </w:tc>
      </w:tr>
      <w:tr w:rsidR="00AB78F8" w:rsidRPr="00346C35" w14:paraId="529D2217" w14:textId="77777777" w:rsidTr="00AB78F8">
        <w:tc>
          <w:tcPr>
            <w:tcW w:w="675" w:type="dxa"/>
          </w:tcPr>
          <w:p w14:paraId="1E3A8CD9" w14:textId="77777777" w:rsidR="00AB78F8" w:rsidRPr="00346C35" w:rsidRDefault="00AB78F8" w:rsidP="00AB78F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266" w:type="dxa"/>
          </w:tcPr>
          <w:p w14:paraId="473A33B4" w14:textId="502D3B4A" w:rsidR="00AB78F8" w:rsidRPr="003E2E74" w:rsidRDefault="00AB78F8" w:rsidP="00AB78F8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2E74">
              <w:rPr>
                <w:rFonts w:ascii="Times New Roman" w:hAnsi="Times New Roman" w:cs="Times New Roman"/>
                <w:sz w:val="28"/>
                <w:szCs w:val="28"/>
              </w:rPr>
              <w:t>Торжественный концерт «День работника ЖКХ»</w:t>
            </w:r>
          </w:p>
        </w:tc>
        <w:tc>
          <w:tcPr>
            <w:tcW w:w="1701" w:type="dxa"/>
          </w:tcPr>
          <w:p w14:paraId="664BAA91" w14:textId="5BB5A316" w:rsidR="00AB78F8" w:rsidRPr="009179C8" w:rsidRDefault="00AB78F8" w:rsidP="00AB78F8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1EDE5630" w14:textId="05A3FB58" w:rsidR="00AB78F8" w:rsidRPr="009179C8" w:rsidRDefault="003E2E74" w:rsidP="00AB78F8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</w:t>
            </w:r>
            <w:r w:rsidR="00AB78F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арт</w:t>
            </w:r>
          </w:p>
        </w:tc>
      </w:tr>
      <w:tr w:rsidR="00AB78F8" w:rsidRPr="00346C35" w14:paraId="767BCF9F" w14:textId="77777777" w:rsidTr="00AB78F8">
        <w:tc>
          <w:tcPr>
            <w:tcW w:w="675" w:type="dxa"/>
          </w:tcPr>
          <w:p w14:paraId="23AD1373" w14:textId="48B4C309" w:rsidR="00AB78F8" w:rsidRPr="00346C35" w:rsidRDefault="00BC5D5B" w:rsidP="00AB78F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266" w:type="dxa"/>
          </w:tcPr>
          <w:p w14:paraId="41CFEFCE" w14:textId="77777777" w:rsidR="00AB78F8" w:rsidRPr="003E2E74" w:rsidRDefault="00AB78F8" w:rsidP="00AB78F8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2E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Народное гуляние на Масленицу «Ой,  маслёна -  красота! Открывай-ка ворота!»</w:t>
            </w:r>
          </w:p>
        </w:tc>
        <w:tc>
          <w:tcPr>
            <w:tcW w:w="1701" w:type="dxa"/>
          </w:tcPr>
          <w:p w14:paraId="7F0650C8" w14:textId="75657C94" w:rsidR="00AB78F8" w:rsidRPr="009179C8" w:rsidRDefault="00AB78F8" w:rsidP="00AB78F8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612F812F" w14:textId="03778800" w:rsidR="00AB78F8" w:rsidRPr="009179C8" w:rsidRDefault="00AB78F8" w:rsidP="00AB78F8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867955" w:rsidRPr="00346C35" w14:paraId="6C240873" w14:textId="77777777" w:rsidTr="00AB78F8">
        <w:tc>
          <w:tcPr>
            <w:tcW w:w="675" w:type="dxa"/>
          </w:tcPr>
          <w:p w14:paraId="3D2EE406" w14:textId="140E2A8F" w:rsidR="00867955" w:rsidRPr="00BC5D5B" w:rsidRDefault="00BC5D5B" w:rsidP="0086795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266" w:type="dxa"/>
          </w:tcPr>
          <w:p w14:paraId="4AEE828F" w14:textId="3847834F" w:rsidR="00867955" w:rsidRPr="00867955" w:rsidRDefault="00867955" w:rsidP="00867955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67955">
              <w:rPr>
                <w:rFonts w:ascii="Times New Roman" w:hAnsi="Times New Roman" w:cs="Times New Roman"/>
                <w:sz w:val="28"/>
                <w:szCs w:val="28"/>
              </w:rPr>
              <w:t>Митинг, посвященный Дню Победы</w:t>
            </w:r>
          </w:p>
        </w:tc>
        <w:tc>
          <w:tcPr>
            <w:tcW w:w="1701" w:type="dxa"/>
          </w:tcPr>
          <w:p w14:paraId="3B13939F" w14:textId="75928583" w:rsidR="00867955" w:rsidRPr="00867955" w:rsidRDefault="00867955" w:rsidP="00867955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14:paraId="79131546" w14:textId="3214D851" w:rsidR="00867955" w:rsidRDefault="00867955" w:rsidP="00867955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867955" w:rsidRPr="00346C35" w14:paraId="356DE2DC" w14:textId="77777777" w:rsidTr="00AB78F8">
        <w:tc>
          <w:tcPr>
            <w:tcW w:w="675" w:type="dxa"/>
          </w:tcPr>
          <w:p w14:paraId="10A67CF2" w14:textId="0E1A567E" w:rsidR="00867955" w:rsidRPr="00BC5D5B" w:rsidRDefault="00BC5D5B" w:rsidP="0086795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266" w:type="dxa"/>
          </w:tcPr>
          <w:p w14:paraId="5E140BA1" w14:textId="2A853D46" w:rsidR="00867955" w:rsidRPr="00867955" w:rsidRDefault="00867955" w:rsidP="00867955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67955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«Площадь праздников»</w:t>
            </w:r>
          </w:p>
        </w:tc>
        <w:tc>
          <w:tcPr>
            <w:tcW w:w="1701" w:type="dxa"/>
          </w:tcPr>
          <w:p w14:paraId="420F16C6" w14:textId="1118FAD0" w:rsidR="00867955" w:rsidRPr="00867955" w:rsidRDefault="00867955" w:rsidP="00867955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14:paraId="57E98A5C" w14:textId="64BB74AA" w:rsidR="00867955" w:rsidRDefault="00867955" w:rsidP="00867955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867955" w:rsidRPr="00346C35" w14:paraId="1E4905E9" w14:textId="77777777" w:rsidTr="00AB78F8">
        <w:tc>
          <w:tcPr>
            <w:tcW w:w="675" w:type="dxa"/>
          </w:tcPr>
          <w:p w14:paraId="7ACF42F9" w14:textId="1BE7BD72" w:rsidR="00867955" w:rsidRPr="00BC5D5B" w:rsidRDefault="00BC5D5B" w:rsidP="0086795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266" w:type="dxa"/>
          </w:tcPr>
          <w:p w14:paraId="7C494BDB" w14:textId="548C7C85" w:rsidR="00867955" w:rsidRPr="00867955" w:rsidRDefault="00867955" w:rsidP="00867955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67955">
              <w:rPr>
                <w:rFonts w:ascii="Times New Roman" w:hAnsi="Times New Roman" w:cs="Times New Roman"/>
                <w:sz w:val="28"/>
                <w:szCs w:val="28"/>
              </w:rPr>
              <w:t>Вечернее театрализованное представление</w:t>
            </w:r>
          </w:p>
        </w:tc>
        <w:tc>
          <w:tcPr>
            <w:tcW w:w="1701" w:type="dxa"/>
          </w:tcPr>
          <w:p w14:paraId="22F00513" w14:textId="065AB9BC" w:rsidR="00867955" w:rsidRPr="00867955" w:rsidRDefault="00867955" w:rsidP="00867955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14:paraId="6CFF6EC2" w14:textId="0677846A" w:rsidR="00867955" w:rsidRDefault="00867955" w:rsidP="00867955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867955" w:rsidRPr="00346C35" w14:paraId="35B8CC9A" w14:textId="77777777" w:rsidTr="00AB78F8">
        <w:tc>
          <w:tcPr>
            <w:tcW w:w="675" w:type="dxa"/>
          </w:tcPr>
          <w:p w14:paraId="6CE11D87" w14:textId="641B9EC4" w:rsidR="00867955" w:rsidRPr="00BC5D5B" w:rsidRDefault="00BC5D5B" w:rsidP="0086795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266" w:type="dxa"/>
          </w:tcPr>
          <w:p w14:paraId="1336B629" w14:textId="2C91EF35" w:rsidR="00867955" w:rsidRPr="00867955" w:rsidRDefault="00867955" w:rsidP="00867955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67955">
              <w:rPr>
                <w:rFonts w:ascii="Times New Roman" w:hAnsi="Times New Roman" w:cs="Times New Roman"/>
                <w:sz w:val="28"/>
                <w:szCs w:val="28"/>
              </w:rPr>
              <w:t xml:space="preserve">День памяти 22 июня </w:t>
            </w:r>
          </w:p>
        </w:tc>
        <w:tc>
          <w:tcPr>
            <w:tcW w:w="1701" w:type="dxa"/>
          </w:tcPr>
          <w:p w14:paraId="34F70EF3" w14:textId="61940F4D" w:rsidR="00867955" w:rsidRPr="00867955" w:rsidRDefault="00867955" w:rsidP="00867955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14:paraId="050541C5" w14:textId="321F8424" w:rsidR="00867955" w:rsidRDefault="00867955" w:rsidP="00867955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AB78F8" w:rsidRPr="00346C35" w14:paraId="73E32327" w14:textId="77777777" w:rsidTr="00AB78F8">
        <w:tc>
          <w:tcPr>
            <w:tcW w:w="675" w:type="dxa"/>
          </w:tcPr>
          <w:p w14:paraId="06D90804" w14:textId="1D9A95E3" w:rsidR="00AB78F8" w:rsidRPr="00BC5D5B" w:rsidRDefault="00BC5D5B" w:rsidP="00AB78F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266" w:type="dxa"/>
          </w:tcPr>
          <w:p w14:paraId="4F1541AB" w14:textId="6C7526A5" w:rsidR="00AB78F8" w:rsidRPr="003E2E74" w:rsidRDefault="00AB78F8" w:rsidP="00AB78F8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2E74">
              <w:rPr>
                <w:rFonts w:ascii="Times New Roman" w:hAnsi="Times New Roman" w:cs="Times New Roman"/>
                <w:sz w:val="28"/>
                <w:szCs w:val="28"/>
              </w:rPr>
              <w:t>Торжественный концерт «День предпринимателя»</w:t>
            </w:r>
          </w:p>
        </w:tc>
        <w:tc>
          <w:tcPr>
            <w:tcW w:w="1701" w:type="dxa"/>
          </w:tcPr>
          <w:p w14:paraId="70DAE371" w14:textId="6D1FF087" w:rsidR="00AB78F8" w:rsidRDefault="00AB78F8" w:rsidP="00AB78F8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7D850A25" w14:textId="0D15BECC" w:rsidR="00AB78F8" w:rsidRPr="009179C8" w:rsidRDefault="003E2E74" w:rsidP="00AB78F8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</w:t>
            </w:r>
            <w:r w:rsidR="00AB78F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ай</w:t>
            </w:r>
          </w:p>
        </w:tc>
      </w:tr>
      <w:tr w:rsidR="00AB78F8" w:rsidRPr="0023034B" w14:paraId="74E9C7B5" w14:textId="77777777" w:rsidTr="00AB78F8">
        <w:tc>
          <w:tcPr>
            <w:tcW w:w="675" w:type="dxa"/>
          </w:tcPr>
          <w:p w14:paraId="6BC876CB" w14:textId="73C78651" w:rsidR="00AB78F8" w:rsidRPr="00BC5D5B" w:rsidRDefault="00BC5D5B" w:rsidP="00AB78F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266" w:type="dxa"/>
          </w:tcPr>
          <w:p w14:paraId="04822BAE" w14:textId="1164F193" w:rsidR="00AB78F8" w:rsidRPr="003E2E74" w:rsidRDefault="00AB78F8" w:rsidP="00AB78F8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2E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города «125-летия города Асино»</w:t>
            </w:r>
          </w:p>
        </w:tc>
        <w:tc>
          <w:tcPr>
            <w:tcW w:w="1701" w:type="dxa"/>
          </w:tcPr>
          <w:p w14:paraId="752C2817" w14:textId="598457B8" w:rsidR="00AB78F8" w:rsidRPr="009179C8" w:rsidRDefault="003E2E74" w:rsidP="00AB78F8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10D27546" w14:textId="4FE93CEC" w:rsidR="00AB78F8" w:rsidRPr="009179C8" w:rsidRDefault="003E2E74" w:rsidP="00AB78F8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AB78F8" w:rsidRPr="00346C35" w14:paraId="01CE1F60" w14:textId="77777777" w:rsidTr="00AB78F8">
        <w:tc>
          <w:tcPr>
            <w:tcW w:w="675" w:type="dxa"/>
          </w:tcPr>
          <w:p w14:paraId="479F5D52" w14:textId="59AAF1BA" w:rsidR="00AB78F8" w:rsidRPr="00BC5D5B" w:rsidRDefault="00BC5D5B" w:rsidP="00AB78F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266" w:type="dxa"/>
          </w:tcPr>
          <w:p w14:paraId="47CBE24A" w14:textId="6AA0E091" w:rsidR="00AB78F8" w:rsidRPr="003E2E74" w:rsidRDefault="003E2E74" w:rsidP="00AB78F8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74">
              <w:rPr>
                <w:rFonts w:ascii="Times New Roman" w:eastAsia="Times New Roman" w:hAnsi="Times New Roman" w:cs="Times New Roman"/>
                <w:sz w:val="28"/>
                <w:szCs w:val="28"/>
              </w:rPr>
              <w:t>Торжественный концерт  -  «День работника Сельского хозяйства и перерабатывающей промышленности»</w:t>
            </w:r>
          </w:p>
        </w:tc>
        <w:tc>
          <w:tcPr>
            <w:tcW w:w="1701" w:type="dxa"/>
          </w:tcPr>
          <w:p w14:paraId="4F9D4FE7" w14:textId="5CC3FB2A" w:rsidR="00AB78F8" w:rsidRPr="009179C8" w:rsidRDefault="003E2E74" w:rsidP="00AB78F8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73B50001" w14:textId="3A0AE91A" w:rsidR="00AB78F8" w:rsidRPr="009179C8" w:rsidRDefault="00AB78F8" w:rsidP="00AB78F8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79C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Март </w:t>
            </w:r>
          </w:p>
        </w:tc>
      </w:tr>
      <w:tr w:rsidR="00AB78F8" w:rsidRPr="00346C35" w14:paraId="48342727" w14:textId="77777777" w:rsidTr="00AB78F8">
        <w:tc>
          <w:tcPr>
            <w:tcW w:w="675" w:type="dxa"/>
          </w:tcPr>
          <w:p w14:paraId="5B9666D6" w14:textId="6E739C76" w:rsidR="00AB78F8" w:rsidRPr="00BC5D5B" w:rsidRDefault="00BC5D5B" w:rsidP="00AB78F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266" w:type="dxa"/>
          </w:tcPr>
          <w:p w14:paraId="33F40C18" w14:textId="2B278278" w:rsidR="00AB78F8" w:rsidRPr="003E2E74" w:rsidRDefault="003E2E74" w:rsidP="00AB7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74">
              <w:rPr>
                <w:rFonts w:ascii="Times New Roman" w:hAnsi="Times New Roman" w:cs="Times New Roman"/>
                <w:sz w:val="28"/>
                <w:szCs w:val="28"/>
              </w:rPr>
              <w:t>Православный праздник Покров день «Под святым Покровом» (Концерт и выставка)</w:t>
            </w:r>
          </w:p>
        </w:tc>
        <w:tc>
          <w:tcPr>
            <w:tcW w:w="1701" w:type="dxa"/>
          </w:tcPr>
          <w:p w14:paraId="2018ACEF" w14:textId="658755BE" w:rsidR="00AB78F8" w:rsidRPr="009179C8" w:rsidRDefault="003E2E74" w:rsidP="00AB78F8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3480B1DC" w14:textId="4259AFFB" w:rsidR="00AB78F8" w:rsidRPr="009179C8" w:rsidRDefault="003E2E74" w:rsidP="00AB78F8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3E2E74" w:rsidRPr="00346C35" w14:paraId="73801A39" w14:textId="77777777" w:rsidTr="00AB78F8">
        <w:tc>
          <w:tcPr>
            <w:tcW w:w="675" w:type="dxa"/>
          </w:tcPr>
          <w:p w14:paraId="13CEE208" w14:textId="776612A2" w:rsidR="003E2E74" w:rsidRPr="00BC5D5B" w:rsidRDefault="00BC5D5B" w:rsidP="003E2E7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266" w:type="dxa"/>
          </w:tcPr>
          <w:p w14:paraId="02C1FEBD" w14:textId="59110E89" w:rsidR="003E2E74" w:rsidRPr="003E2E74" w:rsidRDefault="003E2E74" w:rsidP="003E2E74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2E74">
              <w:rPr>
                <w:rFonts w:ascii="Times New Roman" w:hAnsi="Times New Roman" w:cs="Times New Roman"/>
                <w:sz w:val="28"/>
                <w:szCs w:val="28"/>
              </w:rPr>
              <w:t>Концерт «День народного единства»</w:t>
            </w:r>
          </w:p>
        </w:tc>
        <w:tc>
          <w:tcPr>
            <w:tcW w:w="1701" w:type="dxa"/>
          </w:tcPr>
          <w:p w14:paraId="6DE7B8ED" w14:textId="13F151E9" w:rsidR="003E2E74" w:rsidRDefault="003E2E74" w:rsidP="003E2E74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6756441E" w14:textId="255D7E54" w:rsidR="003E2E74" w:rsidRPr="009179C8" w:rsidRDefault="003E2E74" w:rsidP="003E2E74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3E2E74" w:rsidRPr="00346C35" w14:paraId="2B00C68F" w14:textId="77777777" w:rsidTr="00AB78F8">
        <w:tc>
          <w:tcPr>
            <w:tcW w:w="675" w:type="dxa"/>
          </w:tcPr>
          <w:p w14:paraId="147B000F" w14:textId="0918F1D5" w:rsidR="003E2E74" w:rsidRPr="00BC5D5B" w:rsidRDefault="00BC5D5B" w:rsidP="003E2E7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266" w:type="dxa"/>
          </w:tcPr>
          <w:p w14:paraId="4DBE02F6" w14:textId="7E6789D0" w:rsidR="003E2E74" w:rsidRPr="003E2E74" w:rsidRDefault="003E2E74" w:rsidP="003E2E74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2E74">
              <w:rPr>
                <w:rFonts w:ascii="Times New Roman" w:hAnsi="Times New Roman" w:cs="Times New Roman"/>
                <w:sz w:val="28"/>
                <w:szCs w:val="28"/>
              </w:rPr>
              <w:t>Торжественный концерт  «День Матери» (Концерт и выставка)</w:t>
            </w:r>
          </w:p>
        </w:tc>
        <w:tc>
          <w:tcPr>
            <w:tcW w:w="1701" w:type="dxa"/>
          </w:tcPr>
          <w:p w14:paraId="5390D94F" w14:textId="2BE02319" w:rsidR="003E2E74" w:rsidRDefault="003E2E74" w:rsidP="003E2E74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0D846419" w14:textId="08AD049E" w:rsidR="003E2E74" w:rsidRPr="009179C8" w:rsidRDefault="003E2E74" w:rsidP="003E2E74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3E2E74" w:rsidRPr="00346C35" w14:paraId="0D39F273" w14:textId="77777777" w:rsidTr="00AB78F8">
        <w:tc>
          <w:tcPr>
            <w:tcW w:w="675" w:type="dxa"/>
          </w:tcPr>
          <w:p w14:paraId="57CE2D9F" w14:textId="7916CE2F" w:rsidR="003E2E74" w:rsidRPr="00BC5D5B" w:rsidRDefault="00BC5D5B" w:rsidP="003E2E7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266" w:type="dxa"/>
          </w:tcPr>
          <w:p w14:paraId="1BB90627" w14:textId="036F5A4E" w:rsidR="003E2E74" w:rsidRPr="003E2E74" w:rsidRDefault="003E2E74" w:rsidP="003E2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74">
              <w:rPr>
                <w:rFonts w:ascii="Times New Roman" w:hAnsi="Times New Roman" w:cs="Times New Roman"/>
                <w:sz w:val="28"/>
                <w:szCs w:val="28"/>
              </w:rPr>
              <w:t>Торжественный концерт - «День конституции Российской Федерации»</w:t>
            </w:r>
          </w:p>
        </w:tc>
        <w:tc>
          <w:tcPr>
            <w:tcW w:w="1701" w:type="dxa"/>
          </w:tcPr>
          <w:p w14:paraId="0FE6DF4B" w14:textId="50AF4C8C" w:rsidR="003E2E74" w:rsidRPr="00346C35" w:rsidRDefault="003E2E74" w:rsidP="003E2E74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242DD465" w14:textId="54A3AE15" w:rsidR="003E2E74" w:rsidRPr="00346C35" w:rsidRDefault="003E2E74" w:rsidP="003E2E74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3E2E74" w:rsidRPr="00346C35" w14:paraId="79C7635C" w14:textId="77777777" w:rsidTr="00AB78F8">
        <w:tc>
          <w:tcPr>
            <w:tcW w:w="675" w:type="dxa"/>
          </w:tcPr>
          <w:p w14:paraId="0316CB65" w14:textId="105AC520" w:rsidR="003E2E74" w:rsidRPr="00BC5D5B" w:rsidRDefault="00BC5D5B" w:rsidP="003E2E7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266" w:type="dxa"/>
          </w:tcPr>
          <w:p w14:paraId="1C859C37" w14:textId="61E8210D" w:rsidR="003E2E74" w:rsidRPr="003E2E74" w:rsidRDefault="003E2E74" w:rsidP="003E2E74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2E74">
              <w:rPr>
                <w:rFonts w:ascii="Times New Roman" w:hAnsi="Times New Roman" w:cs="Times New Roman"/>
                <w:sz w:val="28"/>
                <w:szCs w:val="28"/>
              </w:rPr>
              <w:t>Новогодняя программа для жителей города (Микрорайоны ТРЗ,Лесозавод,Центр)</w:t>
            </w:r>
          </w:p>
        </w:tc>
        <w:tc>
          <w:tcPr>
            <w:tcW w:w="1701" w:type="dxa"/>
          </w:tcPr>
          <w:p w14:paraId="50855054" w14:textId="5390C9AF" w:rsidR="003E2E74" w:rsidRPr="009179C8" w:rsidRDefault="003E2E74" w:rsidP="003E2E74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4CC69823" w14:textId="64DED4A6" w:rsidR="003E2E74" w:rsidRPr="009179C8" w:rsidRDefault="003E2E74" w:rsidP="003E2E74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3E2E74" w:rsidRPr="00346C35" w14:paraId="5432A801" w14:textId="77777777" w:rsidTr="00AB78F8">
        <w:tc>
          <w:tcPr>
            <w:tcW w:w="675" w:type="dxa"/>
          </w:tcPr>
          <w:p w14:paraId="713BA8CB" w14:textId="6062D6F3" w:rsidR="003E2E74" w:rsidRPr="00BC5D5B" w:rsidRDefault="00BC5D5B" w:rsidP="003E2E7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266" w:type="dxa"/>
          </w:tcPr>
          <w:p w14:paraId="18C77500" w14:textId="2DA44C96" w:rsidR="003E2E74" w:rsidRPr="003E2E74" w:rsidRDefault="003E2E74" w:rsidP="003E2E74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2E74">
              <w:rPr>
                <w:rFonts w:ascii="Times New Roman" w:hAnsi="Times New Roman" w:cs="Times New Roman"/>
                <w:sz w:val="28"/>
                <w:szCs w:val="28"/>
              </w:rPr>
              <w:t>Областной фестиваль «Золотая береста»</w:t>
            </w:r>
          </w:p>
        </w:tc>
        <w:tc>
          <w:tcPr>
            <w:tcW w:w="1701" w:type="dxa"/>
          </w:tcPr>
          <w:p w14:paraId="0CF948A6" w14:textId="365FEAB4" w:rsidR="003E2E74" w:rsidRPr="009179C8" w:rsidRDefault="003E2E74" w:rsidP="003E2E74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36E04137" w14:textId="1E9536B1" w:rsidR="003E2E74" w:rsidRPr="009179C8" w:rsidRDefault="003E2E74" w:rsidP="003E2E74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3E2E74" w:rsidRPr="00346C35" w14:paraId="0A4A900C" w14:textId="77777777" w:rsidTr="00AB78F8">
        <w:tc>
          <w:tcPr>
            <w:tcW w:w="675" w:type="dxa"/>
          </w:tcPr>
          <w:p w14:paraId="36642414" w14:textId="1EE00575" w:rsidR="003E2E74" w:rsidRPr="00BC5D5B" w:rsidRDefault="00BC5D5B" w:rsidP="003E2E7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266" w:type="dxa"/>
          </w:tcPr>
          <w:p w14:paraId="3AC8D474" w14:textId="0807A6A5" w:rsidR="003E2E74" w:rsidRPr="003E2E74" w:rsidRDefault="003E2E74" w:rsidP="003E2E74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2E74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«День работников леса»</w:t>
            </w:r>
          </w:p>
        </w:tc>
        <w:tc>
          <w:tcPr>
            <w:tcW w:w="1701" w:type="dxa"/>
          </w:tcPr>
          <w:p w14:paraId="00929628" w14:textId="18BBDAB4" w:rsidR="003E2E74" w:rsidRPr="009179C8" w:rsidRDefault="003E2E74" w:rsidP="003E2E74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458B4107" w14:textId="1238289D" w:rsidR="003E2E74" w:rsidRPr="009179C8" w:rsidRDefault="003E2E74" w:rsidP="003E2E74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867955" w:rsidRPr="00346C35" w14:paraId="6BB6D57D" w14:textId="77777777" w:rsidTr="00A50B44">
        <w:tc>
          <w:tcPr>
            <w:tcW w:w="675" w:type="dxa"/>
          </w:tcPr>
          <w:p w14:paraId="25EF2FAA" w14:textId="328DF4ED" w:rsidR="00867955" w:rsidRPr="00BC5D5B" w:rsidRDefault="00BC5D5B" w:rsidP="00A50B4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266" w:type="dxa"/>
          </w:tcPr>
          <w:p w14:paraId="64044374" w14:textId="77777777" w:rsidR="00867955" w:rsidRPr="003E2E74" w:rsidRDefault="00867955" w:rsidP="00A50B44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2E74">
              <w:rPr>
                <w:rFonts w:ascii="Times New Roman" w:hAnsi="Times New Roman" w:cs="Times New Roman"/>
                <w:sz w:val="28"/>
                <w:szCs w:val="28"/>
              </w:rPr>
              <w:t>Открытие новогодней елки в г. Асино</w:t>
            </w:r>
          </w:p>
        </w:tc>
        <w:tc>
          <w:tcPr>
            <w:tcW w:w="1701" w:type="dxa"/>
          </w:tcPr>
          <w:p w14:paraId="129CA9E9" w14:textId="77777777" w:rsidR="00867955" w:rsidRPr="009179C8" w:rsidRDefault="00867955" w:rsidP="00A50B44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1F2F1149" w14:textId="77777777" w:rsidR="00867955" w:rsidRPr="009179C8" w:rsidRDefault="00867955" w:rsidP="00A50B44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867955" w:rsidRPr="00346C35" w14:paraId="0C366108" w14:textId="77777777" w:rsidTr="00A50B44">
        <w:tc>
          <w:tcPr>
            <w:tcW w:w="675" w:type="dxa"/>
          </w:tcPr>
          <w:p w14:paraId="3AFA1AFA" w14:textId="1D9E49B6" w:rsidR="00867955" w:rsidRPr="002C7DF9" w:rsidRDefault="002C7DF9" w:rsidP="00A50B4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266" w:type="dxa"/>
          </w:tcPr>
          <w:p w14:paraId="27E9AB0F" w14:textId="496B5BCF" w:rsidR="00867955" w:rsidRPr="003E2E74" w:rsidRDefault="002C7DF9" w:rsidP="00A50B44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Песни в стиле «Шансон»</w:t>
            </w:r>
          </w:p>
        </w:tc>
        <w:tc>
          <w:tcPr>
            <w:tcW w:w="1701" w:type="dxa"/>
          </w:tcPr>
          <w:p w14:paraId="4A5427CE" w14:textId="72C40B6D" w:rsidR="00867955" w:rsidRPr="009179C8" w:rsidRDefault="002C7DF9" w:rsidP="00A50B44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1987DD02" w14:textId="463B4546" w:rsidR="00867955" w:rsidRPr="009179C8" w:rsidRDefault="002C7DF9" w:rsidP="00A50B44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Апрель, октябрь</w:t>
            </w:r>
          </w:p>
        </w:tc>
      </w:tr>
      <w:tr w:rsidR="00867955" w:rsidRPr="00346C35" w14:paraId="6DBF0664" w14:textId="77777777" w:rsidTr="00A50B44">
        <w:tc>
          <w:tcPr>
            <w:tcW w:w="675" w:type="dxa"/>
          </w:tcPr>
          <w:p w14:paraId="1D353870" w14:textId="4BADE876" w:rsidR="00867955" w:rsidRPr="002C7DF9" w:rsidRDefault="002C7DF9" w:rsidP="00A50B4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266" w:type="dxa"/>
          </w:tcPr>
          <w:p w14:paraId="1DC2F3EF" w14:textId="437C5BA6" w:rsidR="00867955" w:rsidRPr="003E2E74" w:rsidRDefault="002C7DF9" w:rsidP="00A50B44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Концерт «Елки-палки Новый год»</w:t>
            </w:r>
          </w:p>
        </w:tc>
        <w:tc>
          <w:tcPr>
            <w:tcW w:w="1701" w:type="dxa"/>
          </w:tcPr>
          <w:p w14:paraId="5B14EA18" w14:textId="14D4CD7E" w:rsidR="00867955" w:rsidRPr="009179C8" w:rsidRDefault="002C7DF9" w:rsidP="00A50B44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4C65857E" w14:textId="3A84460E" w:rsidR="00867955" w:rsidRPr="009179C8" w:rsidRDefault="002C7DF9" w:rsidP="00A50B44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867955" w:rsidRPr="00346C35" w14:paraId="3E588D65" w14:textId="77777777" w:rsidTr="00A50B44">
        <w:tc>
          <w:tcPr>
            <w:tcW w:w="675" w:type="dxa"/>
          </w:tcPr>
          <w:p w14:paraId="54651F71" w14:textId="7CDF2113" w:rsidR="00867955" w:rsidRPr="002C7DF9" w:rsidRDefault="002C7DF9" w:rsidP="00A50B4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266" w:type="dxa"/>
          </w:tcPr>
          <w:p w14:paraId="4674084B" w14:textId="3F78942F" w:rsidR="00867955" w:rsidRPr="003E2E74" w:rsidRDefault="002C7DF9" w:rsidP="00A50B44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пограничника</w:t>
            </w:r>
          </w:p>
        </w:tc>
        <w:tc>
          <w:tcPr>
            <w:tcW w:w="1701" w:type="dxa"/>
          </w:tcPr>
          <w:p w14:paraId="6C6F01B5" w14:textId="0FD9B5F4" w:rsidR="00867955" w:rsidRPr="009179C8" w:rsidRDefault="002C7DF9" w:rsidP="00A50B44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79A15C22" w14:textId="5076A75C" w:rsidR="00867955" w:rsidRPr="009179C8" w:rsidRDefault="002C7DF9" w:rsidP="00A50B44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2C7DF9" w:rsidRPr="00346C35" w14:paraId="1DEB8478" w14:textId="77777777" w:rsidTr="00074B79">
        <w:tc>
          <w:tcPr>
            <w:tcW w:w="675" w:type="dxa"/>
          </w:tcPr>
          <w:p w14:paraId="64A69D8C" w14:textId="77777777" w:rsidR="002C7DF9" w:rsidRPr="002C7DF9" w:rsidRDefault="002C7DF9" w:rsidP="00074B7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266" w:type="dxa"/>
          </w:tcPr>
          <w:p w14:paraId="66F6E244" w14:textId="77777777" w:rsidR="002C7DF9" w:rsidRPr="003E2E74" w:rsidRDefault="002C7DF9" w:rsidP="00074B79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морского флота</w:t>
            </w:r>
          </w:p>
        </w:tc>
        <w:tc>
          <w:tcPr>
            <w:tcW w:w="1701" w:type="dxa"/>
          </w:tcPr>
          <w:p w14:paraId="285345D0" w14:textId="77777777" w:rsidR="002C7DF9" w:rsidRPr="009179C8" w:rsidRDefault="002C7DF9" w:rsidP="00074B79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1DAA00C0" w14:textId="77777777" w:rsidR="002C7DF9" w:rsidRPr="009179C8" w:rsidRDefault="002C7DF9" w:rsidP="00074B79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</w:tr>
      <w:tr w:rsidR="00867955" w:rsidRPr="00346C35" w14:paraId="22EEA2CC" w14:textId="77777777" w:rsidTr="00A50B44">
        <w:tc>
          <w:tcPr>
            <w:tcW w:w="675" w:type="dxa"/>
          </w:tcPr>
          <w:p w14:paraId="66353E12" w14:textId="5DBE9903" w:rsidR="00867955" w:rsidRPr="002C7DF9" w:rsidRDefault="002C7DF9" w:rsidP="00A50B4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266" w:type="dxa"/>
          </w:tcPr>
          <w:p w14:paraId="239B2556" w14:textId="3078C86E" w:rsidR="00867955" w:rsidRPr="003E2E74" w:rsidRDefault="002C7DF9" w:rsidP="00A50B44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Вечера отдыха для старшего поколения «Танцевальные четверги»</w:t>
            </w:r>
          </w:p>
        </w:tc>
        <w:tc>
          <w:tcPr>
            <w:tcW w:w="1701" w:type="dxa"/>
          </w:tcPr>
          <w:p w14:paraId="11F42432" w14:textId="7061FBA4" w:rsidR="00867955" w:rsidRPr="009179C8" w:rsidRDefault="002C7DF9" w:rsidP="00A50B44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Еженедельно</w:t>
            </w:r>
          </w:p>
        </w:tc>
        <w:tc>
          <w:tcPr>
            <w:tcW w:w="1701" w:type="dxa"/>
          </w:tcPr>
          <w:p w14:paraId="5E1D3E5F" w14:textId="4F1C9F3E" w:rsidR="00867955" w:rsidRPr="009179C8" w:rsidRDefault="002C7DF9" w:rsidP="00A50B44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течение года</w:t>
            </w:r>
            <w:bookmarkStart w:id="0" w:name="_GoBack"/>
            <w:bookmarkEnd w:id="0"/>
          </w:p>
        </w:tc>
      </w:tr>
      <w:tr w:rsidR="003E2E74" w:rsidRPr="00346C35" w14:paraId="2F742D11" w14:textId="77777777" w:rsidTr="00AB78F8">
        <w:tc>
          <w:tcPr>
            <w:tcW w:w="675" w:type="dxa"/>
          </w:tcPr>
          <w:p w14:paraId="6984E26A" w14:textId="69165927" w:rsidR="003E2E74" w:rsidRPr="002C7DF9" w:rsidRDefault="003E2E74" w:rsidP="003E2E7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6" w:type="dxa"/>
          </w:tcPr>
          <w:p w14:paraId="29EEF658" w14:textId="2BF22F41" w:rsidR="003E2E74" w:rsidRPr="003E2E74" w:rsidRDefault="00BC5D5B" w:rsidP="003E2E74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ИТОГО ПО ГОДУ</w:t>
            </w:r>
          </w:p>
        </w:tc>
        <w:tc>
          <w:tcPr>
            <w:tcW w:w="1701" w:type="dxa"/>
          </w:tcPr>
          <w:p w14:paraId="4BC65DA9" w14:textId="05D11BBA" w:rsidR="003E2E74" w:rsidRPr="009179C8" w:rsidRDefault="00BC5D5B" w:rsidP="003E2E74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  <w:r w:rsidR="002C7D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14:paraId="4F6D4EC8" w14:textId="401C147D" w:rsidR="003E2E74" w:rsidRPr="009179C8" w:rsidRDefault="003E2E74" w:rsidP="003E2E74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0820B926" w14:textId="77777777" w:rsidR="00273EF9" w:rsidRPr="00346C35" w:rsidRDefault="00273EF9" w:rsidP="00273EF9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A6B8BE4" w14:textId="77777777" w:rsidR="00273EF9" w:rsidRPr="00346C35" w:rsidRDefault="00273EF9" w:rsidP="00273EF9">
      <w:pPr>
        <w:pStyle w:val="a4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6C35">
        <w:rPr>
          <w:rFonts w:ascii="Times New Roman" w:hAnsi="Times New Roman" w:cs="Times New Roman"/>
          <w:b/>
          <w:color w:val="000000"/>
          <w:sz w:val="28"/>
          <w:szCs w:val="28"/>
        </w:rPr>
        <w:t>РАЗВИТИЕ ХУДОЖЕСТВЕННОГО ТВОРЧЕСТВА</w:t>
      </w:r>
    </w:p>
    <w:p w14:paraId="3AE2A6A9" w14:textId="0CF77CAF" w:rsidR="00273EF9" w:rsidRPr="00346C35" w:rsidRDefault="00273EF9" w:rsidP="00273EF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46C35">
        <w:rPr>
          <w:sz w:val="28"/>
          <w:szCs w:val="28"/>
        </w:rPr>
        <w:t xml:space="preserve">Сохранение нематериального культурного наследия, развитие и поддержка уникальной системы народного творчества, оказание творческой и </w:t>
      </w:r>
      <w:r w:rsidRPr="00346C35">
        <w:rPr>
          <w:sz w:val="28"/>
          <w:szCs w:val="28"/>
        </w:rPr>
        <w:lastRenderedPageBreak/>
        <w:t xml:space="preserve">методической помощи коллективам художественной самодеятельности по-прежнему остается одной из главных задач в </w:t>
      </w:r>
      <w:r w:rsidR="00867955">
        <w:rPr>
          <w:sz w:val="28"/>
          <w:szCs w:val="28"/>
        </w:rPr>
        <w:t>МАУ «МЦНТиКСД»</w:t>
      </w:r>
      <w:r w:rsidRPr="00346C35">
        <w:rPr>
          <w:sz w:val="28"/>
          <w:szCs w:val="28"/>
        </w:rPr>
        <w:t xml:space="preserve"> </w:t>
      </w:r>
    </w:p>
    <w:p w14:paraId="24206C66" w14:textId="77777777" w:rsidR="00273EF9" w:rsidRPr="00346C35" w:rsidRDefault="00273EF9" w:rsidP="00273EF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46C35">
        <w:rPr>
          <w:sz w:val="28"/>
          <w:szCs w:val="28"/>
        </w:rPr>
        <w:t>Благодаря самодеятельному художественному творчеству сохраняются культурное наследие, художественный опыт народа, накопленный столетиями. Сегодня нельзя забывать и о том,  что именно народное творчество явилось исторической основой всей мировой художественной культуры.</w:t>
      </w:r>
    </w:p>
    <w:p w14:paraId="0AEB5814" w14:textId="77777777" w:rsidR="00273EF9" w:rsidRPr="00346C35" w:rsidRDefault="00273EF9" w:rsidP="00273EF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635"/>
        <w:gridCol w:w="7411"/>
        <w:gridCol w:w="1843"/>
      </w:tblGrid>
      <w:tr w:rsidR="00273EF9" w:rsidRPr="00346C35" w14:paraId="3CF6FEBC" w14:textId="77777777" w:rsidTr="004B4DCB">
        <w:tc>
          <w:tcPr>
            <w:tcW w:w="635" w:type="dxa"/>
          </w:tcPr>
          <w:p w14:paraId="019EB4A3" w14:textId="77777777" w:rsidR="00273EF9" w:rsidRPr="00346C35" w:rsidRDefault="00273EF9" w:rsidP="004B4D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3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0847BA0" w14:textId="77777777" w:rsidR="00273EF9" w:rsidRPr="00346C35" w:rsidRDefault="00273EF9" w:rsidP="004B4D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3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411" w:type="dxa"/>
          </w:tcPr>
          <w:p w14:paraId="35877BA0" w14:textId="77777777" w:rsidR="00273EF9" w:rsidRPr="00346C35" w:rsidRDefault="00273EF9" w:rsidP="004B4D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3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14:paraId="299E678B" w14:textId="77777777" w:rsidR="00273EF9" w:rsidRPr="00346C35" w:rsidRDefault="00273EF9" w:rsidP="004B4D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35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273EF9" w:rsidRPr="00346C35" w14:paraId="05F6EFEB" w14:textId="77777777" w:rsidTr="004B4DCB">
        <w:tc>
          <w:tcPr>
            <w:tcW w:w="635" w:type="dxa"/>
          </w:tcPr>
          <w:p w14:paraId="6A9757D3" w14:textId="77777777" w:rsidR="00273EF9" w:rsidRPr="00346C35" w:rsidRDefault="00273EF9" w:rsidP="004B4D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11" w:type="dxa"/>
          </w:tcPr>
          <w:p w14:paraId="4B111836" w14:textId="7028E7F5" w:rsidR="00273EF9" w:rsidRPr="00346C35" w:rsidRDefault="00867955" w:rsidP="004B4D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коллективов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8679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областном</w:t>
            </w:r>
            <w:r w:rsidRPr="008679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Губернаторском фестивале народного творчества в Томской области</w:t>
            </w:r>
            <w:r w:rsidR="00273EF9" w:rsidRPr="00346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69DAB24C" w14:textId="77777777" w:rsidR="00273EF9" w:rsidRPr="00346C35" w:rsidRDefault="00273EF9" w:rsidP="004B4D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35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273EF9" w:rsidRPr="00346C35" w14:paraId="32EB5906" w14:textId="77777777" w:rsidTr="004B4DCB">
        <w:tc>
          <w:tcPr>
            <w:tcW w:w="635" w:type="dxa"/>
          </w:tcPr>
          <w:p w14:paraId="6D5EC9D5" w14:textId="77777777" w:rsidR="00273EF9" w:rsidRPr="00346C35" w:rsidRDefault="00273EF9" w:rsidP="004B4D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11" w:type="dxa"/>
          </w:tcPr>
          <w:p w14:paraId="6871EACF" w14:textId="2D62EEC9" w:rsidR="00273EF9" w:rsidRPr="00346C35" w:rsidRDefault="00273EF9" w:rsidP="004B4D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коллективов художественной самодеятельности в районных конкурсах, </w:t>
            </w:r>
            <w:r w:rsidR="008679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областных, всероссийских и </w:t>
            </w:r>
            <w:r w:rsidRPr="00346C35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международных фестивалях</w:t>
            </w:r>
          </w:p>
        </w:tc>
        <w:tc>
          <w:tcPr>
            <w:tcW w:w="1843" w:type="dxa"/>
          </w:tcPr>
          <w:p w14:paraId="7549FFE8" w14:textId="77777777" w:rsidR="00273EF9" w:rsidRPr="00346C35" w:rsidRDefault="00273EF9" w:rsidP="004B4D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35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273EF9" w:rsidRPr="00346C35" w14:paraId="3DFCF11F" w14:textId="77777777" w:rsidTr="004B4DCB">
        <w:tc>
          <w:tcPr>
            <w:tcW w:w="635" w:type="dxa"/>
          </w:tcPr>
          <w:p w14:paraId="09C30AD5" w14:textId="77777777" w:rsidR="00273EF9" w:rsidRPr="00346C35" w:rsidRDefault="00273EF9" w:rsidP="004B4D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11" w:type="dxa"/>
          </w:tcPr>
          <w:p w14:paraId="1A834414" w14:textId="512456C0" w:rsidR="00273EF9" w:rsidRPr="00346C35" w:rsidRDefault="00867955" w:rsidP="004B4D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Отчетные концерты коллективов ГДК «Восток» (Хор Ветеран, Хорошее настроение, Щедрый вечер, Доля, Коробейники, ВИА Снова вместе</w:t>
            </w:r>
            <w:r w:rsidR="002C7DF9">
              <w:rPr>
                <w:rFonts w:ascii="Times New Roman" w:eastAsia="Times New Roman" w:hAnsi="Times New Roman" w:cs="Times New Roman"/>
                <w:sz w:val="28"/>
                <w:szCs w:val="28"/>
              </w:rPr>
              <w:t>, «Интермедия».</w:t>
            </w:r>
          </w:p>
        </w:tc>
        <w:tc>
          <w:tcPr>
            <w:tcW w:w="1843" w:type="dxa"/>
          </w:tcPr>
          <w:p w14:paraId="38D77DAC" w14:textId="77777777" w:rsidR="00273EF9" w:rsidRPr="00346C35" w:rsidRDefault="00273EF9" w:rsidP="004B4D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35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273EF9" w:rsidRPr="00346C35" w14:paraId="49999446" w14:textId="77777777" w:rsidTr="004B4DCB">
        <w:tc>
          <w:tcPr>
            <w:tcW w:w="635" w:type="dxa"/>
          </w:tcPr>
          <w:p w14:paraId="2BBB1099" w14:textId="77777777" w:rsidR="00273EF9" w:rsidRPr="00346C35" w:rsidRDefault="00273EF9" w:rsidP="004B4D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11" w:type="dxa"/>
          </w:tcPr>
          <w:p w14:paraId="42788B5C" w14:textId="141AB798" w:rsidR="00273EF9" w:rsidRPr="00346C35" w:rsidRDefault="00273EF9" w:rsidP="004B4D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Выездные концерты в населенные пункты </w:t>
            </w:r>
            <w:r w:rsidR="00867955">
              <w:rPr>
                <w:rFonts w:ascii="Times New Roman" w:eastAsia="Times New Roman" w:hAnsi="Times New Roman" w:cs="Times New Roman"/>
                <w:sz w:val="28"/>
                <w:szCs w:val="28"/>
              </w:rPr>
              <w:t>Асиновского района</w:t>
            </w:r>
          </w:p>
        </w:tc>
        <w:tc>
          <w:tcPr>
            <w:tcW w:w="1843" w:type="dxa"/>
          </w:tcPr>
          <w:p w14:paraId="3078E51B" w14:textId="77777777" w:rsidR="00273EF9" w:rsidRDefault="00273EF9" w:rsidP="004B4D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35">
              <w:rPr>
                <w:rFonts w:ascii="Times New Roman" w:hAnsi="Times New Roman" w:cs="Times New Roman"/>
                <w:sz w:val="28"/>
                <w:szCs w:val="28"/>
              </w:rPr>
              <w:t xml:space="preserve">1 раз </w:t>
            </w:r>
            <w:r w:rsidR="00867955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  <w:p w14:paraId="258710BB" w14:textId="2BA8093C" w:rsidR="00867955" w:rsidRPr="00346C35" w:rsidRDefault="00867955" w:rsidP="004B4D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осень</w:t>
            </w:r>
          </w:p>
        </w:tc>
      </w:tr>
      <w:tr w:rsidR="00273EF9" w:rsidRPr="00346C35" w14:paraId="77B0B8ED" w14:textId="77777777" w:rsidTr="004B4DCB">
        <w:tc>
          <w:tcPr>
            <w:tcW w:w="635" w:type="dxa"/>
          </w:tcPr>
          <w:p w14:paraId="23DA2011" w14:textId="77777777" w:rsidR="00273EF9" w:rsidRPr="00346C35" w:rsidRDefault="00273EF9" w:rsidP="004B4D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11" w:type="dxa"/>
          </w:tcPr>
          <w:p w14:paraId="020CEF77" w14:textId="35540418" w:rsidR="00273EF9" w:rsidRPr="00346C35" w:rsidRDefault="00867955" w:rsidP="004B4D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мастерами ДПИ (выезды на областные ярмарки, привлечение на мероприятия местные)</w:t>
            </w:r>
          </w:p>
        </w:tc>
        <w:tc>
          <w:tcPr>
            <w:tcW w:w="1843" w:type="dxa"/>
          </w:tcPr>
          <w:p w14:paraId="454B600D" w14:textId="5D78C3AE" w:rsidR="00273EF9" w:rsidRPr="00346C35" w:rsidRDefault="00867955" w:rsidP="004B4D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14:paraId="1975B82F" w14:textId="77777777" w:rsidR="00867955" w:rsidRDefault="00867955" w:rsidP="00273E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68A0A9" w14:textId="18441F31" w:rsidR="00273EF9" w:rsidRPr="00346C35" w:rsidRDefault="00273EF9" w:rsidP="00273E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C35">
        <w:rPr>
          <w:rFonts w:ascii="Times New Roman" w:hAnsi="Times New Roman" w:cs="Times New Roman"/>
          <w:b/>
          <w:sz w:val="28"/>
          <w:szCs w:val="28"/>
        </w:rPr>
        <w:t>7.</w:t>
      </w:r>
      <w:r w:rsidR="00867955">
        <w:rPr>
          <w:rFonts w:ascii="Times New Roman" w:hAnsi="Times New Roman" w:cs="Times New Roman"/>
          <w:b/>
          <w:sz w:val="28"/>
          <w:szCs w:val="28"/>
        </w:rPr>
        <w:t>ИНФОРМАЦИОННАЯ ДЕЯТЕЛЬНОСТЬ ГДК «ВОСТОК»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648"/>
        <w:gridCol w:w="7115"/>
        <w:gridCol w:w="1984"/>
      </w:tblGrid>
      <w:tr w:rsidR="00273EF9" w:rsidRPr="00346C35" w14:paraId="1B0BA2DC" w14:textId="77777777" w:rsidTr="004B4DCB">
        <w:tc>
          <w:tcPr>
            <w:tcW w:w="648" w:type="dxa"/>
          </w:tcPr>
          <w:p w14:paraId="69E81F60" w14:textId="77777777" w:rsidR="00273EF9" w:rsidRPr="00346C35" w:rsidRDefault="00273EF9" w:rsidP="004B4DC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C3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0908979F" w14:textId="77777777" w:rsidR="00273EF9" w:rsidRPr="00346C35" w:rsidRDefault="00273EF9" w:rsidP="004B4DC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C35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115" w:type="dxa"/>
          </w:tcPr>
          <w:p w14:paraId="29AD57E6" w14:textId="77777777" w:rsidR="00273EF9" w:rsidRPr="00346C35" w:rsidRDefault="00273EF9" w:rsidP="004B4DC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C3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14:paraId="7A11E1AD" w14:textId="77777777" w:rsidR="00273EF9" w:rsidRPr="00346C35" w:rsidRDefault="00273EF9" w:rsidP="004B4DC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C35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273EF9" w:rsidRPr="00346C35" w14:paraId="6D60EB2A" w14:textId="77777777" w:rsidTr="004B4DCB">
        <w:tc>
          <w:tcPr>
            <w:tcW w:w="648" w:type="dxa"/>
          </w:tcPr>
          <w:p w14:paraId="287392E3" w14:textId="77777777" w:rsidR="00273EF9" w:rsidRPr="00346C35" w:rsidRDefault="00273EF9" w:rsidP="004B4D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15" w:type="dxa"/>
          </w:tcPr>
          <w:p w14:paraId="74D6D472" w14:textId="77777777" w:rsidR="00273EF9" w:rsidRPr="00346C35" w:rsidRDefault="00273EF9" w:rsidP="004B4D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6C35">
              <w:rPr>
                <w:rFonts w:ascii="Times New Roman" w:hAnsi="Times New Roman" w:cs="Times New Roman"/>
                <w:sz w:val="28"/>
                <w:szCs w:val="28"/>
              </w:rPr>
              <w:t>Реклама и освещение мероприятий  в соцсетях</w:t>
            </w:r>
          </w:p>
        </w:tc>
        <w:tc>
          <w:tcPr>
            <w:tcW w:w="1984" w:type="dxa"/>
          </w:tcPr>
          <w:p w14:paraId="70A10C47" w14:textId="77777777" w:rsidR="00273EF9" w:rsidRPr="00346C35" w:rsidRDefault="00273EF9" w:rsidP="004B4D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35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273EF9" w:rsidRPr="00346C35" w14:paraId="19CDC066" w14:textId="77777777" w:rsidTr="004B4DCB">
        <w:tc>
          <w:tcPr>
            <w:tcW w:w="648" w:type="dxa"/>
          </w:tcPr>
          <w:p w14:paraId="3A2A8F56" w14:textId="77777777" w:rsidR="00273EF9" w:rsidRPr="00346C35" w:rsidRDefault="00273EF9" w:rsidP="004B4D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15" w:type="dxa"/>
          </w:tcPr>
          <w:p w14:paraId="0DC9B16F" w14:textId="77777777" w:rsidR="00273EF9" w:rsidRPr="00346C35" w:rsidRDefault="00273EF9" w:rsidP="004B4D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6C35">
              <w:rPr>
                <w:rFonts w:ascii="Times New Roman" w:hAnsi="Times New Roman" w:cs="Times New Roman"/>
                <w:sz w:val="28"/>
                <w:szCs w:val="28"/>
              </w:rPr>
              <w:t>Привлечение спонсоров</w:t>
            </w:r>
          </w:p>
        </w:tc>
        <w:tc>
          <w:tcPr>
            <w:tcW w:w="1984" w:type="dxa"/>
          </w:tcPr>
          <w:p w14:paraId="0DA8A4FA" w14:textId="77777777" w:rsidR="00273EF9" w:rsidRPr="00346C35" w:rsidRDefault="00273EF9" w:rsidP="004B4D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35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273EF9" w:rsidRPr="00346C35" w14:paraId="41F4CD14" w14:textId="77777777" w:rsidTr="004B4DCB">
        <w:tc>
          <w:tcPr>
            <w:tcW w:w="648" w:type="dxa"/>
          </w:tcPr>
          <w:p w14:paraId="055AB7AA" w14:textId="77777777" w:rsidR="00273EF9" w:rsidRPr="00346C35" w:rsidRDefault="00273EF9" w:rsidP="004B4D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15" w:type="dxa"/>
          </w:tcPr>
          <w:p w14:paraId="0444A77D" w14:textId="77777777" w:rsidR="00273EF9" w:rsidRPr="00346C35" w:rsidRDefault="00273EF9" w:rsidP="004B4D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6C35">
              <w:rPr>
                <w:rFonts w:ascii="Times New Roman" w:hAnsi="Times New Roman" w:cs="Times New Roman"/>
                <w:sz w:val="28"/>
                <w:szCs w:val="28"/>
              </w:rPr>
              <w:t>Сотрудничество  с социальными партнёрами</w:t>
            </w:r>
          </w:p>
        </w:tc>
        <w:tc>
          <w:tcPr>
            <w:tcW w:w="1984" w:type="dxa"/>
          </w:tcPr>
          <w:p w14:paraId="58DA18C3" w14:textId="77777777" w:rsidR="00273EF9" w:rsidRPr="00346C35" w:rsidRDefault="00273EF9" w:rsidP="004B4D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35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273EF9" w:rsidRPr="00346C35" w14:paraId="4794B48F" w14:textId="77777777" w:rsidTr="004B4DCB">
        <w:tc>
          <w:tcPr>
            <w:tcW w:w="648" w:type="dxa"/>
          </w:tcPr>
          <w:p w14:paraId="676C42BE" w14:textId="77777777" w:rsidR="00273EF9" w:rsidRPr="00346C35" w:rsidRDefault="00273EF9" w:rsidP="004B4D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15" w:type="dxa"/>
          </w:tcPr>
          <w:p w14:paraId="3F4961FE" w14:textId="65613B06" w:rsidR="00273EF9" w:rsidRPr="00346C35" w:rsidRDefault="00273EF9" w:rsidP="004B4D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6C35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информации о культурно-досуговой деятельности  ДК в </w:t>
            </w:r>
            <w:r w:rsidR="00867955">
              <w:rPr>
                <w:rFonts w:ascii="Times New Roman" w:hAnsi="Times New Roman" w:cs="Times New Roman"/>
                <w:sz w:val="28"/>
                <w:szCs w:val="28"/>
              </w:rPr>
              <w:t>районных средствам массовой информации</w:t>
            </w:r>
          </w:p>
        </w:tc>
        <w:tc>
          <w:tcPr>
            <w:tcW w:w="1984" w:type="dxa"/>
          </w:tcPr>
          <w:p w14:paraId="7D41277C" w14:textId="77777777" w:rsidR="00273EF9" w:rsidRPr="00346C35" w:rsidRDefault="00273EF9" w:rsidP="004B4D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35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273EF9" w:rsidRPr="00346C35" w14:paraId="0B681597" w14:textId="77777777" w:rsidTr="004B4DCB">
        <w:tc>
          <w:tcPr>
            <w:tcW w:w="648" w:type="dxa"/>
          </w:tcPr>
          <w:p w14:paraId="2EDFBD2C" w14:textId="77777777" w:rsidR="00273EF9" w:rsidRPr="00346C35" w:rsidRDefault="00273EF9" w:rsidP="004B4D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15" w:type="dxa"/>
          </w:tcPr>
          <w:p w14:paraId="5869180D" w14:textId="46A5FECC" w:rsidR="00273EF9" w:rsidRPr="00346C35" w:rsidRDefault="00273EF9" w:rsidP="004B4D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6C35">
              <w:rPr>
                <w:rFonts w:ascii="Times New Roman" w:hAnsi="Times New Roman" w:cs="Times New Roman"/>
                <w:sz w:val="28"/>
                <w:szCs w:val="28"/>
              </w:rPr>
              <w:t>Анкетирование населения с целью выявления потребностей</w:t>
            </w:r>
            <w:r w:rsidR="00867955">
              <w:rPr>
                <w:rFonts w:ascii="Times New Roman" w:hAnsi="Times New Roman" w:cs="Times New Roman"/>
                <w:sz w:val="28"/>
                <w:szCs w:val="28"/>
              </w:rPr>
              <w:t xml:space="preserve"> в творчестве</w:t>
            </w:r>
          </w:p>
        </w:tc>
        <w:tc>
          <w:tcPr>
            <w:tcW w:w="1984" w:type="dxa"/>
          </w:tcPr>
          <w:p w14:paraId="52CC871C" w14:textId="77777777" w:rsidR="00273EF9" w:rsidRPr="00346C35" w:rsidRDefault="00273EF9" w:rsidP="004B4D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35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273EF9" w:rsidRPr="00346C35" w14:paraId="7D815122" w14:textId="77777777" w:rsidTr="004B4DCB">
        <w:tc>
          <w:tcPr>
            <w:tcW w:w="648" w:type="dxa"/>
          </w:tcPr>
          <w:p w14:paraId="33110238" w14:textId="77777777" w:rsidR="00273EF9" w:rsidRPr="00346C35" w:rsidRDefault="00273EF9" w:rsidP="004B4D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15" w:type="dxa"/>
          </w:tcPr>
          <w:p w14:paraId="2E8EF94F" w14:textId="2A03DC2E" w:rsidR="00273EF9" w:rsidRPr="00346C35" w:rsidRDefault="00273EF9" w:rsidP="004B4D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6C35">
              <w:rPr>
                <w:rFonts w:ascii="Times New Roman" w:hAnsi="Times New Roman" w:cs="Times New Roman"/>
                <w:sz w:val="28"/>
                <w:szCs w:val="28"/>
              </w:rPr>
              <w:t>Размещение материалов на сайте</w:t>
            </w:r>
            <w:r w:rsidR="00867955"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социальных сетях</w:t>
            </w:r>
            <w:r w:rsidRPr="00346C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7955">
              <w:rPr>
                <w:rFonts w:ascii="Times New Roman" w:hAnsi="Times New Roman" w:cs="Times New Roman"/>
                <w:sz w:val="28"/>
                <w:szCs w:val="28"/>
              </w:rPr>
              <w:t>МАУ «МЦНТиКСД»</w:t>
            </w:r>
          </w:p>
        </w:tc>
        <w:tc>
          <w:tcPr>
            <w:tcW w:w="1984" w:type="dxa"/>
          </w:tcPr>
          <w:p w14:paraId="3DFF12CE" w14:textId="77777777" w:rsidR="00273EF9" w:rsidRPr="00346C35" w:rsidRDefault="00273EF9" w:rsidP="004B4D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35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</w:tbl>
    <w:p w14:paraId="65127F8F" w14:textId="77777777" w:rsidR="00273EF9" w:rsidRPr="00346C35" w:rsidRDefault="00273EF9" w:rsidP="00273EF9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C35">
        <w:rPr>
          <w:rFonts w:ascii="Times New Roman" w:hAnsi="Times New Roman" w:cs="Times New Roman"/>
          <w:b/>
          <w:sz w:val="28"/>
          <w:szCs w:val="28"/>
        </w:rPr>
        <w:t xml:space="preserve">8.ДИЗАЙН УЧРЕЖДЕНИЯ КУЛЬТУРЫ. </w:t>
      </w:r>
    </w:p>
    <w:p w14:paraId="11B474AF" w14:textId="77777777" w:rsidR="00273EF9" w:rsidRPr="00346C35" w:rsidRDefault="00273EF9" w:rsidP="00273EF9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C35">
        <w:rPr>
          <w:rFonts w:ascii="Times New Roman" w:hAnsi="Times New Roman" w:cs="Times New Roman"/>
          <w:b/>
          <w:sz w:val="28"/>
          <w:szCs w:val="28"/>
        </w:rPr>
        <w:t>БЛАГОУСТРОЙСТВО И ОЗЕЛЕНЕНИЕ ТЕРРИТОРИИ.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48"/>
        <w:gridCol w:w="7115"/>
        <w:gridCol w:w="1984"/>
      </w:tblGrid>
      <w:tr w:rsidR="00273EF9" w:rsidRPr="00346C35" w14:paraId="73D5A9A9" w14:textId="77777777" w:rsidTr="004B4DCB">
        <w:tc>
          <w:tcPr>
            <w:tcW w:w="648" w:type="dxa"/>
          </w:tcPr>
          <w:p w14:paraId="52ED07FC" w14:textId="77777777" w:rsidR="00273EF9" w:rsidRPr="00346C35" w:rsidRDefault="00273EF9" w:rsidP="004B4DC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C3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6A58210A" w14:textId="77777777" w:rsidR="00273EF9" w:rsidRPr="00346C35" w:rsidRDefault="00273EF9" w:rsidP="004B4DC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C35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115" w:type="dxa"/>
          </w:tcPr>
          <w:p w14:paraId="51F87C4F" w14:textId="77777777" w:rsidR="00273EF9" w:rsidRPr="00346C35" w:rsidRDefault="00273EF9" w:rsidP="004B4DC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C3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14:paraId="44C5D052" w14:textId="77777777" w:rsidR="00273EF9" w:rsidRPr="00346C35" w:rsidRDefault="00273EF9" w:rsidP="004B4DC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C35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273EF9" w:rsidRPr="00346C35" w14:paraId="066841F5" w14:textId="77777777" w:rsidTr="004B4DCB">
        <w:tc>
          <w:tcPr>
            <w:tcW w:w="648" w:type="dxa"/>
          </w:tcPr>
          <w:p w14:paraId="66DAAA5C" w14:textId="77777777" w:rsidR="00273EF9" w:rsidRPr="00346C35" w:rsidRDefault="00273EF9" w:rsidP="004B4D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15" w:type="dxa"/>
          </w:tcPr>
          <w:p w14:paraId="6DC66FE6" w14:textId="77777777" w:rsidR="00273EF9" w:rsidRPr="00346C35" w:rsidRDefault="00273EF9" w:rsidP="004B4D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35"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 учреждения</w:t>
            </w:r>
          </w:p>
        </w:tc>
        <w:tc>
          <w:tcPr>
            <w:tcW w:w="1984" w:type="dxa"/>
          </w:tcPr>
          <w:p w14:paraId="70BFBAA5" w14:textId="77777777" w:rsidR="00273EF9" w:rsidRPr="00346C35" w:rsidRDefault="00273EF9" w:rsidP="004B4D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35"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</w:tr>
      <w:tr w:rsidR="00273EF9" w:rsidRPr="00346C35" w14:paraId="5F1741EC" w14:textId="77777777" w:rsidTr="004B4DCB">
        <w:tc>
          <w:tcPr>
            <w:tcW w:w="648" w:type="dxa"/>
          </w:tcPr>
          <w:p w14:paraId="68B70AC6" w14:textId="77777777" w:rsidR="00273EF9" w:rsidRPr="00346C35" w:rsidRDefault="00273EF9" w:rsidP="004B4D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15" w:type="dxa"/>
          </w:tcPr>
          <w:p w14:paraId="512545AA" w14:textId="77777777" w:rsidR="00273EF9" w:rsidRPr="00346C35" w:rsidRDefault="00273EF9" w:rsidP="004B4D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35">
              <w:rPr>
                <w:rFonts w:ascii="Times New Roman" w:hAnsi="Times New Roman" w:cs="Times New Roman"/>
                <w:sz w:val="28"/>
                <w:szCs w:val="28"/>
              </w:rPr>
              <w:t>Оформление тематический стендов, уголков</w:t>
            </w:r>
          </w:p>
        </w:tc>
        <w:tc>
          <w:tcPr>
            <w:tcW w:w="1984" w:type="dxa"/>
          </w:tcPr>
          <w:p w14:paraId="1DEE6EA4" w14:textId="77777777" w:rsidR="00273EF9" w:rsidRPr="00346C35" w:rsidRDefault="00273EF9" w:rsidP="004B4D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3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73EF9" w:rsidRPr="00346C35" w14:paraId="43747830" w14:textId="77777777" w:rsidTr="004B4DCB">
        <w:tc>
          <w:tcPr>
            <w:tcW w:w="648" w:type="dxa"/>
          </w:tcPr>
          <w:p w14:paraId="1A48EB5B" w14:textId="77777777" w:rsidR="00273EF9" w:rsidRPr="00346C35" w:rsidRDefault="00273EF9" w:rsidP="004B4D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15" w:type="dxa"/>
          </w:tcPr>
          <w:p w14:paraId="7A79B5C2" w14:textId="77777777" w:rsidR="00273EF9" w:rsidRPr="00346C35" w:rsidRDefault="00273EF9" w:rsidP="004B4D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Разбивка клумб</w:t>
            </w:r>
            <w:r w:rsidRPr="00346C35">
              <w:rPr>
                <w:rFonts w:ascii="Times New Roman" w:hAnsi="Times New Roman" w:cs="Times New Roman"/>
                <w:sz w:val="28"/>
                <w:szCs w:val="28"/>
              </w:rPr>
              <w:t>, посадка однолетников</w:t>
            </w:r>
          </w:p>
        </w:tc>
        <w:tc>
          <w:tcPr>
            <w:tcW w:w="1984" w:type="dxa"/>
          </w:tcPr>
          <w:p w14:paraId="2A3EBA0E" w14:textId="77777777" w:rsidR="00273EF9" w:rsidRPr="00346C35" w:rsidRDefault="00273EF9" w:rsidP="004B4D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35">
              <w:rPr>
                <w:rFonts w:ascii="Times New Roman" w:hAnsi="Times New Roman" w:cs="Times New Roman"/>
                <w:sz w:val="28"/>
                <w:szCs w:val="28"/>
              </w:rPr>
              <w:t>С апреля</w:t>
            </w:r>
          </w:p>
        </w:tc>
      </w:tr>
    </w:tbl>
    <w:p w14:paraId="66339FC1" w14:textId="77777777" w:rsidR="00273EF9" w:rsidRPr="00346C35" w:rsidRDefault="00273EF9" w:rsidP="00273E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84928B" w14:textId="7A20E980" w:rsidR="00273EF9" w:rsidRDefault="00273EF9" w:rsidP="00273E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AAC6F7" w14:textId="77777777" w:rsidR="002C7DF9" w:rsidRPr="00346C35" w:rsidRDefault="002C7DF9" w:rsidP="00273E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FA5F3C" w14:textId="77777777" w:rsidR="00BC5D5B" w:rsidRDefault="00BC5D5B" w:rsidP="00BC5D5B">
      <w:pPr>
        <w:pStyle w:val="a4"/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ОТЧЕТНЫЕ МЕРОПРИЯТИЯ ТВОРЧЕСКИХ КОЛЛЕКТИВОВ</w:t>
      </w:r>
    </w:p>
    <w:p w14:paraId="685140E1" w14:textId="7D242E5A" w:rsidR="00BC5D5B" w:rsidRPr="00BC5D5B" w:rsidRDefault="00BC5D5B" w:rsidP="00BC5D5B">
      <w:pPr>
        <w:pStyle w:val="a4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МАУ «МЦНТиКСД» НА 2021 ГОД</w:t>
      </w:r>
    </w:p>
    <w:tbl>
      <w:tblPr>
        <w:tblStyle w:val="a5"/>
        <w:tblW w:w="9944" w:type="dxa"/>
        <w:tblInd w:w="-5" w:type="dxa"/>
        <w:tblLook w:val="04A0" w:firstRow="1" w:lastRow="0" w:firstColumn="1" w:lastColumn="0" w:noHBand="0" w:noVBand="1"/>
      </w:tblPr>
      <w:tblGrid>
        <w:gridCol w:w="1550"/>
        <w:gridCol w:w="4176"/>
        <w:gridCol w:w="2071"/>
        <w:gridCol w:w="2147"/>
      </w:tblGrid>
      <w:tr w:rsidR="00BC5D5B" w14:paraId="7FF6B605" w14:textId="77777777" w:rsidTr="00BC5D5B">
        <w:tc>
          <w:tcPr>
            <w:tcW w:w="1550" w:type="dxa"/>
          </w:tcPr>
          <w:p w14:paraId="1032E5A9" w14:textId="77777777" w:rsidR="00BC5D5B" w:rsidRPr="0055170A" w:rsidRDefault="00BC5D5B" w:rsidP="00615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70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76" w:type="dxa"/>
          </w:tcPr>
          <w:p w14:paraId="0BA149C8" w14:textId="574E28D9" w:rsidR="00BC5D5B" w:rsidRPr="0055170A" w:rsidRDefault="00BC5D5B" w:rsidP="00615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70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аименование</w:t>
            </w:r>
          </w:p>
        </w:tc>
        <w:tc>
          <w:tcPr>
            <w:tcW w:w="2071" w:type="dxa"/>
          </w:tcPr>
          <w:p w14:paraId="459838C6" w14:textId="77777777" w:rsidR="00BC5D5B" w:rsidRPr="0055170A" w:rsidRDefault="00BC5D5B" w:rsidP="00615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70A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2147" w:type="dxa"/>
          </w:tcPr>
          <w:p w14:paraId="7BC6E9D4" w14:textId="77777777" w:rsidR="00BC5D5B" w:rsidRPr="0055170A" w:rsidRDefault="00BC5D5B" w:rsidP="00615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70A">
              <w:rPr>
                <w:rFonts w:ascii="Times New Roman" w:hAnsi="Times New Roman" w:cs="Times New Roman"/>
                <w:b/>
                <w:sz w:val="28"/>
                <w:szCs w:val="28"/>
              </w:rPr>
              <w:t>Место, ответственный</w:t>
            </w:r>
          </w:p>
          <w:p w14:paraId="19056B6B" w14:textId="77777777" w:rsidR="00BC5D5B" w:rsidRPr="0055170A" w:rsidRDefault="00BC5D5B" w:rsidP="006153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5D5B" w14:paraId="607A69A9" w14:textId="77777777" w:rsidTr="00BC5D5B">
        <w:tc>
          <w:tcPr>
            <w:tcW w:w="1550" w:type="dxa"/>
          </w:tcPr>
          <w:p w14:paraId="36B1C8F7" w14:textId="5DFE7D59" w:rsidR="00BC5D5B" w:rsidRPr="000C0248" w:rsidRDefault="0016071F" w:rsidP="00615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176" w:type="dxa"/>
          </w:tcPr>
          <w:p w14:paraId="5D777BFA" w14:textId="77777777" w:rsidR="00BC5D5B" w:rsidRPr="000C0248" w:rsidRDefault="00BC5D5B" w:rsidP="00BC5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248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с участием ВИА «Коробейники» с вокальной группы «Стиль- квартет» «Пойте с нами»</w:t>
            </w:r>
          </w:p>
        </w:tc>
        <w:tc>
          <w:tcPr>
            <w:tcW w:w="2071" w:type="dxa"/>
          </w:tcPr>
          <w:p w14:paraId="4BDC1444" w14:textId="0D000F97" w:rsidR="00BC5D5B" w:rsidRPr="0055170A" w:rsidRDefault="00BC5D5B" w:rsidP="00BC5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очное</w:t>
            </w:r>
          </w:p>
        </w:tc>
        <w:tc>
          <w:tcPr>
            <w:tcW w:w="2147" w:type="dxa"/>
          </w:tcPr>
          <w:p w14:paraId="55024480" w14:textId="4066738F" w:rsidR="00BC5D5B" w:rsidRDefault="00BC5D5B" w:rsidP="00615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 С.Н., Абрамова Н.В.</w:t>
            </w:r>
          </w:p>
          <w:p w14:paraId="530ACD7F" w14:textId="77777777" w:rsidR="00BC5D5B" w:rsidRPr="0055170A" w:rsidRDefault="00BC5D5B" w:rsidP="00615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5D5B" w14:paraId="39762915" w14:textId="77777777" w:rsidTr="00BC5D5B">
        <w:tc>
          <w:tcPr>
            <w:tcW w:w="1550" w:type="dxa"/>
          </w:tcPr>
          <w:p w14:paraId="53346125" w14:textId="77777777" w:rsidR="00BC5D5B" w:rsidRPr="000C0248" w:rsidRDefault="00BC5D5B" w:rsidP="00615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176" w:type="dxa"/>
          </w:tcPr>
          <w:p w14:paraId="1B7F9FBC" w14:textId="64FE1470" w:rsidR="00BC5D5B" w:rsidRDefault="00BC5D5B" w:rsidP="00615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концерт хора «Хорошее настроение»</w:t>
            </w:r>
          </w:p>
          <w:p w14:paraId="0A1FBA3B" w14:textId="77777777" w:rsidR="00BC5D5B" w:rsidRPr="000C0248" w:rsidRDefault="00BC5D5B" w:rsidP="00615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14:paraId="7E380F1E" w14:textId="2577A5B6" w:rsidR="00BC5D5B" w:rsidRPr="0055170A" w:rsidRDefault="00BC5D5B" w:rsidP="00BC5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очное</w:t>
            </w:r>
          </w:p>
        </w:tc>
        <w:tc>
          <w:tcPr>
            <w:tcW w:w="2147" w:type="dxa"/>
          </w:tcPr>
          <w:p w14:paraId="47A9001D" w14:textId="1E7505FA" w:rsidR="00BC5D5B" w:rsidRDefault="00BC5D5B" w:rsidP="00615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Деркач А.П.</w:t>
            </w:r>
          </w:p>
        </w:tc>
      </w:tr>
      <w:tr w:rsidR="00BC5D5B" w14:paraId="5F1EE077" w14:textId="77777777" w:rsidTr="00BC5D5B">
        <w:tc>
          <w:tcPr>
            <w:tcW w:w="1550" w:type="dxa"/>
          </w:tcPr>
          <w:p w14:paraId="0512EE96" w14:textId="77777777" w:rsidR="00BC5D5B" w:rsidRPr="0055170A" w:rsidRDefault="00BC5D5B" w:rsidP="00615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176" w:type="dxa"/>
          </w:tcPr>
          <w:p w14:paraId="4257AFCF" w14:textId="0796FA6B" w:rsidR="00BC5D5B" w:rsidRPr="0055170A" w:rsidRDefault="00BC5D5B" w:rsidP="00615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Отчетная выставка ДПИ</w:t>
            </w:r>
          </w:p>
        </w:tc>
        <w:tc>
          <w:tcPr>
            <w:tcW w:w="2071" w:type="dxa"/>
          </w:tcPr>
          <w:p w14:paraId="39005E55" w14:textId="42DF1533" w:rsidR="00BC5D5B" w:rsidRDefault="00BC5D5B" w:rsidP="00BC5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очное</w:t>
            </w:r>
          </w:p>
        </w:tc>
        <w:tc>
          <w:tcPr>
            <w:tcW w:w="2147" w:type="dxa"/>
          </w:tcPr>
          <w:p w14:paraId="5E2FBD51" w14:textId="5F1B0B35" w:rsidR="00BC5D5B" w:rsidRDefault="00BC5D5B" w:rsidP="00615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Ефименко И.В.</w:t>
            </w:r>
          </w:p>
          <w:p w14:paraId="687EAF7B" w14:textId="77777777" w:rsidR="00BC5D5B" w:rsidRPr="0055170A" w:rsidRDefault="00BC5D5B" w:rsidP="00615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D5B" w14:paraId="7B94D7E2" w14:textId="77777777" w:rsidTr="00BC5D5B">
        <w:tc>
          <w:tcPr>
            <w:tcW w:w="1550" w:type="dxa"/>
          </w:tcPr>
          <w:p w14:paraId="3E962CD1" w14:textId="77777777" w:rsidR="00BC5D5B" w:rsidRDefault="00BC5D5B" w:rsidP="00615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176" w:type="dxa"/>
          </w:tcPr>
          <w:p w14:paraId="224223DF" w14:textId="77777777" w:rsidR="00BC5D5B" w:rsidRPr="0055170A" w:rsidRDefault="00BC5D5B" w:rsidP="00615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Фольклорный спектакль «Красна сказка складом, а песня ладом»</w:t>
            </w:r>
          </w:p>
        </w:tc>
        <w:tc>
          <w:tcPr>
            <w:tcW w:w="2071" w:type="dxa"/>
          </w:tcPr>
          <w:p w14:paraId="5E66E299" w14:textId="7A1CEDE3" w:rsidR="00BC5D5B" w:rsidRDefault="00BC5D5B" w:rsidP="00BC5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очное</w:t>
            </w:r>
          </w:p>
        </w:tc>
        <w:tc>
          <w:tcPr>
            <w:tcW w:w="2147" w:type="dxa"/>
          </w:tcPr>
          <w:p w14:paraId="2C0FF774" w14:textId="48AEBF90" w:rsidR="00BC5D5B" w:rsidRDefault="00BC5D5B" w:rsidP="00615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Генералова В.В.</w:t>
            </w:r>
          </w:p>
        </w:tc>
      </w:tr>
      <w:tr w:rsidR="00BC5D5B" w14:paraId="1A6F6E07" w14:textId="77777777" w:rsidTr="00BC5D5B">
        <w:tc>
          <w:tcPr>
            <w:tcW w:w="1550" w:type="dxa"/>
          </w:tcPr>
          <w:p w14:paraId="182AE287" w14:textId="77777777" w:rsidR="00BC5D5B" w:rsidRDefault="00BC5D5B" w:rsidP="00615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176" w:type="dxa"/>
          </w:tcPr>
          <w:p w14:paraId="40411E66" w14:textId="2AB4CDF5" w:rsidR="00BC5D5B" w:rsidRPr="0055170A" w:rsidRDefault="00BC5D5B" w:rsidP="00615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 постановка</w:t>
            </w:r>
          </w:p>
        </w:tc>
        <w:tc>
          <w:tcPr>
            <w:tcW w:w="2071" w:type="dxa"/>
          </w:tcPr>
          <w:p w14:paraId="1D38023A" w14:textId="033D2990" w:rsidR="00BC5D5B" w:rsidRDefault="00BC5D5B" w:rsidP="00BC5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очное</w:t>
            </w:r>
          </w:p>
        </w:tc>
        <w:tc>
          <w:tcPr>
            <w:tcW w:w="2147" w:type="dxa"/>
          </w:tcPr>
          <w:p w14:paraId="08BA3660" w14:textId="2AA0FF04" w:rsidR="00BC5D5B" w:rsidRDefault="00BC5D5B" w:rsidP="00615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Суворова Н.П.</w:t>
            </w:r>
          </w:p>
          <w:p w14:paraId="6AC4C967" w14:textId="77777777" w:rsidR="00BC5D5B" w:rsidRDefault="00BC5D5B" w:rsidP="00615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D5B" w14:paraId="1355D117" w14:textId="77777777" w:rsidTr="00BC5D5B">
        <w:tc>
          <w:tcPr>
            <w:tcW w:w="1550" w:type="dxa"/>
          </w:tcPr>
          <w:p w14:paraId="3FDCD4E4" w14:textId="77777777" w:rsidR="00BC5D5B" w:rsidRDefault="00BC5D5B" w:rsidP="00615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176" w:type="dxa"/>
          </w:tcPr>
          <w:p w14:paraId="15DFFA35" w14:textId="7F077DE9" w:rsidR="00BC5D5B" w:rsidRPr="0055170A" w:rsidRDefault="00BC5D5B" w:rsidP="00615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концерт</w:t>
            </w:r>
          </w:p>
        </w:tc>
        <w:tc>
          <w:tcPr>
            <w:tcW w:w="2071" w:type="dxa"/>
          </w:tcPr>
          <w:p w14:paraId="4C8E92C1" w14:textId="5C70193B" w:rsidR="00BC5D5B" w:rsidRDefault="00BC5D5B" w:rsidP="00BC5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очное</w:t>
            </w:r>
          </w:p>
        </w:tc>
        <w:tc>
          <w:tcPr>
            <w:tcW w:w="2147" w:type="dxa"/>
          </w:tcPr>
          <w:p w14:paraId="14A0C53E" w14:textId="4C322C0C" w:rsidR="00BC5D5B" w:rsidRDefault="00BC5D5B" w:rsidP="00615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Хакимова В.Ю.</w:t>
            </w:r>
          </w:p>
          <w:p w14:paraId="76BB87CE" w14:textId="77777777" w:rsidR="00BC5D5B" w:rsidRDefault="00BC5D5B" w:rsidP="00615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D5B" w14:paraId="635F9599" w14:textId="77777777" w:rsidTr="00BC5D5B">
        <w:tc>
          <w:tcPr>
            <w:tcW w:w="1550" w:type="dxa"/>
          </w:tcPr>
          <w:p w14:paraId="5E431E85" w14:textId="77777777" w:rsidR="00BC5D5B" w:rsidRDefault="00BC5D5B" w:rsidP="00615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176" w:type="dxa"/>
          </w:tcPr>
          <w:p w14:paraId="4FF6B2E0" w14:textId="26F043FD" w:rsidR="00BC5D5B" w:rsidRPr="0055170A" w:rsidRDefault="00BC5D5B" w:rsidP="00615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концерт</w:t>
            </w:r>
          </w:p>
        </w:tc>
        <w:tc>
          <w:tcPr>
            <w:tcW w:w="2071" w:type="dxa"/>
          </w:tcPr>
          <w:p w14:paraId="46391E0E" w14:textId="5384D4CF" w:rsidR="00BC5D5B" w:rsidRDefault="00BC5D5B" w:rsidP="00BC5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очное</w:t>
            </w:r>
          </w:p>
        </w:tc>
        <w:tc>
          <w:tcPr>
            <w:tcW w:w="2147" w:type="dxa"/>
          </w:tcPr>
          <w:p w14:paraId="1842E165" w14:textId="3D12047C" w:rsidR="00BC5D5B" w:rsidRDefault="00BC5D5B" w:rsidP="00615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Шибинская Ю.А.</w:t>
            </w:r>
          </w:p>
          <w:p w14:paraId="58CD9F28" w14:textId="77777777" w:rsidR="00BC5D5B" w:rsidRDefault="00BC5D5B" w:rsidP="00615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D5B" w14:paraId="7589585E" w14:textId="77777777" w:rsidTr="00BC5D5B">
        <w:tc>
          <w:tcPr>
            <w:tcW w:w="1550" w:type="dxa"/>
          </w:tcPr>
          <w:p w14:paraId="64FB0724" w14:textId="77777777" w:rsidR="00BC5D5B" w:rsidRDefault="00BC5D5B" w:rsidP="00615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176" w:type="dxa"/>
          </w:tcPr>
          <w:p w14:paraId="0D4DD3E3" w14:textId="61E0CD06" w:rsidR="00BC5D5B" w:rsidRPr="0055170A" w:rsidRDefault="00BC5D5B" w:rsidP="00615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концерт хора «Хор ветеран»</w:t>
            </w:r>
          </w:p>
        </w:tc>
        <w:tc>
          <w:tcPr>
            <w:tcW w:w="2071" w:type="dxa"/>
          </w:tcPr>
          <w:p w14:paraId="7DC65CD7" w14:textId="29E4FB04" w:rsidR="00BC5D5B" w:rsidRDefault="00BC5D5B" w:rsidP="00BC5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очное</w:t>
            </w:r>
          </w:p>
        </w:tc>
        <w:tc>
          <w:tcPr>
            <w:tcW w:w="2147" w:type="dxa"/>
          </w:tcPr>
          <w:p w14:paraId="3DE498D8" w14:textId="436E5EF9" w:rsidR="00BC5D5B" w:rsidRDefault="00BC5D5B" w:rsidP="00615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 В.Г.</w:t>
            </w:r>
          </w:p>
          <w:p w14:paraId="05C87050" w14:textId="77777777" w:rsidR="00BC5D5B" w:rsidRDefault="00BC5D5B" w:rsidP="00615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D5B" w14:paraId="032A9C42" w14:textId="77777777" w:rsidTr="00BC5D5B">
        <w:tc>
          <w:tcPr>
            <w:tcW w:w="1550" w:type="dxa"/>
          </w:tcPr>
          <w:p w14:paraId="31100DE7" w14:textId="071BA803" w:rsidR="00BC5D5B" w:rsidRDefault="00BC5D5B" w:rsidP="00615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4176" w:type="dxa"/>
          </w:tcPr>
          <w:p w14:paraId="4FF22538" w14:textId="77777777" w:rsidR="00BC5D5B" w:rsidRPr="0055170A" w:rsidRDefault="00BC5D5B" w:rsidP="00615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Отчетный концерт </w:t>
            </w:r>
          </w:p>
        </w:tc>
        <w:tc>
          <w:tcPr>
            <w:tcW w:w="2071" w:type="dxa"/>
          </w:tcPr>
          <w:p w14:paraId="178AA811" w14:textId="507E9EEB" w:rsidR="00BC5D5B" w:rsidRDefault="00BC5D5B" w:rsidP="00BC5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очное</w:t>
            </w:r>
          </w:p>
        </w:tc>
        <w:tc>
          <w:tcPr>
            <w:tcW w:w="2147" w:type="dxa"/>
          </w:tcPr>
          <w:p w14:paraId="3D5E5C08" w14:textId="479BDEE6" w:rsidR="00BC5D5B" w:rsidRDefault="00BC5D5B" w:rsidP="00615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Лукашенко В.О.</w:t>
            </w:r>
          </w:p>
          <w:p w14:paraId="67FD8029" w14:textId="77777777" w:rsidR="00BC5D5B" w:rsidRDefault="00BC5D5B" w:rsidP="00615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D5B" w14:paraId="0C1213B7" w14:textId="77777777" w:rsidTr="00BC5D5B">
        <w:tc>
          <w:tcPr>
            <w:tcW w:w="1550" w:type="dxa"/>
          </w:tcPr>
          <w:p w14:paraId="14B95104" w14:textId="77777777" w:rsidR="00BC5D5B" w:rsidRDefault="00BC5D5B" w:rsidP="00615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176" w:type="dxa"/>
          </w:tcPr>
          <w:p w14:paraId="2465D369" w14:textId="08264516" w:rsidR="00BC5D5B" w:rsidRPr="0055170A" w:rsidRDefault="00BC5D5B" w:rsidP="00615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концерт</w:t>
            </w:r>
          </w:p>
        </w:tc>
        <w:tc>
          <w:tcPr>
            <w:tcW w:w="2071" w:type="dxa"/>
          </w:tcPr>
          <w:p w14:paraId="716C1C2A" w14:textId="24A38EBD" w:rsidR="00BC5D5B" w:rsidRDefault="00BC5D5B" w:rsidP="00BC5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очное</w:t>
            </w:r>
          </w:p>
        </w:tc>
        <w:tc>
          <w:tcPr>
            <w:tcW w:w="2147" w:type="dxa"/>
          </w:tcPr>
          <w:p w14:paraId="5B8159DD" w14:textId="4197BCA8" w:rsidR="00BC5D5B" w:rsidRDefault="00BC5D5B" w:rsidP="00615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Кнаус Ю.А.</w:t>
            </w:r>
          </w:p>
          <w:p w14:paraId="0C614EA0" w14:textId="77777777" w:rsidR="00BC5D5B" w:rsidRDefault="00BC5D5B" w:rsidP="00615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D5B" w14:paraId="60384D88" w14:textId="77777777" w:rsidTr="00BC5D5B">
        <w:tc>
          <w:tcPr>
            <w:tcW w:w="1550" w:type="dxa"/>
          </w:tcPr>
          <w:p w14:paraId="2C8B00D0" w14:textId="77777777" w:rsidR="00BC5D5B" w:rsidRDefault="00BC5D5B" w:rsidP="00615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176" w:type="dxa"/>
          </w:tcPr>
          <w:p w14:paraId="6BAB0147" w14:textId="706E5F2D" w:rsidR="00BC5D5B" w:rsidRDefault="00BC5D5B" w:rsidP="00615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концерт «Снова вместе»</w:t>
            </w:r>
          </w:p>
        </w:tc>
        <w:tc>
          <w:tcPr>
            <w:tcW w:w="2071" w:type="dxa"/>
          </w:tcPr>
          <w:p w14:paraId="1A5CF935" w14:textId="31A7BBAF" w:rsidR="00BC5D5B" w:rsidRDefault="00BC5D5B" w:rsidP="00BC5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очное</w:t>
            </w:r>
          </w:p>
        </w:tc>
        <w:tc>
          <w:tcPr>
            <w:tcW w:w="2147" w:type="dxa"/>
          </w:tcPr>
          <w:p w14:paraId="7BD115D4" w14:textId="3781DBA0" w:rsidR="00BC5D5B" w:rsidRDefault="00BC5D5B" w:rsidP="00615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Е.А.</w:t>
            </w:r>
          </w:p>
          <w:p w14:paraId="1F3F7355" w14:textId="77777777" w:rsidR="00BC5D5B" w:rsidRDefault="00BC5D5B" w:rsidP="00615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D5B" w14:paraId="462247F2" w14:textId="77777777" w:rsidTr="00BC5D5B">
        <w:tc>
          <w:tcPr>
            <w:tcW w:w="1550" w:type="dxa"/>
          </w:tcPr>
          <w:p w14:paraId="6B034973" w14:textId="77777777" w:rsidR="00BC5D5B" w:rsidRDefault="00BC5D5B" w:rsidP="00615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176" w:type="dxa"/>
          </w:tcPr>
          <w:p w14:paraId="7825A1F5" w14:textId="77777777" w:rsidR="00BC5D5B" w:rsidRDefault="00BC5D5B" w:rsidP="00615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Театральный коллектив «Эмоции»</w:t>
            </w:r>
          </w:p>
          <w:p w14:paraId="56C32478" w14:textId="77777777" w:rsidR="00BC5D5B" w:rsidRPr="0055170A" w:rsidRDefault="00BC5D5B" w:rsidP="00615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о Царе Салтане</w:t>
            </w:r>
          </w:p>
        </w:tc>
        <w:tc>
          <w:tcPr>
            <w:tcW w:w="2071" w:type="dxa"/>
          </w:tcPr>
          <w:p w14:paraId="175B0229" w14:textId="0AD7E5F2" w:rsidR="00BC5D5B" w:rsidRDefault="00BC5D5B" w:rsidP="00BC5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очное</w:t>
            </w:r>
          </w:p>
        </w:tc>
        <w:tc>
          <w:tcPr>
            <w:tcW w:w="2147" w:type="dxa"/>
          </w:tcPr>
          <w:p w14:paraId="196EAE52" w14:textId="1F5CCFB2" w:rsidR="00BC5D5B" w:rsidRDefault="00BC5D5B" w:rsidP="00615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Мичурина Ю.А.</w:t>
            </w:r>
          </w:p>
        </w:tc>
      </w:tr>
    </w:tbl>
    <w:p w14:paraId="2C2EE5AF" w14:textId="77777777" w:rsidR="00BC5D5B" w:rsidRDefault="00BC5D5B" w:rsidP="00BC5D5B">
      <w:pPr>
        <w:ind w:left="-1134"/>
      </w:pPr>
    </w:p>
    <w:p w14:paraId="5406A252" w14:textId="77777777" w:rsidR="00273EF9" w:rsidRDefault="00273EF9" w:rsidP="00273E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8DF923" w14:textId="77777777" w:rsidR="00273EF9" w:rsidRPr="007E4FB5" w:rsidRDefault="00273EF9" w:rsidP="00273E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CD8DD5" w14:textId="77777777" w:rsidR="00553AE0" w:rsidRPr="00273EF9" w:rsidRDefault="00553AE0" w:rsidP="00273EF9"/>
    <w:sectPr w:rsidR="00553AE0" w:rsidRPr="00273EF9" w:rsidSect="000F7605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9265B" w14:textId="77777777" w:rsidR="002B1C1D" w:rsidRDefault="002B1C1D" w:rsidP="001A3149">
      <w:pPr>
        <w:spacing w:after="0" w:line="240" w:lineRule="auto"/>
      </w:pPr>
      <w:r>
        <w:separator/>
      </w:r>
    </w:p>
  </w:endnote>
  <w:endnote w:type="continuationSeparator" w:id="0">
    <w:p w14:paraId="1F64E6D5" w14:textId="77777777" w:rsidR="002B1C1D" w:rsidRDefault="002B1C1D" w:rsidP="001A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97516"/>
      <w:docPartObj>
        <w:docPartGallery w:val="Page Numbers (Bottom of Page)"/>
        <w:docPartUnique/>
      </w:docPartObj>
    </w:sdtPr>
    <w:sdtEndPr/>
    <w:sdtContent>
      <w:p w14:paraId="40C24F56" w14:textId="77777777" w:rsidR="004B4DCB" w:rsidRDefault="004B4DC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96A7061" w14:textId="77777777" w:rsidR="004B4DCB" w:rsidRDefault="004B4DC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F1BF0" w14:textId="77777777" w:rsidR="002B1C1D" w:rsidRDefault="002B1C1D" w:rsidP="001A3149">
      <w:pPr>
        <w:spacing w:after="0" w:line="240" w:lineRule="auto"/>
      </w:pPr>
      <w:r>
        <w:separator/>
      </w:r>
    </w:p>
  </w:footnote>
  <w:footnote w:type="continuationSeparator" w:id="0">
    <w:p w14:paraId="003D46C1" w14:textId="77777777" w:rsidR="002B1C1D" w:rsidRDefault="002B1C1D" w:rsidP="001A3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235C"/>
    <w:multiLevelType w:val="hybridMultilevel"/>
    <w:tmpl w:val="5554E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F6EF7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854D0"/>
    <w:multiLevelType w:val="hybridMultilevel"/>
    <w:tmpl w:val="FB86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60C13"/>
    <w:multiLevelType w:val="hybridMultilevel"/>
    <w:tmpl w:val="7F2E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35AFF"/>
    <w:multiLevelType w:val="hybridMultilevel"/>
    <w:tmpl w:val="B1A8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3011C"/>
    <w:multiLevelType w:val="hybridMultilevel"/>
    <w:tmpl w:val="910292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F87A98"/>
    <w:multiLevelType w:val="multilevel"/>
    <w:tmpl w:val="DF26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E26C59"/>
    <w:multiLevelType w:val="multilevel"/>
    <w:tmpl w:val="E7EE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7555CA"/>
    <w:multiLevelType w:val="multilevel"/>
    <w:tmpl w:val="DE98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D36BBD"/>
    <w:multiLevelType w:val="hybridMultilevel"/>
    <w:tmpl w:val="02083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C0E5E"/>
    <w:multiLevelType w:val="hybridMultilevel"/>
    <w:tmpl w:val="D3BA0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C70BF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C6D77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9562F"/>
    <w:multiLevelType w:val="hybridMultilevel"/>
    <w:tmpl w:val="35101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78B1"/>
    <w:multiLevelType w:val="multilevel"/>
    <w:tmpl w:val="0352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D971E9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135DB"/>
    <w:multiLevelType w:val="hybridMultilevel"/>
    <w:tmpl w:val="C7B4F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403AB"/>
    <w:multiLevelType w:val="hybridMultilevel"/>
    <w:tmpl w:val="2F0E886A"/>
    <w:lvl w:ilvl="0" w:tplc="E5244A7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5700AE9"/>
    <w:multiLevelType w:val="hybridMultilevel"/>
    <w:tmpl w:val="2C040FD2"/>
    <w:lvl w:ilvl="0" w:tplc="D0FE4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62B7F04"/>
    <w:multiLevelType w:val="hybridMultilevel"/>
    <w:tmpl w:val="1436A814"/>
    <w:lvl w:ilvl="0" w:tplc="86668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A28FC"/>
    <w:multiLevelType w:val="hybridMultilevel"/>
    <w:tmpl w:val="68889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61422"/>
    <w:multiLevelType w:val="multilevel"/>
    <w:tmpl w:val="0DE8F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192875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A05682"/>
    <w:multiLevelType w:val="multilevel"/>
    <w:tmpl w:val="0348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7D6A13"/>
    <w:multiLevelType w:val="hybridMultilevel"/>
    <w:tmpl w:val="C2EC6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DC0172"/>
    <w:multiLevelType w:val="hybridMultilevel"/>
    <w:tmpl w:val="47889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3B0BD8"/>
    <w:multiLevelType w:val="multilevel"/>
    <w:tmpl w:val="2876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736410"/>
    <w:multiLevelType w:val="hybridMultilevel"/>
    <w:tmpl w:val="1598B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111109"/>
    <w:multiLevelType w:val="multilevel"/>
    <w:tmpl w:val="7212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312FC9"/>
    <w:multiLevelType w:val="hybridMultilevel"/>
    <w:tmpl w:val="B77213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255F9"/>
    <w:multiLevelType w:val="hybridMultilevel"/>
    <w:tmpl w:val="8FF2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26"/>
  </w:num>
  <w:num w:numId="4">
    <w:abstractNumId w:val="25"/>
  </w:num>
  <w:num w:numId="5">
    <w:abstractNumId w:val="7"/>
  </w:num>
  <w:num w:numId="6">
    <w:abstractNumId w:val="30"/>
  </w:num>
  <w:num w:numId="7">
    <w:abstractNumId w:val="28"/>
  </w:num>
  <w:num w:numId="8">
    <w:abstractNumId w:val="6"/>
  </w:num>
  <w:num w:numId="9">
    <w:abstractNumId w:val="2"/>
  </w:num>
  <w:num w:numId="10">
    <w:abstractNumId w:val="27"/>
  </w:num>
  <w:num w:numId="11">
    <w:abstractNumId w:val="9"/>
  </w:num>
  <w:num w:numId="12">
    <w:abstractNumId w:val="24"/>
  </w:num>
  <w:num w:numId="13">
    <w:abstractNumId w:val="4"/>
  </w:num>
  <w:num w:numId="14">
    <w:abstractNumId w:val="23"/>
  </w:num>
  <w:num w:numId="15">
    <w:abstractNumId w:val="17"/>
  </w:num>
  <w:num w:numId="16">
    <w:abstractNumId w:val="5"/>
  </w:num>
  <w:num w:numId="17">
    <w:abstractNumId w:val="21"/>
  </w:num>
  <w:num w:numId="18">
    <w:abstractNumId w:val="20"/>
  </w:num>
  <w:num w:numId="19">
    <w:abstractNumId w:val="19"/>
  </w:num>
  <w:num w:numId="20">
    <w:abstractNumId w:val="1"/>
  </w:num>
  <w:num w:numId="21">
    <w:abstractNumId w:val="15"/>
  </w:num>
  <w:num w:numId="22">
    <w:abstractNumId w:val="12"/>
  </w:num>
  <w:num w:numId="23">
    <w:abstractNumId w:val="11"/>
  </w:num>
  <w:num w:numId="24">
    <w:abstractNumId w:val="22"/>
  </w:num>
  <w:num w:numId="25">
    <w:abstractNumId w:val="14"/>
  </w:num>
  <w:num w:numId="26">
    <w:abstractNumId w:val="8"/>
  </w:num>
  <w:num w:numId="27">
    <w:abstractNumId w:val="13"/>
  </w:num>
  <w:num w:numId="28">
    <w:abstractNumId w:val="16"/>
  </w:num>
  <w:num w:numId="29">
    <w:abstractNumId w:val="0"/>
  </w:num>
  <w:num w:numId="30">
    <w:abstractNumId w:val="29"/>
  </w:num>
  <w:num w:numId="31">
    <w:abstractNumId w:val="10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45"/>
    <w:rsid w:val="00001352"/>
    <w:rsid w:val="0000472C"/>
    <w:rsid w:val="00006B4C"/>
    <w:rsid w:val="000079E1"/>
    <w:rsid w:val="00010D17"/>
    <w:rsid w:val="00010FD2"/>
    <w:rsid w:val="00011381"/>
    <w:rsid w:val="000126E7"/>
    <w:rsid w:val="000144E2"/>
    <w:rsid w:val="00015212"/>
    <w:rsid w:val="00015233"/>
    <w:rsid w:val="00015996"/>
    <w:rsid w:val="00032497"/>
    <w:rsid w:val="000331ED"/>
    <w:rsid w:val="00033742"/>
    <w:rsid w:val="00033EF5"/>
    <w:rsid w:val="00036B9E"/>
    <w:rsid w:val="00037513"/>
    <w:rsid w:val="00037D70"/>
    <w:rsid w:val="00040E9F"/>
    <w:rsid w:val="00041C1D"/>
    <w:rsid w:val="00041E40"/>
    <w:rsid w:val="000460EC"/>
    <w:rsid w:val="00046135"/>
    <w:rsid w:val="00050CCC"/>
    <w:rsid w:val="00051892"/>
    <w:rsid w:val="0005192E"/>
    <w:rsid w:val="0005552A"/>
    <w:rsid w:val="00056718"/>
    <w:rsid w:val="0006187B"/>
    <w:rsid w:val="00061CEC"/>
    <w:rsid w:val="000627AA"/>
    <w:rsid w:val="00063AE9"/>
    <w:rsid w:val="00066CFE"/>
    <w:rsid w:val="00067F37"/>
    <w:rsid w:val="00071E8D"/>
    <w:rsid w:val="000722A2"/>
    <w:rsid w:val="00072C82"/>
    <w:rsid w:val="00073520"/>
    <w:rsid w:val="0007420A"/>
    <w:rsid w:val="0008052F"/>
    <w:rsid w:val="00080F80"/>
    <w:rsid w:val="00081E8E"/>
    <w:rsid w:val="000822F7"/>
    <w:rsid w:val="0008531F"/>
    <w:rsid w:val="00090932"/>
    <w:rsid w:val="0009113E"/>
    <w:rsid w:val="0009234F"/>
    <w:rsid w:val="00094B71"/>
    <w:rsid w:val="00094F0B"/>
    <w:rsid w:val="00095C37"/>
    <w:rsid w:val="00095F49"/>
    <w:rsid w:val="00097345"/>
    <w:rsid w:val="000A491B"/>
    <w:rsid w:val="000A4C9A"/>
    <w:rsid w:val="000A7412"/>
    <w:rsid w:val="000A7AFE"/>
    <w:rsid w:val="000B4B97"/>
    <w:rsid w:val="000B4D30"/>
    <w:rsid w:val="000B5B47"/>
    <w:rsid w:val="000B5B98"/>
    <w:rsid w:val="000B74EE"/>
    <w:rsid w:val="000B7992"/>
    <w:rsid w:val="000C00C7"/>
    <w:rsid w:val="000C04DA"/>
    <w:rsid w:val="000C07B2"/>
    <w:rsid w:val="000C0A73"/>
    <w:rsid w:val="000C1711"/>
    <w:rsid w:val="000C1DAA"/>
    <w:rsid w:val="000C38B4"/>
    <w:rsid w:val="000C779D"/>
    <w:rsid w:val="000D2173"/>
    <w:rsid w:val="000D2701"/>
    <w:rsid w:val="000D38BD"/>
    <w:rsid w:val="000D3D1B"/>
    <w:rsid w:val="000D4566"/>
    <w:rsid w:val="000D5E6C"/>
    <w:rsid w:val="000D69D7"/>
    <w:rsid w:val="000D6A62"/>
    <w:rsid w:val="000E50F0"/>
    <w:rsid w:val="000E626C"/>
    <w:rsid w:val="000E6710"/>
    <w:rsid w:val="000F01AF"/>
    <w:rsid w:val="000F3977"/>
    <w:rsid w:val="000F3F0A"/>
    <w:rsid w:val="000F5FE1"/>
    <w:rsid w:val="000F60BC"/>
    <w:rsid w:val="000F6FBD"/>
    <w:rsid w:val="000F7605"/>
    <w:rsid w:val="001011E0"/>
    <w:rsid w:val="00101EA6"/>
    <w:rsid w:val="00103CBC"/>
    <w:rsid w:val="001049D9"/>
    <w:rsid w:val="00105CCA"/>
    <w:rsid w:val="001103A1"/>
    <w:rsid w:val="00112DF0"/>
    <w:rsid w:val="00113CD8"/>
    <w:rsid w:val="001162CD"/>
    <w:rsid w:val="001171B8"/>
    <w:rsid w:val="00120294"/>
    <w:rsid w:val="001214FD"/>
    <w:rsid w:val="0012273F"/>
    <w:rsid w:val="00123BE1"/>
    <w:rsid w:val="00123E1E"/>
    <w:rsid w:val="001301E1"/>
    <w:rsid w:val="00130DEA"/>
    <w:rsid w:val="00131B3B"/>
    <w:rsid w:val="001329E1"/>
    <w:rsid w:val="00133C49"/>
    <w:rsid w:val="00134A87"/>
    <w:rsid w:val="00136385"/>
    <w:rsid w:val="00141D15"/>
    <w:rsid w:val="00141F83"/>
    <w:rsid w:val="0014616F"/>
    <w:rsid w:val="00147F53"/>
    <w:rsid w:val="00151213"/>
    <w:rsid w:val="00151855"/>
    <w:rsid w:val="00151AEA"/>
    <w:rsid w:val="001521AB"/>
    <w:rsid w:val="00152B6D"/>
    <w:rsid w:val="00154ADB"/>
    <w:rsid w:val="00155834"/>
    <w:rsid w:val="0015675E"/>
    <w:rsid w:val="0016071F"/>
    <w:rsid w:val="001616A4"/>
    <w:rsid w:val="00161754"/>
    <w:rsid w:val="00163949"/>
    <w:rsid w:val="0016569B"/>
    <w:rsid w:val="00171E19"/>
    <w:rsid w:val="00174139"/>
    <w:rsid w:val="00174611"/>
    <w:rsid w:val="00176284"/>
    <w:rsid w:val="00176DBB"/>
    <w:rsid w:val="00176F87"/>
    <w:rsid w:val="00177E41"/>
    <w:rsid w:val="00181298"/>
    <w:rsid w:val="00182C46"/>
    <w:rsid w:val="00182F79"/>
    <w:rsid w:val="00183416"/>
    <w:rsid w:val="00183A01"/>
    <w:rsid w:val="00184720"/>
    <w:rsid w:val="0018578B"/>
    <w:rsid w:val="00187A4E"/>
    <w:rsid w:val="001913CE"/>
    <w:rsid w:val="0019197A"/>
    <w:rsid w:val="001919DF"/>
    <w:rsid w:val="001934CF"/>
    <w:rsid w:val="001948A6"/>
    <w:rsid w:val="0019613D"/>
    <w:rsid w:val="001A0F98"/>
    <w:rsid w:val="001A3149"/>
    <w:rsid w:val="001A330D"/>
    <w:rsid w:val="001A34A6"/>
    <w:rsid w:val="001A4556"/>
    <w:rsid w:val="001B058D"/>
    <w:rsid w:val="001B3122"/>
    <w:rsid w:val="001B661F"/>
    <w:rsid w:val="001B72C8"/>
    <w:rsid w:val="001C14DA"/>
    <w:rsid w:val="001C2CBA"/>
    <w:rsid w:val="001C32EC"/>
    <w:rsid w:val="001C4410"/>
    <w:rsid w:val="001C4657"/>
    <w:rsid w:val="001C5DB6"/>
    <w:rsid w:val="001D0F61"/>
    <w:rsid w:val="001D1424"/>
    <w:rsid w:val="001D2237"/>
    <w:rsid w:val="001D335D"/>
    <w:rsid w:val="001D46EC"/>
    <w:rsid w:val="001D4BFF"/>
    <w:rsid w:val="001D66A0"/>
    <w:rsid w:val="001D7908"/>
    <w:rsid w:val="001E0A83"/>
    <w:rsid w:val="001E1EDF"/>
    <w:rsid w:val="001E21CE"/>
    <w:rsid w:val="001E2A66"/>
    <w:rsid w:val="001E4BCD"/>
    <w:rsid w:val="001E7499"/>
    <w:rsid w:val="001E7F10"/>
    <w:rsid w:val="001F1D83"/>
    <w:rsid w:val="001F26CD"/>
    <w:rsid w:val="00200B91"/>
    <w:rsid w:val="00200F7C"/>
    <w:rsid w:val="0020118D"/>
    <w:rsid w:val="00202147"/>
    <w:rsid w:val="0020257A"/>
    <w:rsid w:val="002025FD"/>
    <w:rsid w:val="00206017"/>
    <w:rsid w:val="00207246"/>
    <w:rsid w:val="00211125"/>
    <w:rsid w:val="00211DA1"/>
    <w:rsid w:val="00213394"/>
    <w:rsid w:val="0021397E"/>
    <w:rsid w:val="00216978"/>
    <w:rsid w:val="00217B2A"/>
    <w:rsid w:val="00223B92"/>
    <w:rsid w:val="00224CEB"/>
    <w:rsid w:val="0022502B"/>
    <w:rsid w:val="0022550A"/>
    <w:rsid w:val="00227189"/>
    <w:rsid w:val="0022725A"/>
    <w:rsid w:val="00227628"/>
    <w:rsid w:val="00227D4A"/>
    <w:rsid w:val="00230083"/>
    <w:rsid w:val="0023034B"/>
    <w:rsid w:val="002312CC"/>
    <w:rsid w:val="00231372"/>
    <w:rsid w:val="002354D9"/>
    <w:rsid w:val="002358F8"/>
    <w:rsid w:val="00237F98"/>
    <w:rsid w:val="0024003D"/>
    <w:rsid w:val="002416FC"/>
    <w:rsid w:val="00244791"/>
    <w:rsid w:val="002478F2"/>
    <w:rsid w:val="002507F2"/>
    <w:rsid w:val="00254AC8"/>
    <w:rsid w:val="002645A7"/>
    <w:rsid w:val="00264B52"/>
    <w:rsid w:val="002721A2"/>
    <w:rsid w:val="00272A06"/>
    <w:rsid w:val="00273EF9"/>
    <w:rsid w:val="00275161"/>
    <w:rsid w:val="002834CB"/>
    <w:rsid w:val="002840CE"/>
    <w:rsid w:val="002843F1"/>
    <w:rsid w:val="00286A19"/>
    <w:rsid w:val="002903DF"/>
    <w:rsid w:val="00290A5D"/>
    <w:rsid w:val="00293C33"/>
    <w:rsid w:val="00294DB2"/>
    <w:rsid w:val="002951A9"/>
    <w:rsid w:val="00295296"/>
    <w:rsid w:val="00295BD5"/>
    <w:rsid w:val="00296440"/>
    <w:rsid w:val="002A0757"/>
    <w:rsid w:val="002A203B"/>
    <w:rsid w:val="002A2BBC"/>
    <w:rsid w:val="002A3C98"/>
    <w:rsid w:val="002B1C1D"/>
    <w:rsid w:val="002B293D"/>
    <w:rsid w:val="002B4408"/>
    <w:rsid w:val="002C1399"/>
    <w:rsid w:val="002C2C9D"/>
    <w:rsid w:val="002C4BF9"/>
    <w:rsid w:val="002C5A23"/>
    <w:rsid w:val="002C68F1"/>
    <w:rsid w:val="002C7157"/>
    <w:rsid w:val="002C7DF9"/>
    <w:rsid w:val="002D1C21"/>
    <w:rsid w:val="002D1F9A"/>
    <w:rsid w:val="002D23DA"/>
    <w:rsid w:val="002D3640"/>
    <w:rsid w:val="002D3BD2"/>
    <w:rsid w:val="002D6362"/>
    <w:rsid w:val="002D6DA8"/>
    <w:rsid w:val="002E119A"/>
    <w:rsid w:val="002E1871"/>
    <w:rsid w:val="002E190C"/>
    <w:rsid w:val="002E3DAD"/>
    <w:rsid w:val="002F1B1D"/>
    <w:rsid w:val="002F1F36"/>
    <w:rsid w:val="002F1FCF"/>
    <w:rsid w:val="002F2E03"/>
    <w:rsid w:val="002F37AD"/>
    <w:rsid w:val="002F395E"/>
    <w:rsid w:val="002F42BF"/>
    <w:rsid w:val="002F508F"/>
    <w:rsid w:val="002F50C7"/>
    <w:rsid w:val="002F5B8C"/>
    <w:rsid w:val="00300BE4"/>
    <w:rsid w:val="00301EE5"/>
    <w:rsid w:val="003036FC"/>
    <w:rsid w:val="00305E75"/>
    <w:rsid w:val="00310603"/>
    <w:rsid w:val="00311E98"/>
    <w:rsid w:val="00315A25"/>
    <w:rsid w:val="00316061"/>
    <w:rsid w:val="00316311"/>
    <w:rsid w:val="003164F1"/>
    <w:rsid w:val="0031653C"/>
    <w:rsid w:val="003175C7"/>
    <w:rsid w:val="00321B8B"/>
    <w:rsid w:val="00322874"/>
    <w:rsid w:val="00322B8F"/>
    <w:rsid w:val="00322C0C"/>
    <w:rsid w:val="00322F1D"/>
    <w:rsid w:val="003234A3"/>
    <w:rsid w:val="00325352"/>
    <w:rsid w:val="00325C0D"/>
    <w:rsid w:val="00326258"/>
    <w:rsid w:val="003277A5"/>
    <w:rsid w:val="00327ADA"/>
    <w:rsid w:val="003310B7"/>
    <w:rsid w:val="00331CD9"/>
    <w:rsid w:val="00333CAF"/>
    <w:rsid w:val="00335276"/>
    <w:rsid w:val="003441CE"/>
    <w:rsid w:val="003443EF"/>
    <w:rsid w:val="0034505D"/>
    <w:rsid w:val="00346C35"/>
    <w:rsid w:val="003470FF"/>
    <w:rsid w:val="003472E0"/>
    <w:rsid w:val="0035253C"/>
    <w:rsid w:val="00352702"/>
    <w:rsid w:val="00353D9A"/>
    <w:rsid w:val="00354C82"/>
    <w:rsid w:val="00355C13"/>
    <w:rsid w:val="00356D92"/>
    <w:rsid w:val="003570B7"/>
    <w:rsid w:val="00360F0F"/>
    <w:rsid w:val="00361042"/>
    <w:rsid w:val="003618CC"/>
    <w:rsid w:val="0036555F"/>
    <w:rsid w:val="0036592F"/>
    <w:rsid w:val="00366563"/>
    <w:rsid w:val="00370B76"/>
    <w:rsid w:val="0037195C"/>
    <w:rsid w:val="00376032"/>
    <w:rsid w:val="00377744"/>
    <w:rsid w:val="003777B8"/>
    <w:rsid w:val="00381D49"/>
    <w:rsid w:val="0038280C"/>
    <w:rsid w:val="00383E4F"/>
    <w:rsid w:val="00384175"/>
    <w:rsid w:val="003861B1"/>
    <w:rsid w:val="003873F4"/>
    <w:rsid w:val="003876BB"/>
    <w:rsid w:val="0039016F"/>
    <w:rsid w:val="00390A49"/>
    <w:rsid w:val="0039222D"/>
    <w:rsid w:val="003967AD"/>
    <w:rsid w:val="00396B55"/>
    <w:rsid w:val="00397A0D"/>
    <w:rsid w:val="003A0E37"/>
    <w:rsid w:val="003A0E5A"/>
    <w:rsid w:val="003A1547"/>
    <w:rsid w:val="003A2EC5"/>
    <w:rsid w:val="003A4016"/>
    <w:rsid w:val="003A4B88"/>
    <w:rsid w:val="003A5AF4"/>
    <w:rsid w:val="003A5B8E"/>
    <w:rsid w:val="003A62CA"/>
    <w:rsid w:val="003A7D87"/>
    <w:rsid w:val="003B108C"/>
    <w:rsid w:val="003B3202"/>
    <w:rsid w:val="003B35E2"/>
    <w:rsid w:val="003B3CD4"/>
    <w:rsid w:val="003B5E5F"/>
    <w:rsid w:val="003B7412"/>
    <w:rsid w:val="003C0F54"/>
    <w:rsid w:val="003C1199"/>
    <w:rsid w:val="003C3097"/>
    <w:rsid w:val="003C39FE"/>
    <w:rsid w:val="003C5AFF"/>
    <w:rsid w:val="003C64A3"/>
    <w:rsid w:val="003D39CD"/>
    <w:rsid w:val="003D53D1"/>
    <w:rsid w:val="003D6045"/>
    <w:rsid w:val="003D787B"/>
    <w:rsid w:val="003E0E11"/>
    <w:rsid w:val="003E0E4B"/>
    <w:rsid w:val="003E2E74"/>
    <w:rsid w:val="003E77E2"/>
    <w:rsid w:val="003F1745"/>
    <w:rsid w:val="003F256C"/>
    <w:rsid w:val="003F47D5"/>
    <w:rsid w:val="003F5E8A"/>
    <w:rsid w:val="003F6F05"/>
    <w:rsid w:val="003F7227"/>
    <w:rsid w:val="003F7268"/>
    <w:rsid w:val="00400B2D"/>
    <w:rsid w:val="00402634"/>
    <w:rsid w:val="004037D4"/>
    <w:rsid w:val="004042C4"/>
    <w:rsid w:val="004057AB"/>
    <w:rsid w:val="00405CE1"/>
    <w:rsid w:val="00410ECC"/>
    <w:rsid w:val="00411F56"/>
    <w:rsid w:val="00413C68"/>
    <w:rsid w:val="004145A2"/>
    <w:rsid w:val="00417452"/>
    <w:rsid w:val="00421ABB"/>
    <w:rsid w:val="00424372"/>
    <w:rsid w:val="00427F97"/>
    <w:rsid w:val="00441389"/>
    <w:rsid w:val="00445ABD"/>
    <w:rsid w:val="00446245"/>
    <w:rsid w:val="00447644"/>
    <w:rsid w:val="00447FAD"/>
    <w:rsid w:val="00454216"/>
    <w:rsid w:val="00454BF7"/>
    <w:rsid w:val="00456570"/>
    <w:rsid w:val="00456BE5"/>
    <w:rsid w:val="00457963"/>
    <w:rsid w:val="004637A9"/>
    <w:rsid w:val="00463B12"/>
    <w:rsid w:val="00463F84"/>
    <w:rsid w:val="00465A44"/>
    <w:rsid w:val="00467FDF"/>
    <w:rsid w:val="00470BA9"/>
    <w:rsid w:val="00471103"/>
    <w:rsid w:val="00471184"/>
    <w:rsid w:val="004717EC"/>
    <w:rsid w:val="00471DB8"/>
    <w:rsid w:val="00473056"/>
    <w:rsid w:val="004740FB"/>
    <w:rsid w:val="0047422E"/>
    <w:rsid w:val="004751A6"/>
    <w:rsid w:val="004767E7"/>
    <w:rsid w:val="004800DC"/>
    <w:rsid w:val="00481F28"/>
    <w:rsid w:val="004835AE"/>
    <w:rsid w:val="004838D1"/>
    <w:rsid w:val="0048733B"/>
    <w:rsid w:val="004959F8"/>
    <w:rsid w:val="00497D9C"/>
    <w:rsid w:val="004A13FE"/>
    <w:rsid w:val="004A23BF"/>
    <w:rsid w:val="004A3608"/>
    <w:rsid w:val="004A5632"/>
    <w:rsid w:val="004A6540"/>
    <w:rsid w:val="004B1BAD"/>
    <w:rsid w:val="004B1C1E"/>
    <w:rsid w:val="004B219F"/>
    <w:rsid w:val="004B2B62"/>
    <w:rsid w:val="004B32B1"/>
    <w:rsid w:val="004B42A2"/>
    <w:rsid w:val="004B490F"/>
    <w:rsid w:val="004B4DCB"/>
    <w:rsid w:val="004B51DC"/>
    <w:rsid w:val="004B5233"/>
    <w:rsid w:val="004B7474"/>
    <w:rsid w:val="004B7514"/>
    <w:rsid w:val="004C1696"/>
    <w:rsid w:val="004C2F48"/>
    <w:rsid w:val="004C40AF"/>
    <w:rsid w:val="004C58C7"/>
    <w:rsid w:val="004C6BAB"/>
    <w:rsid w:val="004D0F3A"/>
    <w:rsid w:val="004D1A45"/>
    <w:rsid w:val="004D3041"/>
    <w:rsid w:val="004D3423"/>
    <w:rsid w:val="004D5DAA"/>
    <w:rsid w:val="004D6697"/>
    <w:rsid w:val="004D6C18"/>
    <w:rsid w:val="004D78F7"/>
    <w:rsid w:val="004E27B4"/>
    <w:rsid w:val="004E3549"/>
    <w:rsid w:val="004E4205"/>
    <w:rsid w:val="004F0238"/>
    <w:rsid w:val="004F31F4"/>
    <w:rsid w:val="004F333C"/>
    <w:rsid w:val="004F4269"/>
    <w:rsid w:val="004F44AF"/>
    <w:rsid w:val="004F7848"/>
    <w:rsid w:val="004F7ECD"/>
    <w:rsid w:val="0050081C"/>
    <w:rsid w:val="00501783"/>
    <w:rsid w:val="0050218C"/>
    <w:rsid w:val="005021B5"/>
    <w:rsid w:val="00503769"/>
    <w:rsid w:val="0050523E"/>
    <w:rsid w:val="00505293"/>
    <w:rsid w:val="00505E26"/>
    <w:rsid w:val="005102A6"/>
    <w:rsid w:val="00511D7E"/>
    <w:rsid w:val="00513E38"/>
    <w:rsid w:val="00514107"/>
    <w:rsid w:val="00514E8E"/>
    <w:rsid w:val="0051526B"/>
    <w:rsid w:val="00515611"/>
    <w:rsid w:val="00515E9E"/>
    <w:rsid w:val="00516A37"/>
    <w:rsid w:val="00516FE2"/>
    <w:rsid w:val="0051774F"/>
    <w:rsid w:val="00520D0B"/>
    <w:rsid w:val="005225B8"/>
    <w:rsid w:val="005247FE"/>
    <w:rsid w:val="00524D12"/>
    <w:rsid w:val="005266FB"/>
    <w:rsid w:val="0053207E"/>
    <w:rsid w:val="00534F53"/>
    <w:rsid w:val="005350BA"/>
    <w:rsid w:val="005358D7"/>
    <w:rsid w:val="0053610D"/>
    <w:rsid w:val="00536520"/>
    <w:rsid w:val="005377BA"/>
    <w:rsid w:val="005417CA"/>
    <w:rsid w:val="005426B8"/>
    <w:rsid w:val="005427AE"/>
    <w:rsid w:val="0054315B"/>
    <w:rsid w:val="00544D94"/>
    <w:rsid w:val="005452EF"/>
    <w:rsid w:val="00547225"/>
    <w:rsid w:val="005472BF"/>
    <w:rsid w:val="00550018"/>
    <w:rsid w:val="00550949"/>
    <w:rsid w:val="00553AE0"/>
    <w:rsid w:val="005542BD"/>
    <w:rsid w:val="0055602F"/>
    <w:rsid w:val="005562C9"/>
    <w:rsid w:val="00560588"/>
    <w:rsid w:val="00560FC6"/>
    <w:rsid w:val="00562E73"/>
    <w:rsid w:val="005652C1"/>
    <w:rsid w:val="00566264"/>
    <w:rsid w:val="00566FE5"/>
    <w:rsid w:val="005670CF"/>
    <w:rsid w:val="00570943"/>
    <w:rsid w:val="00571C8C"/>
    <w:rsid w:val="00571E3E"/>
    <w:rsid w:val="00572590"/>
    <w:rsid w:val="005728BB"/>
    <w:rsid w:val="00572E28"/>
    <w:rsid w:val="00575316"/>
    <w:rsid w:val="00577504"/>
    <w:rsid w:val="00577DB8"/>
    <w:rsid w:val="00581E12"/>
    <w:rsid w:val="0058227A"/>
    <w:rsid w:val="00582643"/>
    <w:rsid w:val="00585FB3"/>
    <w:rsid w:val="00586929"/>
    <w:rsid w:val="005873B8"/>
    <w:rsid w:val="005879E7"/>
    <w:rsid w:val="00594E4E"/>
    <w:rsid w:val="00595369"/>
    <w:rsid w:val="00595A78"/>
    <w:rsid w:val="00596787"/>
    <w:rsid w:val="005A2402"/>
    <w:rsid w:val="005A36DD"/>
    <w:rsid w:val="005A4980"/>
    <w:rsid w:val="005A5DDB"/>
    <w:rsid w:val="005B0980"/>
    <w:rsid w:val="005B2087"/>
    <w:rsid w:val="005B46F2"/>
    <w:rsid w:val="005B4D8E"/>
    <w:rsid w:val="005B6A0D"/>
    <w:rsid w:val="005C21C9"/>
    <w:rsid w:val="005C34CC"/>
    <w:rsid w:val="005C38C7"/>
    <w:rsid w:val="005C4720"/>
    <w:rsid w:val="005C477E"/>
    <w:rsid w:val="005C4D44"/>
    <w:rsid w:val="005C5E15"/>
    <w:rsid w:val="005C5FF0"/>
    <w:rsid w:val="005C6688"/>
    <w:rsid w:val="005D201D"/>
    <w:rsid w:val="005D28B3"/>
    <w:rsid w:val="005D4FE1"/>
    <w:rsid w:val="005D7549"/>
    <w:rsid w:val="005E2CEB"/>
    <w:rsid w:val="005E2E93"/>
    <w:rsid w:val="005E4AFB"/>
    <w:rsid w:val="005E4F76"/>
    <w:rsid w:val="005E528C"/>
    <w:rsid w:val="005E585C"/>
    <w:rsid w:val="005E6F89"/>
    <w:rsid w:val="005F04F6"/>
    <w:rsid w:val="005F1F2A"/>
    <w:rsid w:val="005F3E97"/>
    <w:rsid w:val="005F505C"/>
    <w:rsid w:val="005F5A8F"/>
    <w:rsid w:val="005F78C6"/>
    <w:rsid w:val="00602ABD"/>
    <w:rsid w:val="0060546E"/>
    <w:rsid w:val="00605AF5"/>
    <w:rsid w:val="006068AE"/>
    <w:rsid w:val="006144FD"/>
    <w:rsid w:val="006153A4"/>
    <w:rsid w:val="006159D5"/>
    <w:rsid w:val="00615AA0"/>
    <w:rsid w:val="006164F8"/>
    <w:rsid w:val="006175FB"/>
    <w:rsid w:val="0061762A"/>
    <w:rsid w:val="00620AD6"/>
    <w:rsid w:val="00620EC9"/>
    <w:rsid w:val="00621473"/>
    <w:rsid w:val="00621D07"/>
    <w:rsid w:val="00622813"/>
    <w:rsid w:val="0062330F"/>
    <w:rsid w:val="00623946"/>
    <w:rsid w:val="00626D0B"/>
    <w:rsid w:val="00627D58"/>
    <w:rsid w:val="00631FE1"/>
    <w:rsid w:val="00632D41"/>
    <w:rsid w:val="00635DA7"/>
    <w:rsid w:val="0063647D"/>
    <w:rsid w:val="00637A5E"/>
    <w:rsid w:val="00642882"/>
    <w:rsid w:val="006429DF"/>
    <w:rsid w:val="00643BDE"/>
    <w:rsid w:val="00644594"/>
    <w:rsid w:val="00647CE1"/>
    <w:rsid w:val="00647DE1"/>
    <w:rsid w:val="00653618"/>
    <w:rsid w:val="00655C2F"/>
    <w:rsid w:val="00660BBC"/>
    <w:rsid w:val="00660E61"/>
    <w:rsid w:val="00661161"/>
    <w:rsid w:val="00663DA5"/>
    <w:rsid w:val="00666D92"/>
    <w:rsid w:val="00667344"/>
    <w:rsid w:val="0066737B"/>
    <w:rsid w:val="00670C1E"/>
    <w:rsid w:val="0067111B"/>
    <w:rsid w:val="00671132"/>
    <w:rsid w:val="00672BDD"/>
    <w:rsid w:val="0067374D"/>
    <w:rsid w:val="00675417"/>
    <w:rsid w:val="0067632C"/>
    <w:rsid w:val="006771D8"/>
    <w:rsid w:val="00677F22"/>
    <w:rsid w:val="00680416"/>
    <w:rsid w:val="00683E19"/>
    <w:rsid w:val="006859B7"/>
    <w:rsid w:val="00686C01"/>
    <w:rsid w:val="00687E93"/>
    <w:rsid w:val="00694A9E"/>
    <w:rsid w:val="0069686B"/>
    <w:rsid w:val="0069694E"/>
    <w:rsid w:val="00696F05"/>
    <w:rsid w:val="006A1CBD"/>
    <w:rsid w:val="006A28FC"/>
    <w:rsid w:val="006A30C0"/>
    <w:rsid w:val="006A3578"/>
    <w:rsid w:val="006A7B8B"/>
    <w:rsid w:val="006B0020"/>
    <w:rsid w:val="006B4846"/>
    <w:rsid w:val="006B5405"/>
    <w:rsid w:val="006B64D8"/>
    <w:rsid w:val="006B6520"/>
    <w:rsid w:val="006B6FAC"/>
    <w:rsid w:val="006B79CE"/>
    <w:rsid w:val="006C1EAB"/>
    <w:rsid w:val="006C271D"/>
    <w:rsid w:val="006C33A5"/>
    <w:rsid w:val="006D2B53"/>
    <w:rsid w:val="006D38CF"/>
    <w:rsid w:val="006D436E"/>
    <w:rsid w:val="006D5163"/>
    <w:rsid w:val="006D5A9A"/>
    <w:rsid w:val="006D5E89"/>
    <w:rsid w:val="006E151F"/>
    <w:rsid w:val="006E272B"/>
    <w:rsid w:val="006E30B3"/>
    <w:rsid w:val="006E3FAD"/>
    <w:rsid w:val="006E40EF"/>
    <w:rsid w:val="006E4541"/>
    <w:rsid w:val="006E59C8"/>
    <w:rsid w:val="006E7444"/>
    <w:rsid w:val="006E7CD4"/>
    <w:rsid w:val="006F0AAA"/>
    <w:rsid w:val="006F108C"/>
    <w:rsid w:val="006F16A7"/>
    <w:rsid w:val="006F3139"/>
    <w:rsid w:val="006F448F"/>
    <w:rsid w:val="006F538F"/>
    <w:rsid w:val="006F6246"/>
    <w:rsid w:val="00700956"/>
    <w:rsid w:val="0070375D"/>
    <w:rsid w:val="00704BFA"/>
    <w:rsid w:val="00705074"/>
    <w:rsid w:val="00705BAC"/>
    <w:rsid w:val="00705DD8"/>
    <w:rsid w:val="00705FDD"/>
    <w:rsid w:val="00706229"/>
    <w:rsid w:val="00706630"/>
    <w:rsid w:val="00707437"/>
    <w:rsid w:val="007126BC"/>
    <w:rsid w:val="00714B7C"/>
    <w:rsid w:val="00715878"/>
    <w:rsid w:val="00721170"/>
    <w:rsid w:val="007216FE"/>
    <w:rsid w:val="00722505"/>
    <w:rsid w:val="00722D8D"/>
    <w:rsid w:val="00722EF1"/>
    <w:rsid w:val="00724D69"/>
    <w:rsid w:val="0072504E"/>
    <w:rsid w:val="007255EF"/>
    <w:rsid w:val="00726422"/>
    <w:rsid w:val="00726654"/>
    <w:rsid w:val="00726B25"/>
    <w:rsid w:val="007279E8"/>
    <w:rsid w:val="0073160C"/>
    <w:rsid w:val="00740E7E"/>
    <w:rsid w:val="00743F2F"/>
    <w:rsid w:val="007441FC"/>
    <w:rsid w:val="007472A9"/>
    <w:rsid w:val="00752A26"/>
    <w:rsid w:val="007543B4"/>
    <w:rsid w:val="0075570D"/>
    <w:rsid w:val="00755B94"/>
    <w:rsid w:val="00756CA3"/>
    <w:rsid w:val="007570A9"/>
    <w:rsid w:val="00760A9C"/>
    <w:rsid w:val="00760DE7"/>
    <w:rsid w:val="007614BD"/>
    <w:rsid w:val="00762412"/>
    <w:rsid w:val="00764231"/>
    <w:rsid w:val="007642BA"/>
    <w:rsid w:val="00765227"/>
    <w:rsid w:val="007659BD"/>
    <w:rsid w:val="0076634A"/>
    <w:rsid w:val="00767A50"/>
    <w:rsid w:val="00771A3B"/>
    <w:rsid w:val="007729AD"/>
    <w:rsid w:val="007745DE"/>
    <w:rsid w:val="00776E20"/>
    <w:rsid w:val="00776F5B"/>
    <w:rsid w:val="0077769F"/>
    <w:rsid w:val="007803AE"/>
    <w:rsid w:val="007809DF"/>
    <w:rsid w:val="00780B40"/>
    <w:rsid w:val="00782186"/>
    <w:rsid w:val="007841F9"/>
    <w:rsid w:val="007843C9"/>
    <w:rsid w:val="007848DF"/>
    <w:rsid w:val="00784E69"/>
    <w:rsid w:val="00785CB1"/>
    <w:rsid w:val="00786EB1"/>
    <w:rsid w:val="007876E0"/>
    <w:rsid w:val="00790A31"/>
    <w:rsid w:val="0079259A"/>
    <w:rsid w:val="00792706"/>
    <w:rsid w:val="00793E06"/>
    <w:rsid w:val="00794E6C"/>
    <w:rsid w:val="00795BD7"/>
    <w:rsid w:val="00795BE7"/>
    <w:rsid w:val="00795C95"/>
    <w:rsid w:val="00797B59"/>
    <w:rsid w:val="007A185B"/>
    <w:rsid w:val="007A1A28"/>
    <w:rsid w:val="007A5E14"/>
    <w:rsid w:val="007A5F66"/>
    <w:rsid w:val="007B18FF"/>
    <w:rsid w:val="007B3074"/>
    <w:rsid w:val="007B348A"/>
    <w:rsid w:val="007B3CDF"/>
    <w:rsid w:val="007B531A"/>
    <w:rsid w:val="007B598A"/>
    <w:rsid w:val="007B60DA"/>
    <w:rsid w:val="007C0A48"/>
    <w:rsid w:val="007C0B07"/>
    <w:rsid w:val="007C365D"/>
    <w:rsid w:val="007C3AC2"/>
    <w:rsid w:val="007C536C"/>
    <w:rsid w:val="007C5B69"/>
    <w:rsid w:val="007D0401"/>
    <w:rsid w:val="007D0A91"/>
    <w:rsid w:val="007D11C9"/>
    <w:rsid w:val="007D13D2"/>
    <w:rsid w:val="007D4FA2"/>
    <w:rsid w:val="007D6761"/>
    <w:rsid w:val="007D7A98"/>
    <w:rsid w:val="007D7DD9"/>
    <w:rsid w:val="007E1358"/>
    <w:rsid w:val="007E1B83"/>
    <w:rsid w:val="007E33C5"/>
    <w:rsid w:val="007E3B80"/>
    <w:rsid w:val="007E4FB5"/>
    <w:rsid w:val="007E62EA"/>
    <w:rsid w:val="007E6D6C"/>
    <w:rsid w:val="007F2FBC"/>
    <w:rsid w:val="007F39D5"/>
    <w:rsid w:val="007F47D8"/>
    <w:rsid w:val="007F5A97"/>
    <w:rsid w:val="007F6E0C"/>
    <w:rsid w:val="007F7F0F"/>
    <w:rsid w:val="0080054E"/>
    <w:rsid w:val="00804C37"/>
    <w:rsid w:val="0080634C"/>
    <w:rsid w:val="008136E6"/>
    <w:rsid w:val="00817906"/>
    <w:rsid w:val="0082022D"/>
    <w:rsid w:val="00820FD4"/>
    <w:rsid w:val="00821670"/>
    <w:rsid w:val="008259E9"/>
    <w:rsid w:val="00827ACE"/>
    <w:rsid w:val="0083054E"/>
    <w:rsid w:val="008310A4"/>
    <w:rsid w:val="00831168"/>
    <w:rsid w:val="00834337"/>
    <w:rsid w:val="00835C6D"/>
    <w:rsid w:val="008379D1"/>
    <w:rsid w:val="00842846"/>
    <w:rsid w:val="00846AD5"/>
    <w:rsid w:val="00847065"/>
    <w:rsid w:val="008478B1"/>
    <w:rsid w:val="00850515"/>
    <w:rsid w:val="00853885"/>
    <w:rsid w:val="00855410"/>
    <w:rsid w:val="00857EEA"/>
    <w:rsid w:val="00860A37"/>
    <w:rsid w:val="00861A8E"/>
    <w:rsid w:val="00861C39"/>
    <w:rsid w:val="0086381E"/>
    <w:rsid w:val="00863AB5"/>
    <w:rsid w:val="00865125"/>
    <w:rsid w:val="00865C4F"/>
    <w:rsid w:val="00865EFA"/>
    <w:rsid w:val="00867955"/>
    <w:rsid w:val="00872664"/>
    <w:rsid w:val="00873BED"/>
    <w:rsid w:val="00876B33"/>
    <w:rsid w:val="008776F8"/>
    <w:rsid w:val="0088284B"/>
    <w:rsid w:val="0088322C"/>
    <w:rsid w:val="00884189"/>
    <w:rsid w:val="00885AE8"/>
    <w:rsid w:val="00885BD8"/>
    <w:rsid w:val="008876DC"/>
    <w:rsid w:val="00890B0B"/>
    <w:rsid w:val="0089204F"/>
    <w:rsid w:val="00892779"/>
    <w:rsid w:val="00892866"/>
    <w:rsid w:val="00893171"/>
    <w:rsid w:val="008931FF"/>
    <w:rsid w:val="00895126"/>
    <w:rsid w:val="00895897"/>
    <w:rsid w:val="00896060"/>
    <w:rsid w:val="0089608C"/>
    <w:rsid w:val="008972F2"/>
    <w:rsid w:val="008A49D3"/>
    <w:rsid w:val="008B23CA"/>
    <w:rsid w:val="008B30B3"/>
    <w:rsid w:val="008B3609"/>
    <w:rsid w:val="008B4D5D"/>
    <w:rsid w:val="008B5C9C"/>
    <w:rsid w:val="008B5EC1"/>
    <w:rsid w:val="008B646F"/>
    <w:rsid w:val="008B6C77"/>
    <w:rsid w:val="008B6D23"/>
    <w:rsid w:val="008C129C"/>
    <w:rsid w:val="008C21A8"/>
    <w:rsid w:val="008C43FB"/>
    <w:rsid w:val="008C536A"/>
    <w:rsid w:val="008C73B1"/>
    <w:rsid w:val="008C7540"/>
    <w:rsid w:val="008C7663"/>
    <w:rsid w:val="008C7B64"/>
    <w:rsid w:val="008D0225"/>
    <w:rsid w:val="008D194A"/>
    <w:rsid w:val="008D1CA8"/>
    <w:rsid w:val="008D21D7"/>
    <w:rsid w:val="008D3151"/>
    <w:rsid w:val="008D4AB2"/>
    <w:rsid w:val="008D4BDF"/>
    <w:rsid w:val="008D4F05"/>
    <w:rsid w:val="008D55BD"/>
    <w:rsid w:val="008D6295"/>
    <w:rsid w:val="008D6522"/>
    <w:rsid w:val="008D67E6"/>
    <w:rsid w:val="008D6A8F"/>
    <w:rsid w:val="008D7B5D"/>
    <w:rsid w:val="008E0B31"/>
    <w:rsid w:val="008E1FF5"/>
    <w:rsid w:val="008E3536"/>
    <w:rsid w:val="008E3DDA"/>
    <w:rsid w:val="008E42D9"/>
    <w:rsid w:val="008E6B3A"/>
    <w:rsid w:val="008E71A6"/>
    <w:rsid w:val="008F0269"/>
    <w:rsid w:val="008F0AFA"/>
    <w:rsid w:val="008F1A51"/>
    <w:rsid w:val="008F2483"/>
    <w:rsid w:val="008F358F"/>
    <w:rsid w:val="008F6D9B"/>
    <w:rsid w:val="00903638"/>
    <w:rsid w:val="009046B4"/>
    <w:rsid w:val="00904BF9"/>
    <w:rsid w:val="00911525"/>
    <w:rsid w:val="00912558"/>
    <w:rsid w:val="00912EFC"/>
    <w:rsid w:val="009151CF"/>
    <w:rsid w:val="00916A12"/>
    <w:rsid w:val="009179C8"/>
    <w:rsid w:val="00920FDB"/>
    <w:rsid w:val="00921466"/>
    <w:rsid w:val="00921895"/>
    <w:rsid w:val="0092416C"/>
    <w:rsid w:val="00924A56"/>
    <w:rsid w:val="0092665F"/>
    <w:rsid w:val="00926DA0"/>
    <w:rsid w:val="009275F5"/>
    <w:rsid w:val="0093000B"/>
    <w:rsid w:val="00931331"/>
    <w:rsid w:val="00931973"/>
    <w:rsid w:val="00933E8F"/>
    <w:rsid w:val="0093401E"/>
    <w:rsid w:val="00934EB1"/>
    <w:rsid w:val="00934ECB"/>
    <w:rsid w:val="0093687D"/>
    <w:rsid w:val="00941059"/>
    <w:rsid w:val="00941188"/>
    <w:rsid w:val="0094199E"/>
    <w:rsid w:val="0094314A"/>
    <w:rsid w:val="009434FE"/>
    <w:rsid w:val="00943B2A"/>
    <w:rsid w:val="00943B3B"/>
    <w:rsid w:val="00945432"/>
    <w:rsid w:val="009477DC"/>
    <w:rsid w:val="00951476"/>
    <w:rsid w:val="00951D5C"/>
    <w:rsid w:val="00952A79"/>
    <w:rsid w:val="00952E45"/>
    <w:rsid w:val="00953A05"/>
    <w:rsid w:val="009558E0"/>
    <w:rsid w:val="00957BED"/>
    <w:rsid w:val="009607B7"/>
    <w:rsid w:val="00960926"/>
    <w:rsid w:val="00961427"/>
    <w:rsid w:val="00961F24"/>
    <w:rsid w:val="0096313A"/>
    <w:rsid w:val="0096414D"/>
    <w:rsid w:val="00964D53"/>
    <w:rsid w:val="009667F7"/>
    <w:rsid w:val="00967287"/>
    <w:rsid w:val="0097092C"/>
    <w:rsid w:val="00970945"/>
    <w:rsid w:val="009712D2"/>
    <w:rsid w:val="00971A3A"/>
    <w:rsid w:val="00972163"/>
    <w:rsid w:val="00972C17"/>
    <w:rsid w:val="009737A1"/>
    <w:rsid w:val="00977ABE"/>
    <w:rsid w:val="00977DC2"/>
    <w:rsid w:val="00980536"/>
    <w:rsid w:val="00980938"/>
    <w:rsid w:val="00980990"/>
    <w:rsid w:val="00980ABE"/>
    <w:rsid w:val="00982A0F"/>
    <w:rsid w:val="00983281"/>
    <w:rsid w:val="009841D0"/>
    <w:rsid w:val="009856D2"/>
    <w:rsid w:val="00986031"/>
    <w:rsid w:val="00986BF4"/>
    <w:rsid w:val="009873B0"/>
    <w:rsid w:val="0099052E"/>
    <w:rsid w:val="009908E0"/>
    <w:rsid w:val="00993913"/>
    <w:rsid w:val="009948E0"/>
    <w:rsid w:val="0099785B"/>
    <w:rsid w:val="009A0B4F"/>
    <w:rsid w:val="009A1117"/>
    <w:rsid w:val="009A1743"/>
    <w:rsid w:val="009A1F76"/>
    <w:rsid w:val="009A26F7"/>
    <w:rsid w:val="009A3413"/>
    <w:rsid w:val="009A356C"/>
    <w:rsid w:val="009A5DFA"/>
    <w:rsid w:val="009B0CC9"/>
    <w:rsid w:val="009B2F53"/>
    <w:rsid w:val="009B40E0"/>
    <w:rsid w:val="009B531D"/>
    <w:rsid w:val="009B7D47"/>
    <w:rsid w:val="009C2B22"/>
    <w:rsid w:val="009C6B4A"/>
    <w:rsid w:val="009C6B94"/>
    <w:rsid w:val="009C701E"/>
    <w:rsid w:val="009C73B0"/>
    <w:rsid w:val="009D14A1"/>
    <w:rsid w:val="009D2109"/>
    <w:rsid w:val="009D533C"/>
    <w:rsid w:val="009D560B"/>
    <w:rsid w:val="009D59A2"/>
    <w:rsid w:val="009D7429"/>
    <w:rsid w:val="009E0437"/>
    <w:rsid w:val="009E1C55"/>
    <w:rsid w:val="009E1EF3"/>
    <w:rsid w:val="009E2D12"/>
    <w:rsid w:val="009E326A"/>
    <w:rsid w:val="009E47AC"/>
    <w:rsid w:val="009E53DD"/>
    <w:rsid w:val="009E68A2"/>
    <w:rsid w:val="009F078C"/>
    <w:rsid w:val="009F38E9"/>
    <w:rsid w:val="009F5C9C"/>
    <w:rsid w:val="00A000EA"/>
    <w:rsid w:val="00A01020"/>
    <w:rsid w:val="00A036BF"/>
    <w:rsid w:val="00A0527C"/>
    <w:rsid w:val="00A05825"/>
    <w:rsid w:val="00A06B1E"/>
    <w:rsid w:val="00A10281"/>
    <w:rsid w:val="00A11A27"/>
    <w:rsid w:val="00A12DCC"/>
    <w:rsid w:val="00A12FAD"/>
    <w:rsid w:val="00A159B9"/>
    <w:rsid w:val="00A20331"/>
    <w:rsid w:val="00A221AF"/>
    <w:rsid w:val="00A249F8"/>
    <w:rsid w:val="00A265AF"/>
    <w:rsid w:val="00A27089"/>
    <w:rsid w:val="00A27BCC"/>
    <w:rsid w:val="00A27EFD"/>
    <w:rsid w:val="00A3130C"/>
    <w:rsid w:val="00A31F43"/>
    <w:rsid w:val="00A34169"/>
    <w:rsid w:val="00A357BB"/>
    <w:rsid w:val="00A368D6"/>
    <w:rsid w:val="00A37602"/>
    <w:rsid w:val="00A40A3E"/>
    <w:rsid w:val="00A4153E"/>
    <w:rsid w:val="00A41AE2"/>
    <w:rsid w:val="00A42732"/>
    <w:rsid w:val="00A44338"/>
    <w:rsid w:val="00A44A65"/>
    <w:rsid w:val="00A44FFF"/>
    <w:rsid w:val="00A456BE"/>
    <w:rsid w:val="00A516F5"/>
    <w:rsid w:val="00A51FA6"/>
    <w:rsid w:val="00A53489"/>
    <w:rsid w:val="00A53A48"/>
    <w:rsid w:val="00A53BF0"/>
    <w:rsid w:val="00A55E75"/>
    <w:rsid w:val="00A57C58"/>
    <w:rsid w:val="00A64363"/>
    <w:rsid w:val="00A6459F"/>
    <w:rsid w:val="00A65390"/>
    <w:rsid w:val="00A66287"/>
    <w:rsid w:val="00A72300"/>
    <w:rsid w:val="00A74AFB"/>
    <w:rsid w:val="00A75C42"/>
    <w:rsid w:val="00A813C2"/>
    <w:rsid w:val="00A82DE7"/>
    <w:rsid w:val="00A8427E"/>
    <w:rsid w:val="00A8681F"/>
    <w:rsid w:val="00A9028F"/>
    <w:rsid w:val="00A937A8"/>
    <w:rsid w:val="00A947DD"/>
    <w:rsid w:val="00A94977"/>
    <w:rsid w:val="00A953D1"/>
    <w:rsid w:val="00A95C97"/>
    <w:rsid w:val="00A977C3"/>
    <w:rsid w:val="00A9791E"/>
    <w:rsid w:val="00A97EE4"/>
    <w:rsid w:val="00AA181D"/>
    <w:rsid w:val="00AA39E9"/>
    <w:rsid w:val="00AA4048"/>
    <w:rsid w:val="00AA4736"/>
    <w:rsid w:val="00AA7109"/>
    <w:rsid w:val="00AB0512"/>
    <w:rsid w:val="00AB1771"/>
    <w:rsid w:val="00AB2C10"/>
    <w:rsid w:val="00AB3CE4"/>
    <w:rsid w:val="00AB4572"/>
    <w:rsid w:val="00AB7741"/>
    <w:rsid w:val="00AB7775"/>
    <w:rsid w:val="00AB78F8"/>
    <w:rsid w:val="00AC10D0"/>
    <w:rsid w:val="00AC350F"/>
    <w:rsid w:val="00AC41F5"/>
    <w:rsid w:val="00AC464A"/>
    <w:rsid w:val="00AC5AE9"/>
    <w:rsid w:val="00AC630B"/>
    <w:rsid w:val="00AC7003"/>
    <w:rsid w:val="00AC7F53"/>
    <w:rsid w:val="00AD11AE"/>
    <w:rsid w:val="00AD1C61"/>
    <w:rsid w:val="00AD4C84"/>
    <w:rsid w:val="00AD4F79"/>
    <w:rsid w:val="00AD51A2"/>
    <w:rsid w:val="00AD654E"/>
    <w:rsid w:val="00AD65FB"/>
    <w:rsid w:val="00AD7DC6"/>
    <w:rsid w:val="00AE19D7"/>
    <w:rsid w:val="00AE3738"/>
    <w:rsid w:val="00AE54D2"/>
    <w:rsid w:val="00AF089C"/>
    <w:rsid w:val="00AF0A9C"/>
    <w:rsid w:val="00AF0AA5"/>
    <w:rsid w:val="00AF0E89"/>
    <w:rsid w:val="00AF3D45"/>
    <w:rsid w:val="00AF53A8"/>
    <w:rsid w:val="00AF6820"/>
    <w:rsid w:val="00AF6FD0"/>
    <w:rsid w:val="00AF764F"/>
    <w:rsid w:val="00AF7801"/>
    <w:rsid w:val="00AF7C7A"/>
    <w:rsid w:val="00B011B1"/>
    <w:rsid w:val="00B022D1"/>
    <w:rsid w:val="00B069E9"/>
    <w:rsid w:val="00B110F3"/>
    <w:rsid w:val="00B110F9"/>
    <w:rsid w:val="00B111C4"/>
    <w:rsid w:val="00B11B48"/>
    <w:rsid w:val="00B13657"/>
    <w:rsid w:val="00B14B7C"/>
    <w:rsid w:val="00B179B2"/>
    <w:rsid w:val="00B2153A"/>
    <w:rsid w:val="00B226C7"/>
    <w:rsid w:val="00B23D50"/>
    <w:rsid w:val="00B24272"/>
    <w:rsid w:val="00B24EF9"/>
    <w:rsid w:val="00B24FFB"/>
    <w:rsid w:val="00B31E6B"/>
    <w:rsid w:val="00B36475"/>
    <w:rsid w:val="00B369FB"/>
    <w:rsid w:val="00B37305"/>
    <w:rsid w:val="00B3768F"/>
    <w:rsid w:val="00B4044A"/>
    <w:rsid w:val="00B40829"/>
    <w:rsid w:val="00B41409"/>
    <w:rsid w:val="00B41E86"/>
    <w:rsid w:val="00B4239F"/>
    <w:rsid w:val="00B42AB0"/>
    <w:rsid w:val="00B42B53"/>
    <w:rsid w:val="00B439D7"/>
    <w:rsid w:val="00B44BBA"/>
    <w:rsid w:val="00B46FAB"/>
    <w:rsid w:val="00B50545"/>
    <w:rsid w:val="00B52460"/>
    <w:rsid w:val="00B526EA"/>
    <w:rsid w:val="00B55DFA"/>
    <w:rsid w:val="00B57BE4"/>
    <w:rsid w:val="00B6166A"/>
    <w:rsid w:val="00B6172D"/>
    <w:rsid w:val="00B61BCB"/>
    <w:rsid w:val="00B6278D"/>
    <w:rsid w:val="00B63364"/>
    <w:rsid w:val="00B63B4B"/>
    <w:rsid w:val="00B646FF"/>
    <w:rsid w:val="00B65FEF"/>
    <w:rsid w:val="00B6659C"/>
    <w:rsid w:val="00B6692A"/>
    <w:rsid w:val="00B66E89"/>
    <w:rsid w:val="00B66EBB"/>
    <w:rsid w:val="00B6737F"/>
    <w:rsid w:val="00B67906"/>
    <w:rsid w:val="00B73041"/>
    <w:rsid w:val="00B74648"/>
    <w:rsid w:val="00B770B5"/>
    <w:rsid w:val="00B775F4"/>
    <w:rsid w:val="00B80B40"/>
    <w:rsid w:val="00B8330D"/>
    <w:rsid w:val="00B87AD2"/>
    <w:rsid w:val="00B905F7"/>
    <w:rsid w:val="00B91D69"/>
    <w:rsid w:val="00B938F7"/>
    <w:rsid w:val="00B951AF"/>
    <w:rsid w:val="00B96339"/>
    <w:rsid w:val="00B96B86"/>
    <w:rsid w:val="00B97135"/>
    <w:rsid w:val="00B976F1"/>
    <w:rsid w:val="00B97DBF"/>
    <w:rsid w:val="00BA2605"/>
    <w:rsid w:val="00BA46E1"/>
    <w:rsid w:val="00BA7F71"/>
    <w:rsid w:val="00BB030D"/>
    <w:rsid w:val="00BB2216"/>
    <w:rsid w:val="00BB3005"/>
    <w:rsid w:val="00BB3648"/>
    <w:rsid w:val="00BB3A58"/>
    <w:rsid w:val="00BB4C59"/>
    <w:rsid w:val="00BB529A"/>
    <w:rsid w:val="00BB54FD"/>
    <w:rsid w:val="00BB6325"/>
    <w:rsid w:val="00BB63FC"/>
    <w:rsid w:val="00BC0401"/>
    <w:rsid w:val="00BC1D15"/>
    <w:rsid w:val="00BC3495"/>
    <w:rsid w:val="00BC502E"/>
    <w:rsid w:val="00BC5D5B"/>
    <w:rsid w:val="00BC78A4"/>
    <w:rsid w:val="00BD3E7F"/>
    <w:rsid w:val="00BD4E34"/>
    <w:rsid w:val="00BD5A96"/>
    <w:rsid w:val="00BD6288"/>
    <w:rsid w:val="00BD63B8"/>
    <w:rsid w:val="00BE1D00"/>
    <w:rsid w:val="00BE3CFC"/>
    <w:rsid w:val="00BE5687"/>
    <w:rsid w:val="00BF019B"/>
    <w:rsid w:val="00BF01E1"/>
    <w:rsid w:val="00BF1240"/>
    <w:rsid w:val="00BF248E"/>
    <w:rsid w:val="00BF29AA"/>
    <w:rsid w:val="00BF431B"/>
    <w:rsid w:val="00BF4F9E"/>
    <w:rsid w:val="00BF56B8"/>
    <w:rsid w:val="00BF5861"/>
    <w:rsid w:val="00BF60F0"/>
    <w:rsid w:val="00C006B0"/>
    <w:rsid w:val="00C01841"/>
    <w:rsid w:val="00C036CB"/>
    <w:rsid w:val="00C037EF"/>
    <w:rsid w:val="00C04311"/>
    <w:rsid w:val="00C04A80"/>
    <w:rsid w:val="00C064E8"/>
    <w:rsid w:val="00C072EC"/>
    <w:rsid w:val="00C11AEC"/>
    <w:rsid w:val="00C20435"/>
    <w:rsid w:val="00C212C6"/>
    <w:rsid w:val="00C22344"/>
    <w:rsid w:val="00C22F97"/>
    <w:rsid w:val="00C24063"/>
    <w:rsid w:val="00C25A70"/>
    <w:rsid w:val="00C27DDF"/>
    <w:rsid w:val="00C27E02"/>
    <w:rsid w:val="00C31087"/>
    <w:rsid w:val="00C31348"/>
    <w:rsid w:val="00C3138C"/>
    <w:rsid w:val="00C34F13"/>
    <w:rsid w:val="00C35A1F"/>
    <w:rsid w:val="00C374D4"/>
    <w:rsid w:val="00C375F3"/>
    <w:rsid w:val="00C37687"/>
    <w:rsid w:val="00C40C77"/>
    <w:rsid w:val="00C4228F"/>
    <w:rsid w:val="00C42E48"/>
    <w:rsid w:val="00C43173"/>
    <w:rsid w:val="00C434E1"/>
    <w:rsid w:val="00C4378E"/>
    <w:rsid w:val="00C441E7"/>
    <w:rsid w:val="00C44716"/>
    <w:rsid w:val="00C44898"/>
    <w:rsid w:val="00C46C92"/>
    <w:rsid w:val="00C535B4"/>
    <w:rsid w:val="00C556F9"/>
    <w:rsid w:val="00C562AC"/>
    <w:rsid w:val="00C56B04"/>
    <w:rsid w:val="00C63723"/>
    <w:rsid w:val="00C649D0"/>
    <w:rsid w:val="00C653D4"/>
    <w:rsid w:val="00C65621"/>
    <w:rsid w:val="00C65F9F"/>
    <w:rsid w:val="00C660C6"/>
    <w:rsid w:val="00C672B7"/>
    <w:rsid w:val="00C704F6"/>
    <w:rsid w:val="00C70C80"/>
    <w:rsid w:val="00C74E31"/>
    <w:rsid w:val="00C75D63"/>
    <w:rsid w:val="00C80ED9"/>
    <w:rsid w:val="00C81DFA"/>
    <w:rsid w:val="00C82501"/>
    <w:rsid w:val="00C828D7"/>
    <w:rsid w:val="00C841E4"/>
    <w:rsid w:val="00C8475F"/>
    <w:rsid w:val="00C86B6D"/>
    <w:rsid w:val="00C86DC2"/>
    <w:rsid w:val="00C90868"/>
    <w:rsid w:val="00C91246"/>
    <w:rsid w:val="00C913ED"/>
    <w:rsid w:val="00CA0D4C"/>
    <w:rsid w:val="00CA32A0"/>
    <w:rsid w:val="00CA3B20"/>
    <w:rsid w:val="00CA433C"/>
    <w:rsid w:val="00CA551A"/>
    <w:rsid w:val="00CA577D"/>
    <w:rsid w:val="00CA6336"/>
    <w:rsid w:val="00CA7FD4"/>
    <w:rsid w:val="00CB13D8"/>
    <w:rsid w:val="00CB393F"/>
    <w:rsid w:val="00CB4582"/>
    <w:rsid w:val="00CB5CE3"/>
    <w:rsid w:val="00CB6D5E"/>
    <w:rsid w:val="00CB7CC4"/>
    <w:rsid w:val="00CC110D"/>
    <w:rsid w:val="00CC37F0"/>
    <w:rsid w:val="00CC4615"/>
    <w:rsid w:val="00CC74BB"/>
    <w:rsid w:val="00CC7D14"/>
    <w:rsid w:val="00CD0BE6"/>
    <w:rsid w:val="00CD2BFA"/>
    <w:rsid w:val="00CD5809"/>
    <w:rsid w:val="00CD6AB1"/>
    <w:rsid w:val="00CD7AD6"/>
    <w:rsid w:val="00CE0559"/>
    <w:rsid w:val="00CE0FCC"/>
    <w:rsid w:val="00CE10D2"/>
    <w:rsid w:val="00CE1544"/>
    <w:rsid w:val="00CE154F"/>
    <w:rsid w:val="00CE31C2"/>
    <w:rsid w:val="00CE330E"/>
    <w:rsid w:val="00CE3619"/>
    <w:rsid w:val="00CF12CE"/>
    <w:rsid w:val="00CF4134"/>
    <w:rsid w:val="00CF5164"/>
    <w:rsid w:val="00CF659A"/>
    <w:rsid w:val="00D0245B"/>
    <w:rsid w:val="00D02895"/>
    <w:rsid w:val="00D02D8E"/>
    <w:rsid w:val="00D05354"/>
    <w:rsid w:val="00D06A9C"/>
    <w:rsid w:val="00D105DC"/>
    <w:rsid w:val="00D11E6E"/>
    <w:rsid w:val="00D139F5"/>
    <w:rsid w:val="00D13B7E"/>
    <w:rsid w:val="00D13C2C"/>
    <w:rsid w:val="00D20590"/>
    <w:rsid w:val="00D2499F"/>
    <w:rsid w:val="00D2569C"/>
    <w:rsid w:val="00D25BEE"/>
    <w:rsid w:val="00D2656B"/>
    <w:rsid w:val="00D27A35"/>
    <w:rsid w:val="00D308D9"/>
    <w:rsid w:val="00D30EEC"/>
    <w:rsid w:val="00D31219"/>
    <w:rsid w:val="00D3147A"/>
    <w:rsid w:val="00D326E3"/>
    <w:rsid w:val="00D34AF7"/>
    <w:rsid w:val="00D361B3"/>
    <w:rsid w:val="00D37E0F"/>
    <w:rsid w:val="00D40E72"/>
    <w:rsid w:val="00D4147F"/>
    <w:rsid w:val="00D41C9A"/>
    <w:rsid w:val="00D420AC"/>
    <w:rsid w:val="00D42B5C"/>
    <w:rsid w:val="00D437E5"/>
    <w:rsid w:val="00D4461D"/>
    <w:rsid w:val="00D45387"/>
    <w:rsid w:val="00D45976"/>
    <w:rsid w:val="00D47757"/>
    <w:rsid w:val="00D51B81"/>
    <w:rsid w:val="00D54956"/>
    <w:rsid w:val="00D55E0D"/>
    <w:rsid w:val="00D57858"/>
    <w:rsid w:val="00D620EA"/>
    <w:rsid w:val="00D623B0"/>
    <w:rsid w:val="00D62D18"/>
    <w:rsid w:val="00D63451"/>
    <w:rsid w:val="00D64BCB"/>
    <w:rsid w:val="00D66663"/>
    <w:rsid w:val="00D66A3C"/>
    <w:rsid w:val="00D70C42"/>
    <w:rsid w:val="00D711A4"/>
    <w:rsid w:val="00D714A5"/>
    <w:rsid w:val="00D715DB"/>
    <w:rsid w:val="00D7430D"/>
    <w:rsid w:val="00D744A4"/>
    <w:rsid w:val="00D748AA"/>
    <w:rsid w:val="00D76765"/>
    <w:rsid w:val="00D77E98"/>
    <w:rsid w:val="00D83A87"/>
    <w:rsid w:val="00D840A7"/>
    <w:rsid w:val="00D87133"/>
    <w:rsid w:val="00D87540"/>
    <w:rsid w:val="00D87F6B"/>
    <w:rsid w:val="00D95045"/>
    <w:rsid w:val="00D950F1"/>
    <w:rsid w:val="00DA0288"/>
    <w:rsid w:val="00DA248D"/>
    <w:rsid w:val="00DA2A8D"/>
    <w:rsid w:val="00DA30E5"/>
    <w:rsid w:val="00DA47DA"/>
    <w:rsid w:val="00DA494A"/>
    <w:rsid w:val="00DA765C"/>
    <w:rsid w:val="00DB0414"/>
    <w:rsid w:val="00DB1FE6"/>
    <w:rsid w:val="00DB30A0"/>
    <w:rsid w:val="00DB3135"/>
    <w:rsid w:val="00DB610B"/>
    <w:rsid w:val="00DB79FA"/>
    <w:rsid w:val="00DC33AF"/>
    <w:rsid w:val="00DC37BD"/>
    <w:rsid w:val="00DD03BA"/>
    <w:rsid w:val="00DD03D3"/>
    <w:rsid w:val="00DD20A8"/>
    <w:rsid w:val="00DD2135"/>
    <w:rsid w:val="00DD3189"/>
    <w:rsid w:val="00DD4136"/>
    <w:rsid w:val="00DD59AD"/>
    <w:rsid w:val="00DD5B02"/>
    <w:rsid w:val="00DD7328"/>
    <w:rsid w:val="00DD7993"/>
    <w:rsid w:val="00DD7A1C"/>
    <w:rsid w:val="00DE04F9"/>
    <w:rsid w:val="00DE069A"/>
    <w:rsid w:val="00DE2AD4"/>
    <w:rsid w:val="00DE2BA5"/>
    <w:rsid w:val="00DE2E79"/>
    <w:rsid w:val="00DE3210"/>
    <w:rsid w:val="00DE3BB9"/>
    <w:rsid w:val="00DE6927"/>
    <w:rsid w:val="00DE7E3D"/>
    <w:rsid w:val="00DF29CB"/>
    <w:rsid w:val="00DF3972"/>
    <w:rsid w:val="00DF4279"/>
    <w:rsid w:val="00DF76F6"/>
    <w:rsid w:val="00DF7A86"/>
    <w:rsid w:val="00DF7ADE"/>
    <w:rsid w:val="00E008F8"/>
    <w:rsid w:val="00E0286E"/>
    <w:rsid w:val="00E04AA5"/>
    <w:rsid w:val="00E059DC"/>
    <w:rsid w:val="00E05F23"/>
    <w:rsid w:val="00E07E16"/>
    <w:rsid w:val="00E106EC"/>
    <w:rsid w:val="00E10F66"/>
    <w:rsid w:val="00E11947"/>
    <w:rsid w:val="00E12BE4"/>
    <w:rsid w:val="00E136A9"/>
    <w:rsid w:val="00E14BED"/>
    <w:rsid w:val="00E21D33"/>
    <w:rsid w:val="00E229D7"/>
    <w:rsid w:val="00E23077"/>
    <w:rsid w:val="00E248B1"/>
    <w:rsid w:val="00E24AE4"/>
    <w:rsid w:val="00E24C1D"/>
    <w:rsid w:val="00E24D36"/>
    <w:rsid w:val="00E3019A"/>
    <w:rsid w:val="00E304CE"/>
    <w:rsid w:val="00E30561"/>
    <w:rsid w:val="00E3070D"/>
    <w:rsid w:val="00E31588"/>
    <w:rsid w:val="00E32890"/>
    <w:rsid w:val="00E32ACF"/>
    <w:rsid w:val="00E32B1E"/>
    <w:rsid w:val="00E33E2F"/>
    <w:rsid w:val="00E36AF1"/>
    <w:rsid w:val="00E36E94"/>
    <w:rsid w:val="00E4042D"/>
    <w:rsid w:val="00E42704"/>
    <w:rsid w:val="00E431CB"/>
    <w:rsid w:val="00E439AD"/>
    <w:rsid w:val="00E43CD3"/>
    <w:rsid w:val="00E444AD"/>
    <w:rsid w:val="00E446D6"/>
    <w:rsid w:val="00E449B7"/>
    <w:rsid w:val="00E44DDE"/>
    <w:rsid w:val="00E45BE3"/>
    <w:rsid w:val="00E469D9"/>
    <w:rsid w:val="00E47F27"/>
    <w:rsid w:val="00E52BF6"/>
    <w:rsid w:val="00E54D72"/>
    <w:rsid w:val="00E55A04"/>
    <w:rsid w:val="00E56447"/>
    <w:rsid w:val="00E60545"/>
    <w:rsid w:val="00E60F65"/>
    <w:rsid w:val="00E61E46"/>
    <w:rsid w:val="00E6228D"/>
    <w:rsid w:val="00E62B12"/>
    <w:rsid w:val="00E67114"/>
    <w:rsid w:val="00E67E87"/>
    <w:rsid w:val="00E67FB9"/>
    <w:rsid w:val="00E74300"/>
    <w:rsid w:val="00E75DFF"/>
    <w:rsid w:val="00E80D4E"/>
    <w:rsid w:val="00E8281F"/>
    <w:rsid w:val="00E8300A"/>
    <w:rsid w:val="00E8588C"/>
    <w:rsid w:val="00E8689D"/>
    <w:rsid w:val="00E868B5"/>
    <w:rsid w:val="00E90AA3"/>
    <w:rsid w:val="00E90DB1"/>
    <w:rsid w:val="00E91F84"/>
    <w:rsid w:val="00E922E9"/>
    <w:rsid w:val="00E931C6"/>
    <w:rsid w:val="00E966DA"/>
    <w:rsid w:val="00E96D47"/>
    <w:rsid w:val="00EA01D6"/>
    <w:rsid w:val="00EA3090"/>
    <w:rsid w:val="00EA37AF"/>
    <w:rsid w:val="00EA5D86"/>
    <w:rsid w:val="00EB1373"/>
    <w:rsid w:val="00EB34F9"/>
    <w:rsid w:val="00EB3FF4"/>
    <w:rsid w:val="00EB5986"/>
    <w:rsid w:val="00EC2A25"/>
    <w:rsid w:val="00EC55C1"/>
    <w:rsid w:val="00EC6144"/>
    <w:rsid w:val="00EC6A5E"/>
    <w:rsid w:val="00EC7D99"/>
    <w:rsid w:val="00ED25F5"/>
    <w:rsid w:val="00ED2B9E"/>
    <w:rsid w:val="00ED3C8D"/>
    <w:rsid w:val="00ED56DF"/>
    <w:rsid w:val="00ED6CB4"/>
    <w:rsid w:val="00EE0074"/>
    <w:rsid w:val="00EE16E7"/>
    <w:rsid w:val="00EE1C57"/>
    <w:rsid w:val="00EE3E58"/>
    <w:rsid w:val="00EE45B5"/>
    <w:rsid w:val="00EE5FF4"/>
    <w:rsid w:val="00EE62B5"/>
    <w:rsid w:val="00EE7CC0"/>
    <w:rsid w:val="00EF2D50"/>
    <w:rsid w:val="00EF3585"/>
    <w:rsid w:val="00EF3A0F"/>
    <w:rsid w:val="00EF3EDC"/>
    <w:rsid w:val="00EF4020"/>
    <w:rsid w:val="00EF497D"/>
    <w:rsid w:val="00EF72AA"/>
    <w:rsid w:val="00F0043C"/>
    <w:rsid w:val="00F011D2"/>
    <w:rsid w:val="00F03A83"/>
    <w:rsid w:val="00F04203"/>
    <w:rsid w:val="00F04DA8"/>
    <w:rsid w:val="00F06BDE"/>
    <w:rsid w:val="00F074AA"/>
    <w:rsid w:val="00F11321"/>
    <w:rsid w:val="00F122B6"/>
    <w:rsid w:val="00F128D1"/>
    <w:rsid w:val="00F12D8C"/>
    <w:rsid w:val="00F1674A"/>
    <w:rsid w:val="00F20B8E"/>
    <w:rsid w:val="00F210BF"/>
    <w:rsid w:val="00F2112F"/>
    <w:rsid w:val="00F21B53"/>
    <w:rsid w:val="00F21F26"/>
    <w:rsid w:val="00F24006"/>
    <w:rsid w:val="00F269C1"/>
    <w:rsid w:val="00F276F2"/>
    <w:rsid w:val="00F27F62"/>
    <w:rsid w:val="00F341DB"/>
    <w:rsid w:val="00F35306"/>
    <w:rsid w:val="00F427E1"/>
    <w:rsid w:val="00F4372A"/>
    <w:rsid w:val="00F44333"/>
    <w:rsid w:val="00F44575"/>
    <w:rsid w:val="00F46639"/>
    <w:rsid w:val="00F47349"/>
    <w:rsid w:val="00F47F67"/>
    <w:rsid w:val="00F50656"/>
    <w:rsid w:val="00F50FE7"/>
    <w:rsid w:val="00F512A1"/>
    <w:rsid w:val="00F5233E"/>
    <w:rsid w:val="00F57559"/>
    <w:rsid w:val="00F578F8"/>
    <w:rsid w:val="00F60DEF"/>
    <w:rsid w:val="00F64618"/>
    <w:rsid w:val="00F648F7"/>
    <w:rsid w:val="00F64F9E"/>
    <w:rsid w:val="00F665CF"/>
    <w:rsid w:val="00F72364"/>
    <w:rsid w:val="00F7239B"/>
    <w:rsid w:val="00F7294F"/>
    <w:rsid w:val="00F74947"/>
    <w:rsid w:val="00F772E6"/>
    <w:rsid w:val="00F80DC1"/>
    <w:rsid w:val="00F81C35"/>
    <w:rsid w:val="00F82130"/>
    <w:rsid w:val="00F8528B"/>
    <w:rsid w:val="00F86890"/>
    <w:rsid w:val="00F86EDC"/>
    <w:rsid w:val="00F87E11"/>
    <w:rsid w:val="00F90553"/>
    <w:rsid w:val="00F93072"/>
    <w:rsid w:val="00F95256"/>
    <w:rsid w:val="00F95351"/>
    <w:rsid w:val="00F9547B"/>
    <w:rsid w:val="00F96D59"/>
    <w:rsid w:val="00F97F2C"/>
    <w:rsid w:val="00FA1BDE"/>
    <w:rsid w:val="00FA25B9"/>
    <w:rsid w:val="00FA3015"/>
    <w:rsid w:val="00FA36E2"/>
    <w:rsid w:val="00FA3BC3"/>
    <w:rsid w:val="00FA61A4"/>
    <w:rsid w:val="00FB0BC1"/>
    <w:rsid w:val="00FB3137"/>
    <w:rsid w:val="00FB6953"/>
    <w:rsid w:val="00FC07E3"/>
    <w:rsid w:val="00FC14EA"/>
    <w:rsid w:val="00FC1D94"/>
    <w:rsid w:val="00FC2518"/>
    <w:rsid w:val="00FC518A"/>
    <w:rsid w:val="00FC671C"/>
    <w:rsid w:val="00FD1241"/>
    <w:rsid w:val="00FD6DC3"/>
    <w:rsid w:val="00FD7793"/>
    <w:rsid w:val="00FE16E9"/>
    <w:rsid w:val="00FE2445"/>
    <w:rsid w:val="00FE387C"/>
    <w:rsid w:val="00FE4B7D"/>
    <w:rsid w:val="00FE7029"/>
    <w:rsid w:val="00FE79AA"/>
    <w:rsid w:val="00FF106D"/>
    <w:rsid w:val="00FF1920"/>
    <w:rsid w:val="00FF23AA"/>
    <w:rsid w:val="00FF2A53"/>
    <w:rsid w:val="00FF317F"/>
    <w:rsid w:val="00FF33E3"/>
    <w:rsid w:val="00FF4FDD"/>
    <w:rsid w:val="00FF7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2741B"/>
  <w15:docId w15:val="{DC1A14C9-E47B-4EBA-A7E8-E5677E20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7F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72A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D21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945"/>
  </w:style>
  <w:style w:type="paragraph" w:styleId="a3">
    <w:name w:val="Normal (Web)"/>
    <w:basedOn w:val="a"/>
    <w:uiPriority w:val="99"/>
    <w:unhideWhenUsed/>
    <w:rsid w:val="00970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427E1"/>
    <w:pPr>
      <w:ind w:left="720"/>
      <w:contextualSpacing/>
    </w:pPr>
  </w:style>
  <w:style w:type="table" w:styleId="a5">
    <w:name w:val="Table Grid"/>
    <w:basedOn w:val="a1"/>
    <w:uiPriority w:val="39"/>
    <w:rsid w:val="002F1B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1A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3149"/>
  </w:style>
  <w:style w:type="paragraph" w:styleId="a8">
    <w:name w:val="footer"/>
    <w:basedOn w:val="a"/>
    <w:link w:val="a9"/>
    <w:uiPriority w:val="99"/>
    <w:unhideWhenUsed/>
    <w:rsid w:val="001A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3149"/>
  </w:style>
  <w:style w:type="character" w:styleId="aa">
    <w:name w:val="Strong"/>
    <w:basedOn w:val="a0"/>
    <w:uiPriority w:val="22"/>
    <w:qFormat/>
    <w:rsid w:val="00E469D9"/>
    <w:rPr>
      <w:b/>
      <w:bCs/>
    </w:rPr>
  </w:style>
  <w:style w:type="paragraph" w:customStyle="1" w:styleId="s3">
    <w:name w:val="s_3"/>
    <w:basedOn w:val="a"/>
    <w:rsid w:val="002E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2E119A"/>
    <w:rPr>
      <w:color w:val="0000FF"/>
      <w:u w:val="single"/>
    </w:rPr>
  </w:style>
  <w:style w:type="paragraph" w:customStyle="1" w:styleId="c1">
    <w:name w:val="c1"/>
    <w:basedOn w:val="a"/>
    <w:rsid w:val="00755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5570D"/>
  </w:style>
  <w:style w:type="character" w:customStyle="1" w:styleId="ac">
    <w:name w:val="Основной текст_"/>
    <w:basedOn w:val="a0"/>
    <w:link w:val="21"/>
    <w:rsid w:val="003A62C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c"/>
    <w:rsid w:val="003A62C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">
    <w:name w:val="Основной текст (3)_"/>
    <w:basedOn w:val="a0"/>
    <w:link w:val="30"/>
    <w:rsid w:val="00DE2E79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E2E79"/>
    <w:pPr>
      <w:widowControl w:val="0"/>
      <w:shd w:val="clear" w:color="auto" w:fill="FFFFFF"/>
      <w:spacing w:before="300" w:after="120" w:line="279" w:lineRule="exact"/>
    </w:pPr>
    <w:rPr>
      <w:rFonts w:ascii="Calibri" w:eastAsia="Calibri" w:hAnsi="Calibri" w:cs="Calibri"/>
      <w:b/>
      <w:bCs/>
      <w:sz w:val="18"/>
      <w:szCs w:val="18"/>
    </w:rPr>
  </w:style>
  <w:style w:type="paragraph" w:styleId="ad">
    <w:name w:val="No Spacing"/>
    <w:link w:val="ae"/>
    <w:qFormat/>
    <w:rsid w:val="00A41AE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rsid w:val="00A41AE2"/>
    <w:rPr>
      <w:rFonts w:ascii="Calibri" w:eastAsia="Times New Roman" w:hAnsi="Calibri" w:cs="Times New Roman"/>
      <w:lang w:eastAsia="ru-RU"/>
    </w:rPr>
  </w:style>
  <w:style w:type="character" w:customStyle="1" w:styleId="Calibri9pt">
    <w:name w:val="Основной текст + Calibri;9 pt;Полужирный"/>
    <w:basedOn w:val="ac"/>
    <w:rsid w:val="00D30EEC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Standard">
    <w:name w:val="Standard"/>
    <w:rsid w:val="00A977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7472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">
    <w:name w:val="a"/>
    <w:basedOn w:val="a"/>
    <w:rsid w:val="008B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3A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A2EC5"/>
  </w:style>
  <w:style w:type="character" w:customStyle="1" w:styleId="50">
    <w:name w:val="Заголовок 5 Знак"/>
    <w:basedOn w:val="a0"/>
    <w:link w:val="5"/>
    <w:uiPriority w:val="9"/>
    <w:rsid w:val="009D210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0">
    <w:name w:val="Emphasis"/>
    <w:basedOn w:val="a0"/>
    <w:uiPriority w:val="20"/>
    <w:qFormat/>
    <w:rsid w:val="00BF29AA"/>
    <w:rPr>
      <w:i/>
      <w:iCs/>
    </w:rPr>
  </w:style>
  <w:style w:type="table" w:customStyle="1" w:styleId="11">
    <w:name w:val="Сетка таблицы1"/>
    <w:basedOn w:val="a1"/>
    <w:next w:val="a5"/>
    <w:uiPriority w:val="59"/>
    <w:rsid w:val="0057750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447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2">
    <w:name w:val="toc 2"/>
    <w:basedOn w:val="a"/>
    <w:next w:val="a"/>
    <w:autoRedefine/>
    <w:semiHidden/>
    <w:rsid w:val="0088284B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F5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51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F2F2E-F06B-40D3-AD71-7463211CE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2916</Words>
  <Characters>16626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</cp:lastModifiedBy>
  <cp:revision>5</cp:revision>
  <cp:lastPrinted>2018-01-11T17:37:00Z</cp:lastPrinted>
  <dcterms:created xsi:type="dcterms:W3CDTF">2021-01-21T02:14:00Z</dcterms:created>
  <dcterms:modified xsi:type="dcterms:W3CDTF">2021-02-08T01:39:00Z</dcterms:modified>
</cp:coreProperties>
</file>